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284F" w14:textId="77777777" w:rsidR="00D93920" w:rsidRDefault="00B36707">
      <w:bookmarkStart w:id="0" w:name="_GoBack"/>
      <w:bookmarkEnd w:id="0"/>
    </w:p>
    <w:p w14:paraId="59DD3F6E" w14:textId="77777777" w:rsidR="00244C5D" w:rsidRDefault="00244C5D"/>
    <w:p w14:paraId="17D75760" w14:textId="560C72F4" w:rsidR="00244C5D" w:rsidRDefault="00244C5D" w:rsidP="00244C5D">
      <w:pPr>
        <w:pStyle w:val="ListParagraph"/>
        <w:numPr>
          <w:ilvl w:val="0"/>
          <w:numId w:val="1"/>
        </w:numPr>
      </w:pPr>
      <w:r>
        <w:t xml:space="preserve">How much water does </w:t>
      </w:r>
      <w:proofErr w:type="spellStart"/>
      <w:r>
        <w:t>Aylito</w:t>
      </w:r>
      <w:proofErr w:type="spellEnd"/>
      <w:r>
        <w:t xml:space="preserve"> carry every day.</w:t>
      </w:r>
    </w:p>
    <w:p w14:paraId="36A2DEBF" w14:textId="5787E99D" w:rsidR="00430EFB" w:rsidRDefault="00430EFB" w:rsidP="00430EFB">
      <w:pPr>
        <w:pStyle w:val="ListParagraph"/>
      </w:pPr>
    </w:p>
    <w:p w14:paraId="141A0773" w14:textId="6D375E5D" w:rsidR="00430EFB" w:rsidRDefault="00430EFB" w:rsidP="00430EFB">
      <w:pPr>
        <w:pStyle w:val="ListParagraph"/>
      </w:pPr>
    </w:p>
    <w:p w14:paraId="002BF82C" w14:textId="77777777" w:rsidR="00430EFB" w:rsidRDefault="00430EFB" w:rsidP="00430EFB">
      <w:pPr>
        <w:pStyle w:val="ListParagraph"/>
      </w:pPr>
    </w:p>
    <w:p w14:paraId="14EB4239" w14:textId="77777777" w:rsidR="00244C5D" w:rsidRDefault="00244C5D" w:rsidP="00244C5D">
      <w:pPr>
        <w:pStyle w:val="ListParagraph"/>
        <w:numPr>
          <w:ilvl w:val="0"/>
          <w:numId w:val="1"/>
        </w:numPr>
      </w:pPr>
      <w:r>
        <w:t>How much water does she move in a year?</w:t>
      </w:r>
    </w:p>
    <w:p w14:paraId="145F8D6C" w14:textId="41BF39B6" w:rsidR="00430EFB" w:rsidRDefault="00430EFB" w:rsidP="00430EFB">
      <w:pPr>
        <w:pStyle w:val="ListParagraph"/>
      </w:pPr>
    </w:p>
    <w:p w14:paraId="6015D435" w14:textId="5B7562A0" w:rsidR="00430EFB" w:rsidRDefault="00430EFB" w:rsidP="00430EFB">
      <w:pPr>
        <w:pStyle w:val="ListParagraph"/>
      </w:pPr>
    </w:p>
    <w:p w14:paraId="41557F59" w14:textId="77777777" w:rsidR="00430EFB" w:rsidRDefault="00430EFB" w:rsidP="00430EFB">
      <w:pPr>
        <w:pStyle w:val="ListParagraph"/>
      </w:pPr>
    </w:p>
    <w:p w14:paraId="775B679C" w14:textId="6B78CD0E" w:rsidR="00244C5D" w:rsidRDefault="00244C5D" w:rsidP="00244C5D">
      <w:pPr>
        <w:pStyle w:val="ListParagraph"/>
        <w:numPr>
          <w:ilvl w:val="0"/>
          <w:numId w:val="1"/>
        </w:numPr>
      </w:pPr>
      <w:r>
        <w:t xml:space="preserve">Where is </w:t>
      </w:r>
      <w:proofErr w:type="spellStart"/>
      <w:r>
        <w:t>Ethiopai</w:t>
      </w:r>
      <w:proofErr w:type="spellEnd"/>
      <w:r>
        <w:t>?</w:t>
      </w:r>
    </w:p>
    <w:p w14:paraId="07477716" w14:textId="0E7F0878" w:rsidR="00430EFB" w:rsidRDefault="00430EFB" w:rsidP="00430EFB">
      <w:pPr>
        <w:pStyle w:val="ListParagraph"/>
      </w:pPr>
    </w:p>
    <w:p w14:paraId="3A74A3F6" w14:textId="632829BC" w:rsidR="00430EFB" w:rsidRDefault="00430EFB" w:rsidP="00430EFB">
      <w:pPr>
        <w:pStyle w:val="ListParagraph"/>
      </w:pPr>
    </w:p>
    <w:p w14:paraId="16D60E5B" w14:textId="77777777" w:rsidR="00430EFB" w:rsidRDefault="00430EFB" w:rsidP="00430EFB">
      <w:pPr>
        <w:pStyle w:val="ListParagraph"/>
      </w:pPr>
    </w:p>
    <w:p w14:paraId="6591636E" w14:textId="4CDE4D47" w:rsidR="00244C5D" w:rsidRDefault="00244C5D" w:rsidP="00244C5D">
      <w:pPr>
        <w:pStyle w:val="ListParagraph"/>
        <w:numPr>
          <w:ilvl w:val="0"/>
          <w:numId w:val="1"/>
        </w:numPr>
      </w:pPr>
      <w:r>
        <w:t>What was one of the reasons she dropped ou</w:t>
      </w:r>
      <w:r w:rsidR="00CE4C68">
        <w:t>t</w:t>
      </w:r>
      <w:r>
        <w:t xml:space="preserve"> of school?</w:t>
      </w:r>
    </w:p>
    <w:p w14:paraId="15A07198" w14:textId="3A9D2E6F" w:rsidR="00244C5D" w:rsidRDefault="00244C5D" w:rsidP="00244C5D"/>
    <w:p w14:paraId="3B0B3742" w14:textId="77777777" w:rsidR="00430EFB" w:rsidRDefault="00430EFB" w:rsidP="00244C5D"/>
    <w:p w14:paraId="473286A5" w14:textId="77777777" w:rsidR="00244C5D" w:rsidRDefault="00244C5D" w:rsidP="00244C5D">
      <w:pPr>
        <w:pStyle w:val="ListParagraph"/>
        <w:numPr>
          <w:ilvl w:val="0"/>
          <w:numId w:val="1"/>
        </w:numPr>
      </w:pPr>
      <w:r>
        <w:t>How much of her day is spent fetching water?</w:t>
      </w:r>
    </w:p>
    <w:p w14:paraId="78644B25" w14:textId="5DB0D975" w:rsidR="00244C5D" w:rsidRDefault="00244C5D" w:rsidP="00244C5D"/>
    <w:p w14:paraId="64934A26" w14:textId="77777777" w:rsidR="00430EFB" w:rsidRDefault="00430EFB" w:rsidP="00244C5D"/>
    <w:p w14:paraId="3AA3B72A" w14:textId="77777777" w:rsidR="00244C5D" w:rsidRDefault="00244C5D" w:rsidP="00244C5D">
      <w:pPr>
        <w:pStyle w:val="ListParagraph"/>
        <w:numPr>
          <w:ilvl w:val="0"/>
          <w:numId w:val="1"/>
        </w:numPr>
      </w:pPr>
      <w:r>
        <w:t>What does “defecate” mean?</w:t>
      </w:r>
    </w:p>
    <w:p w14:paraId="35B68F50" w14:textId="77ED92E3" w:rsidR="00244C5D" w:rsidRDefault="00244C5D" w:rsidP="00244C5D"/>
    <w:p w14:paraId="70291017" w14:textId="77777777" w:rsidR="00430EFB" w:rsidRDefault="00430EFB" w:rsidP="00244C5D"/>
    <w:p w14:paraId="37A4CDB9" w14:textId="456CD9F3" w:rsidR="00244C5D" w:rsidRDefault="00244C5D" w:rsidP="00244C5D">
      <w:pPr>
        <w:pStyle w:val="ListParagraph"/>
        <w:numPr>
          <w:ilvl w:val="0"/>
          <w:numId w:val="1"/>
        </w:numPr>
      </w:pPr>
      <w:r>
        <w:t>Why do you think most of the 3.3 million people who die around the world every year from poor hygiene are mostly children under the age of?</w:t>
      </w:r>
    </w:p>
    <w:p w14:paraId="1BC97D5F" w14:textId="0E7B7510" w:rsidR="00430EFB" w:rsidRDefault="00430EFB" w:rsidP="00430EFB"/>
    <w:p w14:paraId="314692DF" w14:textId="67188A96" w:rsidR="00430EFB" w:rsidRDefault="00430EFB" w:rsidP="00430EFB"/>
    <w:p w14:paraId="33897AD4" w14:textId="77777777" w:rsidR="00430EFB" w:rsidRDefault="00430EFB" w:rsidP="00430EFB"/>
    <w:p w14:paraId="4DA6B6AB" w14:textId="5EED6481" w:rsidR="00244C5D" w:rsidRDefault="00244C5D" w:rsidP="00244C5D">
      <w:pPr>
        <w:pStyle w:val="ListParagraph"/>
        <w:numPr>
          <w:ilvl w:val="0"/>
          <w:numId w:val="1"/>
        </w:numPr>
      </w:pPr>
      <w:r>
        <w:t xml:space="preserve">When do men fetch water in </w:t>
      </w:r>
      <w:proofErr w:type="spellStart"/>
      <w:r>
        <w:t>Konso</w:t>
      </w:r>
      <w:proofErr w:type="spellEnd"/>
      <w:r>
        <w:t>?</w:t>
      </w:r>
    </w:p>
    <w:p w14:paraId="5435A312" w14:textId="6351A04A" w:rsidR="00430EFB" w:rsidRDefault="00430EFB" w:rsidP="00430EFB"/>
    <w:p w14:paraId="4D7F13F1" w14:textId="77777777" w:rsidR="00430EFB" w:rsidRDefault="00430EFB" w:rsidP="00430EFB"/>
    <w:p w14:paraId="0583FD1C" w14:textId="77777777" w:rsidR="001E4A12" w:rsidRDefault="001E4A12" w:rsidP="001E4A12">
      <w:pPr>
        <w:pStyle w:val="ListParagraph"/>
        <w:numPr>
          <w:ilvl w:val="0"/>
          <w:numId w:val="1"/>
        </w:numPr>
      </w:pPr>
      <w:r>
        <w:t>What happens if a woman does not fetch water for her family</w:t>
      </w:r>
    </w:p>
    <w:p w14:paraId="6248698B" w14:textId="77777777" w:rsidR="00430EFB" w:rsidRDefault="00430EFB" w:rsidP="00430EFB">
      <w:pPr>
        <w:ind w:left="360"/>
      </w:pPr>
    </w:p>
    <w:p w14:paraId="7D1BB7AE" w14:textId="1E4543D8" w:rsidR="001E4A12" w:rsidRDefault="001E4A12" w:rsidP="001E4A12">
      <w:pPr>
        <w:pStyle w:val="ListParagraph"/>
        <w:numPr>
          <w:ilvl w:val="0"/>
          <w:numId w:val="1"/>
        </w:numPr>
      </w:pPr>
      <w:r>
        <w:lastRenderedPageBreak/>
        <w:t>The author talks about the banks of the river littered with excrement of donkeys and cows, why is this an important image to convey to readers?</w:t>
      </w:r>
    </w:p>
    <w:p w14:paraId="2B62796F" w14:textId="2839596B" w:rsidR="001E4A12" w:rsidRDefault="001E4A12" w:rsidP="001E4A12"/>
    <w:p w14:paraId="3B282341" w14:textId="6ACE589F" w:rsidR="00430EFB" w:rsidRDefault="00430EFB" w:rsidP="001E4A12"/>
    <w:p w14:paraId="092AB6EA" w14:textId="77777777" w:rsidR="00430EFB" w:rsidRDefault="00430EFB" w:rsidP="001E4A12"/>
    <w:p w14:paraId="7BD96E76" w14:textId="6BD8D295" w:rsidR="001E4A12" w:rsidRDefault="001E4A12" w:rsidP="001E4A12">
      <w:pPr>
        <w:pStyle w:val="ListParagraph"/>
        <w:numPr>
          <w:ilvl w:val="0"/>
          <w:numId w:val="1"/>
        </w:numPr>
      </w:pPr>
      <w:r>
        <w:t>If 12 gallons of water weighs 100lbs, how much does 1 gallon of water weigh?</w:t>
      </w:r>
    </w:p>
    <w:p w14:paraId="78138F6B" w14:textId="64B07E78" w:rsidR="00430EFB" w:rsidRDefault="00430EFB" w:rsidP="00430EFB"/>
    <w:p w14:paraId="61F0ADDD" w14:textId="77777777" w:rsidR="00430EFB" w:rsidRDefault="00430EFB" w:rsidP="00430EFB"/>
    <w:p w14:paraId="5A8984EF" w14:textId="7A9FAE3C" w:rsidR="001E4A12" w:rsidRDefault="001E4A12" w:rsidP="001E4A12">
      <w:pPr>
        <w:pStyle w:val="ListParagraph"/>
        <w:numPr>
          <w:ilvl w:val="0"/>
          <w:numId w:val="1"/>
        </w:numPr>
      </w:pPr>
      <w:r>
        <w:t>How much water does the average American use?</w:t>
      </w:r>
    </w:p>
    <w:p w14:paraId="5AEC24A3" w14:textId="10388D89" w:rsidR="00430EFB" w:rsidRDefault="00430EFB" w:rsidP="00430EFB"/>
    <w:p w14:paraId="649A7A76" w14:textId="77777777" w:rsidR="00430EFB" w:rsidRDefault="00430EFB" w:rsidP="00430EFB"/>
    <w:p w14:paraId="5190227C" w14:textId="77777777" w:rsidR="001E4A12" w:rsidRDefault="001E4A12" w:rsidP="001E4A12">
      <w:pPr>
        <w:pStyle w:val="ListParagraph"/>
        <w:numPr>
          <w:ilvl w:val="0"/>
          <w:numId w:val="1"/>
        </w:numPr>
      </w:pPr>
      <w:r>
        <w:t>How much does that amount of water from question 12 weigh?</w:t>
      </w:r>
    </w:p>
    <w:p w14:paraId="57C9AAC4" w14:textId="5DC74C6B" w:rsidR="00430EFB" w:rsidRDefault="00430EFB" w:rsidP="00430EFB">
      <w:pPr>
        <w:pStyle w:val="ListParagraph"/>
      </w:pPr>
    </w:p>
    <w:p w14:paraId="41CB9796" w14:textId="6B1D7B4C" w:rsidR="00430EFB" w:rsidRDefault="00430EFB" w:rsidP="00430EFB">
      <w:pPr>
        <w:pStyle w:val="ListParagraph"/>
      </w:pPr>
    </w:p>
    <w:p w14:paraId="650FFEE1" w14:textId="77777777" w:rsidR="00430EFB" w:rsidRDefault="00430EFB" w:rsidP="00430EFB">
      <w:pPr>
        <w:pStyle w:val="ListParagraph"/>
      </w:pPr>
    </w:p>
    <w:p w14:paraId="3A15265B" w14:textId="77777777" w:rsidR="00430EFB" w:rsidRDefault="00430EFB" w:rsidP="00430EFB">
      <w:pPr>
        <w:pStyle w:val="ListParagraph"/>
      </w:pPr>
    </w:p>
    <w:p w14:paraId="7129DE86" w14:textId="0977200C" w:rsidR="001E4A12" w:rsidRDefault="001E4A12" w:rsidP="001E4A12">
      <w:pPr>
        <w:pStyle w:val="ListParagraph"/>
        <w:numPr>
          <w:ilvl w:val="0"/>
          <w:numId w:val="1"/>
        </w:numPr>
      </w:pPr>
      <w:r>
        <w:t>By how much does proper handwashing cut your chances of catching diarrheal diseases?</w:t>
      </w:r>
    </w:p>
    <w:p w14:paraId="6E4AA06E" w14:textId="77A97A1E" w:rsidR="001E4A12" w:rsidRDefault="001E4A12" w:rsidP="001E4A12"/>
    <w:p w14:paraId="3BBED7D8" w14:textId="25568257" w:rsidR="00430EFB" w:rsidRDefault="00430EFB" w:rsidP="001E4A12"/>
    <w:p w14:paraId="02D2FF07" w14:textId="77777777" w:rsidR="00430EFB" w:rsidRDefault="00430EFB" w:rsidP="001E4A12"/>
    <w:p w14:paraId="3FF98F93" w14:textId="77777777" w:rsidR="001E4A12" w:rsidRDefault="001E4A12" w:rsidP="001E4A12">
      <w:pPr>
        <w:pStyle w:val="ListParagraph"/>
        <w:numPr>
          <w:ilvl w:val="0"/>
          <w:numId w:val="1"/>
        </w:numPr>
      </w:pPr>
      <w:r>
        <w:t xml:space="preserve">How often does </w:t>
      </w:r>
      <w:proofErr w:type="spellStart"/>
      <w:r>
        <w:t>Binayo</w:t>
      </w:r>
      <w:proofErr w:type="spellEnd"/>
      <w:r>
        <w:t xml:space="preserve"> wash her clothes?</w:t>
      </w:r>
    </w:p>
    <w:p w14:paraId="6405DEBB" w14:textId="74012A4C" w:rsidR="001E4A12" w:rsidRDefault="001E4A12" w:rsidP="001E4A12">
      <w:pPr>
        <w:ind w:left="360"/>
      </w:pPr>
    </w:p>
    <w:p w14:paraId="6BC0A80F" w14:textId="75BE54AC" w:rsidR="00430EFB" w:rsidRDefault="00430EFB" w:rsidP="001E4A12">
      <w:pPr>
        <w:ind w:left="360"/>
      </w:pPr>
    </w:p>
    <w:p w14:paraId="21C33556" w14:textId="77777777" w:rsidR="00430EFB" w:rsidRDefault="00430EFB" w:rsidP="001E4A12">
      <w:pPr>
        <w:ind w:left="360"/>
      </w:pPr>
    </w:p>
    <w:p w14:paraId="503E8E17" w14:textId="77777777" w:rsidR="001E4A12" w:rsidRDefault="001E4A12" w:rsidP="001E4A12">
      <w:pPr>
        <w:pStyle w:val="ListParagraph"/>
        <w:numPr>
          <w:ilvl w:val="0"/>
          <w:numId w:val="1"/>
        </w:numPr>
      </w:pPr>
      <w:r>
        <w:t>Why does she only was her clothes this often?</w:t>
      </w:r>
    </w:p>
    <w:p w14:paraId="0ADDE040" w14:textId="0B76BEB7" w:rsidR="001E4A12" w:rsidRDefault="001E4A12" w:rsidP="001E4A12"/>
    <w:p w14:paraId="657F274E" w14:textId="4DD7035C" w:rsidR="00430EFB" w:rsidRDefault="00430EFB" w:rsidP="001E4A12"/>
    <w:p w14:paraId="4CA8B923" w14:textId="77777777" w:rsidR="00430EFB" w:rsidRDefault="00430EFB" w:rsidP="001E4A12"/>
    <w:p w14:paraId="7CF0AD32" w14:textId="77777777" w:rsidR="001E4A12" w:rsidRDefault="00BF24AD" w:rsidP="001E4A12">
      <w:pPr>
        <w:pStyle w:val="ListParagraph"/>
        <w:numPr>
          <w:ilvl w:val="0"/>
          <w:numId w:val="1"/>
        </w:numPr>
      </w:pPr>
      <w:r>
        <w:t>Where does most of the families money go?</w:t>
      </w:r>
    </w:p>
    <w:p w14:paraId="38314EFA" w14:textId="508451C8" w:rsidR="00BF24AD" w:rsidRDefault="00BF24AD" w:rsidP="00BF24AD"/>
    <w:p w14:paraId="7F424A95" w14:textId="77777777" w:rsidR="00430EFB" w:rsidRDefault="00430EFB" w:rsidP="00BF24AD"/>
    <w:p w14:paraId="56AF9161" w14:textId="531E313F" w:rsidR="00BF24AD" w:rsidRDefault="00BF24AD" w:rsidP="00BF24AD">
      <w:pPr>
        <w:pStyle w:val="ListParagraph"/>
        <w:numPr>
          <w:ilvl w:val="0"/>
          <w:numId w:val="1"/>
        </w:numPr>
      </w:pPr>
      <w:r>
        <w:lastRenderedPageBreak/>
        <w:t>What is the problem with medical facilities not having access to running water?</w:t>
      </w:r>
    </w:p>
    <w:p w14:paraId="48541241" w14:textId="321F192A" w:rsidR="00430EFB" w:rsidRDefault="00430EFB" w:rsidP="00430EFB"/>
    <w:p w14:paraId="6E1522DE" w14:textId="3AF654CE" w:rsidR="00430EFB" w:rsidRDefault="00430EFB" w:rsidP="00430EFB"/>
    <w:p w14:paraId="1720424C" w14:textId="77777777" w:rsidR="00430EFB" w:rsidRDefault="00430EFB" w:rsidP="00430EFB"/>
    <w:p w14:paraId="62C2B39D" w14:textId="77777777" w:rsidR="00BF24AD" w:rsidRDefault="00BF24AD" w:rsidP="00BF24AD">
      <w:pPr>
        <w:pStyle w:val="ListParagraph"/>
        <w:numPr>
          <w:ilvl w:val="0"/>
          <w:numId w:val="1"/>
        </w:numPr>
      </w:pPr>
      <w:r>
        <w:t xml:space="preserve">What are 5 things that happen when communities such as </w:t>
      </w:r>
      <w:proofErr w:type="spellStart"/>
      <w:r>
        <w:t>Konso</w:t>
      </w:r>
      <w:proofErr w:type="spellEnd"/>
      <w:r>
        <w:t xml:space="preserve"> are hooked up to clean running water?</w:t>
      </w:r>
    </w:p>
    <w:p w14:paraId="38FA70E0" w14:textId="3B6633D5" w:rsidR="00BF24AD" w:rsidRDefault="00BF24AD" w:rsidP="00BF24AD">
      <w:pPr>
        <w:pStyle w:val="ListParagraph"/>
        <w:ind w:left="1080"/>
      </w:pPr>
    </w:p>
    <w:p w14:paraId="5ADF3810" w14:textId="0B0D3227" w:rsidR="00430EFB" w:rsidRDefault="00430EFB" w:rsidP="00BF24AD">
      <w:pPr>
        <w:pStyle w:val="ListParagraph"/>
        <w:ind w:left="1080"/>
      </w:pPr>
    </w:p>
    <w:p w14:paraId="1449C229" w14:textId="2AA37C07" w:rsidR="00430EFB" w:rsidRDefault="00430EFB" w:rsidP="00BF24AD">
      <w:pPr>
        <w:pStyle w:val="ListParagraph"/>
        <w:ind w:left="1080"/>
      </w:pPr>
    </w:p>
    <w:p w14:paraId="5CD9F048" w14:textId="168E006E" w:rsidR="00430EFB" w:rsidRDefault="00430EFB" w:rsidP="00BF24AD">
      <w:pPr>
        <w:pStyle w:val="ListParagraph"/>
        <w:ind w:left="1080"/>
      </w:pPr>
    </w:p>
    <w:p w14:paraId="60B32F5C" w14:textId="5FCEDCC9" w:rsidR="00430EFB" w:rsidRDefault="00430EFB" w:rsidP="00BF24AD">
      <w:pPr>
        <w:pStyle w:val="ListParagraph"/>
        <w:ind w:left="1080"/>
      </w:pPr>
    </w:p>
    <w:p w14:paraId="1DF8EA08" w14:textId="2E7E4101" w:rsidR="00430EFB" w:rsidRDefault="00430EFB" w:rsidP="00BF24AD">
      <w:pPr>
        <w:pStyle w:val="ListParagraph"/>
        <w:ind w:left="1080"/>
      </w:pPr>
    </w:p>
    <w:p w14:paraId="3C908CCB" w14:textId="77777777" w:rsidR="00430EFB" w:rsidRDefault="00430EFB" w:rsidP="00BF24AD">
      <w:pPr>
        <w:pStyle w:val="ListParagraph"/>
        <w:ind w:left="1080"/>
      </w:pPr>
    </w:p>
    <w:p w14:paraId="7AC92207" w14:textId="77777777" w:rsidR="00BF24AD" w:rsidRDefault="00BF24AD" w:rsidP="00BF24AD">
      <w:pPr>
        <w:pStyle w:val="ListParagraph"/>
        <w:numPr>
          <w:ilvl w:val="0"/>
          <w:numId w:val="1"/>
        </w:numPr>
      </w:pPr>
      <w:r>
        <w:t>Why are villages in the tropics built in the mountains</w:t>
      </w:r>
      <w:r w:rsidR="004771DD">
        <w:t>- 3 reasons</w:t>
      </w:r>
      <w:r>
        <w:t>?</w:t>
      </w:r>
    </w:p>
    <w:p w14:paraId="4AE32A2F" w14:textId="29E73083" w:rsidR="004771DD" w:rsidRDefault="004771DD" w:rsidP="004771DD"/>
    <w:p w14:paraId="253CEC68" w14:textId="06D5D763" w:rsidR="00430EFB" w:rsidRDefault="00430EFB" w:rsidP="004771DD"/>
    <w:p w14:paraId="54B4B560" w14:textId="77777777" w:rsidR="00430EFB" w:rsidRDefault="00430EFB" w:rsidP="004771DD"/>
    <w:p w14:paraId="07D61E00" w14:textId="77777777" w:rsidR="004771DD" w:rsidRDefault="004771DD" w:rsidP="004771DD">
      <w:pPr>
        <w:pStyle w:val="ListParagraph"/>
        <w:numPr>
          <w:ilvl w:val="0"/>
          <w:numId w:val="1"/>
        </w:numPr>
      </w:pPr>
      <w:r>
        <w:t>Why do you think water from a well is more likely than river water to be clean?</w:t>
      </w:r>
    </w:p>
    <w:p w14:paraId="6F8EA39C" w14:textId="36A65DF8" w:rsidR="004771DD" w:rsidRDefault="004771DD" w:rsidP="004771DD"/>
    <w:p w14:paraId="276FD2B4" w14:textId="0E6813E2" w:rsidR="00430EFB" w:rsidRDefault="00430EFB" w:rsidP="004771DD"/>
    <w:p w14:paraId="49CF8E3B" w14:textId="77777777" w:rsidR="00430EFB" w:rsidRDefault="00430EFB" w:rsidP="004771DD"/>
    <w:p w14:paraId="4E27860A" w14:textId="77777777" w:rsidR="004771DD" w:rsidRDefault="004771DD" w:rsidP="004771DD">
      <w:pPr>
        <w:pStyle w:val="ListParagraph"/>
        <w:numPr>
          <w:ilvl w:val="0"/>
          <w:numId w:val="1"/>
        </w:numPr>
      </w:pPr>
      <w:r>
        <w:t xml:space="preserve"> Why do so many water projects fail in developing countries?</w:t>
      </w:r>
    </w:p>
    <w:p w14:paraId="18B799A5" w14:textId="7A5EFB55" w:rsidR="004771DD" w:rsidRDefault="004771DD" w:rsidP="004771DD">
      <w:pPr>
        <w:pStyle w:val="ListParagraph"/>
        <w:ind w:left="1080"/>
      </w:pPr>
    </w:p>
    <w:p w14:paraId="28DCF453" w14:textId="254E2035" w:rsidR="00430EFB" w:rsidRDefault="00430EFB" w:rsidP="004771DD">
      <w:pPr>
        <w:pStyle w:val="ListParagraph"/>
        <w:ind w:left="1080"/>
      </w:pPr>
    </w:p>
    <w:p w14:paraId="413659B6" w14:textId="701537AF" w:rsidR="00430EFB" w:rsidRDefault="00430EFB" w:rsidP="004771DD">
      <w:pPr>
        <w:pStyle w:val="ListParagraph"/>
        <w:ind w:left="1080"/>
      </w:pPr>
    </w:p>
    <w:p w14:paraId="790617ED" w14:textId="7A28BF15" w:rsidR="00430EFB" w:rsidRDefault="00430EFB" w:rsidP="004771DD">
      <w:pPr>
        <w:pStyle w:val="ListParagraph"/>
        <w:ind w:left="1080"/>
      </w:pPr>
    </w:p>
    <w:p w14:paraId="0837919A" w14:textId="6DC7821E" w:rsidR="00430EFB" w:rsidRDefault="00430EFB" w:rsidP="004771DD">
      <w:pPr>
        <w:pStyle w:val="ListParagraph"/>
        <w:ind w:left="1080"/>
      </w:pPr>
    </w:p>
    <w:p w14:paraId="19D7B103" w14:textId="1E9C7FD9" w:rsidR="00430EFB" w:rsidRDefault="00430EFB" w:rsidP="004771DD">
      <w:pPr>
        <w:pStyle w:val="ListParagraph"/>
        <w:ind w:left="1080"/>
      </w:pPr>
    </w:p>
    <w:p w14:paraId="74E16A71" w14:textId="77777777" w:rsidR="00430EFB" w:rsidRDefault="00430EFB" w:rsidP="004771DD">
      <w:pPr>
        <w:pStyle w:val="ListParagraph"/>
        <w:ind w:left="1080"/>
      </w:pPr>
    </w:p>
    <w:p w14:paraId="568E0C9B" w14:textId="04787E5B" w:rsidR="004771DD" w:rsidRDefault="004771DD" w:rsidP="004771DD">
      <w:pPr>
        <w:pStyle w:val="ListParagraph"/>
        <w:numPr>
          <w:ilvl w:val="0"/>
          <w:numId w:val="1"/>
        </w:numPr>
      </w:pPr>
      <w:r>
        <w:t>What do the people of have as an asset in the quest for water?</w:t>
      </w:r>
    </w:p>
    <w:p w14:paraId="1D942C46" w14:textId="7F19D020" w:rsidR="00430EFB" w:rsidRDefault="00430EFB" w:rsidP="00430EFB"/>
    <w:p w14:paraId="1C525769" w14:textId="77777777" w:rsidR="00430EFB" w:rsidRDefault="00430EFB" w:rsidP="00430EFB"/>
    <w:p w14:paraId="1D5AB305" w14:textId="77777777" w:rsidR="004771DD" w:rsidRDefault="004771DD" w:rsidP="004771DD">
      <w:pPr>
        <w:pStyle w:val="ListParagraph"/>
        <w:numPr>
          <w:ilvl w:val="0"/>
          <w:numId w:val="1"/>
        </w:numPr>
      </w:pPr>
      <w:r>
        <w:t>Why do people not use soap in this part of Africa to wash their hands?</w:t>
      </w:r>
    </w:p>
    <w:p w14:paraId="2A4EEB25" w14:textId="77777777" w:rsidR="00430EFB" w:rsidRDefault="00430EFB" w:rsidP="00430EFB">
      <w:pPr>
        <w:pStyle w:val="ListParagraph"/>
      </w:pPr>
    </w:p>
    <w:p w14:paraId="5410C329" w14:textId="77777777" w:rsidR="00430EFB" w:rsidRDefault="00430EFB" w:rsidP="00430EFB">
      <w:pPr>
        <w:pStyle w:val="ListParagraph"/>
      </w:pPr>
    </w:p>
    <w:p w14:paraId="7D8FBF3C" w14:textId="65540E98" w:rsidR="007F62F2" w:rsidRDefault="007F62F2" w:rsidP="007F62F2">
      <w:pPr>
        <w:pStyle w:val="ListParagraph"/>
        <w:numPr>
          <w:ilvl w:val="0"/>
          <w:numId w:val="1"/>
        </w:numPr>
      </w:pPr>
      <w:r>
        <w:lastRenderedPageBreak/>
        <w:t>The last sentence says “…there could arrive a metal spigot, out of which gushed dignity.” If you don’t know the meaning of dignity, look it up. What does the author mean by this quote.</w:t>
      </w:r>
      <w:r w:rsidR="00904AD4">
        <w:t xml:space="preserve"> Your </w:t>
      </w:r>
      <w:r w:rsidR="00904AD4" w:rsidRPr="00904AD4">
        <w:rPr>
          <w:b/>
        </w:rPr>
        <w:t>answer must be in paragraph form</w:t>
      </w:r>
      <w:r w:rsidR="00904AD4">
        <w:t>. (MINIMUM 10 sentences)</w:t>
      </w:r>
    </w:p>
    <w:p w14:paraId="0EA85158" w14:textId="77777777" w:rsidR="007F62F2" w:rsidRDefault="007F62F2" w:rsidP="007F62F2"/>
    <w:p w14:paraId="6A4549D9" w14:textId="77777777" w:rsidR="007F62F2" w:rsidRDefault="007F62F2" w:rsidP="007F62F2">
      <w:pPr>
        <w:pStyle w:val="ListParagraph"/>
      </w:pPr>
    </w:p>
    <w:sectPr w:rsidR="007F62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A891" w14:textId="77777777" w:rsidR="00CE4C68" w:rsidRDefault="00CE4C68" w:rsidP="00CE4C68">
      <w:pPr>
        <w:spacing w:after="0" w:line="240" w:lineRule="auto"/>
      </w:pPr>
      <w:r>
        <w:separator/>
      </w:r>
    </w:p>
  </w:endnote>
  <w:endnote w:type="continuationSeparator" w:id="0">
    <w:p w14:paraId="499543AB" w14:textId="77777777" w:rsidR="00CE4C68" w:rsidRDefault="00CE4C68" w:rsidP="00C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7235" w14:textId="77777777" w:rsidR="00CE4C68" w:rsidRDefault="00CE4C68" w:rsidP="00CE4C68">
      <w:pPr>
        <w:spacing w:after="0" w:line="240" w:lineRule="auto"/>
      </w:pPr>
      <w:r>
        <w:separator/>
      </w:r>
    </w:p>
  </w:footnote>
  <w:footnote w:type="continuationSeparator" w:id="0">
    <w:p w14:paraId="46EBBACC" w14:textId="77777777" w:rsidR="00CE4C68" w:rsidRDefault="00CE4C68" w:rsidP="00CE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D53C" w14:textId="77777777" w:rsidR="00CE4C68" w:rsidRDefault="00CE4C68">
    <w:pPr>
      <w:pStyle w:val="Header"/>
    </w:pPr>
    <w:r>
      <w:t>Nat Geo Worksheet on Water                                                                           Name:_____________________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513"/>
    <w:multiLevelType w:val="hybridMultilevel"/>
    <w:tmpl w:val="03563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4BDE"/>
    <w:multiLevelType w:val="hybridMultilevel"/>
    <w:tmpl w:val="4D62FB68"/>
    <w:lvl w:ilvl="0" w:tplc="501CC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E393B"/>
    <w:multiLevelType w:val="hybridMultilevel"/>
    <w:tmpl w:val="9EA0F4AA"/>
    <w:lvl w:ilvl="0" w:tplc="86722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0088B"/>
    <w:multiLevelType w:val="hybridMultilevel"/>
    <w:tmpl w:val="8884B55A"/>
    <w:lvl w:ilvl="0" w:tplc="96C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72972"/>
    <w:multiLevelType w:val="hybridMultilevel"/>
    <w:tmpl w:val="AC42F38A"/>
    <w:lvl w:ilvl="0" w:tplc="AB8E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5D"/>
    <w:rsid w:val="001E4A12"/>
    <w:rsid w:val="00244C5D"/>
    <w:rsid w:val="00430EFB"/>
    <w:rsid w:val="004771DD"/>
    <w:rsid w:val="007F62F2"/>
    <w:rsid w:val="00904AD4"/>
    <w:rsid w:val="00B36707"/>
    <w:rsid w:val="00BF24AD"/>
    <w:rsid w:val="00CE4C68"/>
    <w:rsid w:val="00D33EF0"/>
    <w:rsid w:val="00D37236"/>
    <w:rsid w:val="00E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57E9"/>
  <w15:chartTrackingRefBased/>
  <w15:docId w15:val="{BCCD4D12-BC77-49A9-A304-079C422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68"/>
  </w:style>
  <w:style w:type="paragraph" w:styleId="Footer">
    <w:name w:val="footer"/>
    <w:basedOn w:val="Normal"/>
    <w:link w:val="FooterChar"/>
    <w:uiPriority w:val="99"/>
    <w:unhideWhenUsed/>
    <w:rsid w:val="00CE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68"/>
  </w:style>
  <w:style w:type="paragraph" w:styleId="BalloonText">
    <w:name w:val="Balloon Text"/>
    <w:basedOn w:val="Normal"/>
    <w:link w:val="BalloonTextChar"/>
    <w:uiPriority w:val="99"/>
    <w:semiHidden/>
    <w:unhideWhenUsed/>
    <w:rsid w:val="0090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cp:lastPrinted>2018-02-16T18:23:00Z</cp:lastPrinted>
  <dcterms:created xsi:type="dcterms:W3CDTF">2018-03-14T23:30:00Z</dcterms:created>
  <dcterms:modified xsi:type="dcterms:W3CDTF">2018-03-14T23:30:00Z</dcterms:modified>
</cp:coreProperties>
</file>