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59D5268" w:rsidR="00CC739F" w:rsidRDefault="5D67A434" w:rsidP="5D67A434">
      <w:pPr>
        <w:jc w:val="center"/>
        <w:rPr>
          <w:b/>
          <w:sz w:val="32"/>
        </w:rPr>
      </w:pPr>
      <w:r w:rsidRPr="002F4F61">
        <w:rPr>
          <w:b/>
          <w:sz w:val="32"/>
        </w:rPr>
        <w:t>Scientific Method Project</w:t>
      </w:r>
    </w:p>
    <w:p w14:paraId="4D501740" w14:textId="1A5DBB7C" w:rsidR="002F4F61" w:rsidRPr="002F4F61" w:rsidRDefault="5D67A434" w:rsidP="002F4F61">
      <w:pPr>
        <w:jc w:val="center"/>
        <w:rPr>
          <w:b/>
          <w:sz w:val="32"/>
        </w:rPr>
      </w:pPr>
      <w:r w:rsidRPr="002F4F61">
        <w:rPr>
          <w:b/>
          <w:sz w:val="32"/>
        </w:rPr>
        <w:t>Step 1: Ask a question</w:t>
      </w:r>
      <w:r w:rsidR="002F4F61">
        <w:rPr>
          <w:b/>
          <w:sz w:val="32"/>
        </w:rPr>
        <w:t xml:space="preserve">     /10 marks</w:t>
      </w:r>
    </w:p>
    <w:p w14:paraId="5880D89B" w14:textId="4DBC75A4" w:rsidR="5D67A434" w:rsidRDefault="5D67A434" w:rsidP="5D67A434">
      <w:r>
        <w:t xml:space="preserve">Brainstorming. Come up with </w:t>
      </w:r>
      <w:r w:rsidRPr="5D67A434">
        <w:rPr>
          <w:u w:val="single"/>
        </w:rPr>
        <w:t>several</w:t>
      </w:r>
      <w:r>
        <w:t xml:space="preserve"> ideas that could become a scientific experiment. Remember to identify ideas that are testable, creative, relevant, scientific and fun. </w:t>
      </w:r>
    </w:p>
    <w:p w14:paraId="5ECABC34" w14:textId="235602F1" w:rsidR="5D67A434" w:rsidRDefault="5D67A434" w:rsidP="5D67A434">
      <w:pPr>
        <w:pStyle w:val="ListParagraph"/>
        <w:numPr>
          <w:ilvl w:val="0"/>
          <w:numId w:val="1"/>
        </w:numPr>
      </w:pPr>
      <w:r>
        <w:t>____________________________________________________________________________________________________________________________________________________________.</w:t>
      </w:r>
    </w:p>
    <w:p w14:paraId="35AE0CC9" w14:textId="110DAE1D" w:rsidR="00C56B5A" w:rsidRDefault="00C56B5A" w:rsidP="00C56B5A"/>
    <w:p w14:paraId="5764C782" w14:textId="6A6BC6B3" w:rsidR="5D67A434" w:rsidRDefault="5D67A434" w:rsidP="5D67A434">
      <w:pPr>
        <w:pStyle w:val="ListParagraph"/>
        <w:numPr>
          <w:ilvl w:val="0"/>
          <w:numId w:val="1"/>
        </w:numPr>
      </w:pPr>
      <w:r>
        <w:t>____________________________________________________________________________________________________________________________________________________________.</w:t>
      </w:r>
    </w:p>
    <w:p w14:paraId="43B2A163" w14:textId="77777777" w:rsidR="00C56B5A" w:rsidRDefault="00C56B5A" w:rsidP="00C56B5A"/>
    <w:p w14:paraId="712FE263" w14:textId="34C99274" w:rsidR="5D67A434" w:rsidRDefault="5D67A434" w:rsidP="5D67A434">
      <w:pPr>
        <w:pStyle w:val="ListParagraph"/>
        <w:numPr>
          <w:ilvl w:val="0"/>
          <w:numId w:val="1"/>
        </w:numPr>
      </w:pPr>
      <w:r>
        <w:t>____________________________________________________________________________________________________________________________________________________________.</w:t>
      </w:r>
    </w:p>
    <w:p w14:paraId="2228C96D" w14:textId="77777777" w:rsidR="00C56B5A" w:rsidRDefault="00C56B5A" w:rsidP="00C56B5A">
      <w:pPr>
        <w:pStyle w:val="ListParagraph"/>
      </w:pPr>
    </w:p>
    <w:p w14:paraId="34044070" w14:textId="77777777" w:rsidR="00C56B5A" w:rsidRDefault="00C56B5A" w:rsidP="00C56B5A"/>
    <w:p w14:paraId="59AAC1F2" w14:textId="3AC0F7FE" w:rsidR="5D67A434" w:rsidRDefault="5D67A434" w:rsidP="5D67A434">
      <w:pPr>
        <w:pStyle w:val="ListParagraph"/>
        <w:numPr>
          <w:ilvl w:val="0"/>
          <w:numId w:val="1"/>
        </w:numPr>
      </w:pPr>
      <w:r>
        <w:t>____________________________________________________________________________________________________________________________________________________________.</w:t>
      </w:r>
    </w:p>
    <w:p w14:paraId="17F68EB6" w14:textId="77777777" w:rsidR="00C56B5A" w:rsidRDefault="00C56B5A" w:rsidP="00C56B5A"/>
    <w:p w14:paraId="3BFAC1D0" w14:textId="54DD59B0" w:rsidR="5D67A434" w:rsidRDefault="5D67A434" w:rsidP="5D67A434">
      <w:pPr>
        <w:pStyle w:val="ListParagraph"/>
        <w:numPr>
          <w:ilvl w:val="0"/>
          <w:numId w:val="1"/>
        </w:numPr>
      </w:pPr>
      <w:r>
        <w:t>____________________________________________________________________________________________________________________________________________________________.</w:t>
      </w:r>
    </w:p>
    <w:p w14:paraId="3F714DAE" w14:textId="4463CF03" w:rsidR="00C56B5A" w:rsidRDefault="00C56B5A" w:rsidP="00C56B5A">
      <w:pPr>
        <w:pStyle w:val="ListParagraph"/>
      </w:pPr>
    </w:p>
    <w:p w14:paraId="44098EC4" w14:textId="77777777" w:rsidR="00D02EE2" w:rsidRDefault="00D02EE2" w:rsidP="00C56B5A">
      <w:pPr>
        <w:pStyle w:val="ListParagraph"/>
      </w:pPr>
    </w:p>
    <w:p w14:paraId="0CD78DB3" w14:textId="77777777" w:rsidR="00D02EE2" w:rsidRDefault="00D02EE2" w:rsidP="00D02EE2">
      <w:pPr>
        <w:pStyle w:val="ListParagraph"/>
        <w:numPr>
          <w:ilvl w:val="0"/>
          <w:numId w:val="1"/>
        </w:numPr>
      </w:pPr>
      <w:r>
        <w:t>____________________________________________________________________________________________________________________________________________________________.</w:t>
      </w:r>
    </w:p>
    <w:p w14:paraId="27C49B18" w14:textId="77777777" w:rsidR="00D02EE2" w:rsidRDefault="00D02EE2"/>
    <w:p w14:paraId="3C7EB366" w14:textId="77777777" w:rsidR="00D02EE2" w:rsidRDefault="00D02EE2" w:rsidP="00D02EE2">
      <w:pPr>
        <w:pStyle w:val="ListParagraph"/>
        <w:numPr>
          <w:ilvl w:val="0"/>
          <w:numId w:val="1"/>
        </w:numPr>
      </w:pPr>
      <w:r>
        <w:t>____________________________________________________________________________________________________________________________________________________________.</w:t>
      </w:r>
    </w:p>
    <w:p w14:paraId="34F5EBD1" w14:textId="77777777" w:rsidR="00D02EE2" w:rsidRDefault="00D02EE2"/>
    <w:p w14:paraId="59648512" w14:textId="77777777" w:rsidR="00D02EE2" w:rsidRDefault="00D02EE2" w:rsidP="00D02EE2">
      <w:pPr>
        <w:pStyle w:val="ListParagraph"/>
        <w:numPr>
          <w:ilvl w:val="0"/>
          <w:numId w:val="1"/>
        </w:numPr>
      </w:pPr>
      <w:r>
        <w:t>____________________________________________________________________________________________________________________________________________________________.</w:t>
      </w:r>
    </w:p>
    <w:p w14:paraId="5F8CC513" w14:textId="77777777" w:rsidR="00D02EE2" w:rsidRDefault="00D02EE2"/>
    <w:p w14:paraId="36714205" w14:textId="18EE3C8C" w:rsidR="00D02EE2" w:rsidRDefault="00D02EE2" w:rsidP="00D02EE2">
      <w:pPr>
        <w:pStyle w:val="ListParagraph"/>
        <w:numPr>
          <w:ilvl w:val="0"/>
          <w:numId w:val="1"/>
        </w:numPr>
      </w:pPr>
      <w:r>
        <w:t>____________________________________________________________________________________________________________________________________________________________.</w:t>
      </w:r>
    </w:p>
    <w:p w14:paraId="2F43C9C3" w14:textId="77777777" w:rsidR="002F4F61" w:rsidRDefault="002F4F61" w:rsidP="002F4F61">
      <w:pPr>
        <w:pStyle w:val="ListParagraph"/>
      </w:pPr>
    </w:p>
    <w:p w14:paraId="069578B1" w14:textId="77777777" w:rsidR="002F4F61" w:rsidRDefault="002F4F61" w:rsidP="002F4F61">
      <w:pPr>
        <w:pStyle w:val="ListParagraph"/>
      </w:pPr>
    </w:p>
    <w:p w14:paraId="3504DB2C" w14:textId="36AB7F17" w:rsidR="002F4F61" w:rsidRPr="002F4F61" w:rsidRDefault="005D7C4A" w:rsidP="002F4F61">
      <w:pPr>
        <w:jc w:val="center"/>
        <w:rPr>
          <w:b/>
          <w:sz w:val="32"/>
        </w:rPr>
      </w:pPr>
      <w:r w:rsidRPr="002F4F61">
        <w:rPr>
          <w:b/>
          <w:sz w:val="32"/>
        </w:rPr>
        <w:lastRenderedPageBreak/>
        <w:t>Step 2: Scientific research</w:t>
      </w:r>
      <w:r w:rsidR="002F4F61">
        <w:rPr>
          <w:b/>
          <w:sz w:val="32"/>
        </w:rPr>
        <w:t xml:space="preserve">    /10 marks</w:t>
      </w:r>
    </w:p>
    <w:p w14:paraId="3F5E3D7E" w14:textId="47E2DDE4" w:rsidR="005D7C4A" w:rsidRDefault="005D7C4A" w:rsidP="00C56B5A"/>
    <w:p w14:paraId="65674A72" w14:textId="3A1E473F" w:rsidR="005D7C4A" w:rsidRDefault="005D7C4A" w:rsidP="00C56B5A">
      <w:r>
        <w:t>Question:____________________________________________</w:t>
      </w:r>
    </w:p>
    <w:p w14:paraId="369FFF79" w14:textId="2BBB4E2E" w:rsidR="005D7C4A" w:rsidRDefault="005D7C4A" w:rsidP="00C56B5A">
      <w:r>
        <w:t xml:space="preserve">Once you have your question, </w:t>
      </w:r>
      <w:r w:rsidR="00970A54">
        <w:t>it’s</w:t>
      </w:r>
      <w:r>
        <w:t xml:space="preserve"> time to investigate and get some background info on your research question. This page (and you should add more pages) is used to keep track of useful websites, notes, quotable material, useful graphics etc. </w:t>
      </w:r>
    </w:p>
    <w:p w14:paraId="1D149C54" w14:textId="3ABE0581" w:rsidR="005D7C4A" w:rsidRDefault="005D7C4A" w:rsidP="00C56B5A"/>
    <w:p w14:paraId="69FD287B" w14:textId="6EE4B00E" w:rsidR="00804E66" w:rsidRPr="00804E66" w:rsidRDefault="005D7C4A" w:rsidP="00C56B5A">
      <w:pPr>
        <w:rPr>
          <w:b/>
        </w:rPr>
      </w:pPr>
      <w:r w:rsidRPr="00804E66">
        <w:rPr>
          <w:b/>
        </w:rPr>
        <w:t xml:space="preserve">*Keep track of your sources </w:t>
      </w:r>
      <w:r w:rsidR="00804E66">
        <w:rPr>
          <w:b/>
        </w:rPr>
        <w:t xml:space="preserve">(websites) </w:t>
      </w:r>
      <w:r w:rsidRPr="00804E66">
        <w:rPr>
          <w:b/>
        </w:rPr>
        <w:t xml:space="preserve">using </w:t>
      </w:r>
      <w:r w:rsidR="00804E66" w:rsidRPr="00804E66">
        <w:rPr>
          <w:b/>
        </w:rPr>
        <w:t>the</w:t>
      </w:r>
      <w:r w:rsidRPr="00804E66">
        <w:rPr>
          <w:b/>
        </w:rPr>
        <w:t xml:space="preserve"> works cited page</w:t>
      </w:r>
      <w:r w:rsidR="00804E66" w:rsidRPr="00804E66">
        <w:rPr>
          <w:b/>
        </w:rPr>
        <w:t xml:space="preserve"> below</w:t>
      </w:r>
      <w:r w:rsidRPr="00804E66">
        <w:rPr>
          <w:b/>
        </w:rPr>
        <w:t>.</w:t>
      </w:r>
    </w:p>
    <w:p w14:paraId="4BC9F45C" w14:textId="77777777" w:rsidR="002F4F61" w:rsidRDefault="00804E66" w:rsidP="00C56B5A">
      <w:r>
        <w:t>Example questions that will help you</w:t>
      </w:r>
      <w:r w:rsidR="002F4F61">
        <w:t xml:space="preserve"> gain some further understanding of your topic: </w:t>
      </w:r>
    </w:p>
    <w:p w14:paraId="12EFFA08" w14:textId="48101E58" w:rsidR="00804E66" w:rsidRDefault="002F4F61" w:rsidP="00C56B5A">
      <w:r>
        <w:t>What scientific theories or concepts will this question/experiment touch on?</w:t>
      </w:r>
      <w:r w:rsidR="00804E66">
        <w:t xml:space="preserve"> </w:t>
      </w:r>
    </w:p>
    <w:p w14:paraId="42EEEA9E" w14:textId="62857D5C" w:rsidR="00804E66" w:rsidRDefault="00804E66" w:rsidP="00C56B5A">
      <w:r>
        <w:t>What is the history of your subject/topic?</w:t>
      </w:r>
    </w:p>
    <w:p w14:paraId="36270C1D" w14:textId="714AB89C" w:rsidR="00804E66" w:rsidRDefault="00804E66" w:rsidP="00C56B5A">
      <w:r>
        <w:t>Why is this question important to you?</w:t>
      </w:r>
    </w:p>
    <w:p w14:paraId="5A993FB1" w14:textId="505FECA8" w:rsidR="00804E66" w:rsidRDefault="00804E66" w:rsidP="00C56B5A">
      <w:r>
        <w:t>Has anyone done this experiment before? What can you learn from their experiences?</w:t>
      </w:r>
    </w:p>
    <w:p w14:paraId="0B06CBA4" w14:textId="5642F4AF" w:rsidR="00804E66" w:rsidRDefault="00804E66" w:rsidP="00C56B5A">
      <w:r>
        <w:t>Where are you going to find the materials for this experiment?- are you going to be able to afford them?</w:t>
      </w:r>
      <w:bookmarkStart w:id="0" w:name="_GoBack"/>
      <w:bookmarkEnd w:id="0"/>
    </w:p>
    <w:p w14:paraId="61B1B11E" w14:textId="32223B4E" w:rsidR="00804E66" w:rsidRDefault="002F4F61" w:rsidP="00C56B5A">
      <w:r>
        <w:t>How might investigating this question help others?</w:t>
      </w:r>
    </w:p>
    <w:p w14:paraId="032A2A3C" w14:textId="77777777" w:rsidR="00804E66" w:rsidRDefault="00804E66" w:rsidP="00C56B5A"/>
    <w:p w14:paraId="1AB1FCFB" w14:textId="3EF7C936" w:rsidR="005D7C4A" w:rsidRDefault="005D7C4A" w:rsidP="00C56B5A">
      <w:r>
        <w:t xml:space="preserve"> </w:t>
      </w:r>
    </w:p>
    <w:p w14:paraId="2EC16A24" w14:textId="5F33E1A9" w:rsidR="00804E66" w:rsidRDefault="00804E66" w:rsidP="00C56B5A"/>
    <w:p w14:paraId="6464EB48" w14:textId="134174DA" w:rsidR="00804E66" w:rsidRDefault="00804E66" w:rsidP="00C56B5A"/>
    <w:p w14:paraId="512C873E" w14:textId="70CD2F87" w:rsidR="00804E66" w:rsidRDefault="00804E66" w:rsidP="00C56B5A"/>
    <w:p w14:paraId="0AA55478" w14:textId="5217094D" w:rsidR="00804E66" w:rsidRDefault="00804E66" w:rsidP="00C56B5A"/>
    <w:p w14:paraId="58CCAF08" w14:textId="65578EBF" w:rsidR="00804E66" w:rsidRDefault="00804E66" w:rsidP="00C56B5A"/>
    <w:p w14:paraId="6B0C1B23" w14:textId="60F08406" w:rsidR="00804E66" w:rsidRDefault="00804E66" w:rsidP="00C56B5A"/>
    <w:p w14:paraId="0605D4D7" w14:textId="2033C2A8" w:rsidR="00804E66" w:rsidRDefault="00804E66" w:rsidP="00C56B5A"/>
    <w:p w14:paraId="7CBF7062" w14:textId="02932872" w:rsidR="00804E66" w:rsidRDefault="00804E66" w:rsidP="00C56B5A"/>
    <w:p w14:paraId="62835AC7" w14:textId="288BF622" w:rsidR="00804E66" w:rsidRDefault="00804E66" w:rsidP="00C56B5A"/>
    <w:p w14:paraId="1C6E4900" w14:textId="7E551759" w:rsidR="00804E66" w:rsidRDefault="00804E66" w:rsidP="00C56B5A"/>
    <w:p w14:paraId="216D9E5B" w14:textId="72C8BC06" w:rsidR="00804E66" w:rsidRDefault="00804E66" w:rsidP="00C56B5A"/>
    <w:p w14:paraId="19E233E2" w14:textId="3FFEA33B" w:rsidR="00804E66" w:rsidRDefault="00804E66" w:rsidP="00C56B5A"/>
    <w:p w14:paraId="4BBA5049" w14:textId="77777777" w:rsidR="002F4F61" w:rsidRDefault="002F4F61" w:rsidP="002F4F61">
      <w:pPr>
        <w:rPr>
          <w:b/>
          <w:sz w:val="28"/>
        </w:rPr>
      </w:pPr>
    </w:p>
    <w:p w14:paraId="00436985" w14:textId="45A6EE24" w:rsidR="00804E66" w:rsidRDefault="00804E66" w:rsidP="002F4F61">
      <w:pPr>
        <w:jc w:val="center"/>
        <w:rPr>
          <w:b/>
          <w:sz w:val="28"/>
        </w:rPr>
      </w:pPr>
      <w:r w:rsidRPr="00804E66">
        <w:rPr>
          <w:b/>
          <w:sz w:val="28"/>
        </w:rPr>
        <w:t>Works Cited</w:t>
      </w:r>
      <w:r>
        <w:rPr>
          <w:b/>
          <w:sz w:val="28"/>
        </w:rPr>
        <w:t xml:space="preserve"> Page</w:t>
      </w:r>
    </w:p>
    <w:p w14:paraId="300AAAF4" w14:textId="5CB32862" w:rsidR="002F4F61" w:rsidRDefault="002F4F61" w:rsidP="002F4F61">
      <w:pPr>
        <w:jc w:val="center"/>
      </w:pPr>
      <w:r>
        <w:rPr>
          <w:b/>
          <w:sz w:val="28"/>
        </w:rPr>
        <w:t>/5 marks</w:t>
      </w:r>
    </w:p>
    <w:p w14:paraId="208332B8" w14:textId="7632A45A" w:rsidR="00804E66" w:rsidRDefault="00804E66" w:rsidP="00804E66">
      <w:r>
        <w:t>Use this page to keep track of websites that have useful information on you research topic.</w:t>
      </w:r>
    </w:p>
    <w:tbl>
      <w:tblPr>
        <w:tblStyle w:val="TableGrid"/>
        <w:tblW w:w="11199" w:type="dxa"/>
        <w:tblInd w:w="-998" w:type="dxa"/>
        <w:tblLook w:val="04A0" w:firstRow="1" w:lastRow="0" w:firstColumn="1" w:lastColumn="0" w:noHBand="0" w:noVBand="1"/>
      </w:tblPr>
      <w:tblGrid>
        <w:gridCol w:w="5673"/>
        <w:gridCol w:w="5526"/>
      </w:tblGrid>
      <w:tr w:rsidR="00804E66" w14:paraId="017AC018" w14:textId="77777777" w:rsidTr="00804E66">
        <w:trPr>
          <w:trHeight w:val="279"/>
        </w:trPr>
        <w:tc>
          <w:tcPr>
            <w:tcW w:w="5673" w:type="dxa"/>
          </w:tcPr>
          <w:p w14:paraId="378BDD89" w14:textId="138F35F9" w:rsidR="00804E66" w:rsidRPr="002F4F61" w:rsidRDefault="00804E66" w:rsidP="002F4F61">
            <w:pPr>
              <w:jc w:val="center"/>
              <w:rPr>
                <w:b/>
                <w:sz w:val="24"/>
              </w:rPr>
            </w:pPr>
            <w:r w:rsidRPr="002F4F61">
              <w:rPr>
                <w:b/>
                <w:sz w:val="24"/>
              </w:rPr>
              <w:t>Website address</w:t>
            </w:r>
          </w:p>
        </w:tc>
        <w:tc>
          <w:tcPr>
            <w:tcW w:w="5526" w:type="dxa"/>
          </w:tcPr>
          <w:p w14:paraId="5DC8F563" w14:textId="79B6CD98" w:rsidR="00804E66" w:rsidRPr="002F4F61" w:rsidRDefault="002F4F61" w:rsidP="002F4F61">
            <w:pPr>
              <w:jc w:val="center"/>
              <w:rPr>
                <w:b/>
                <w:sz w:val="24"/>
              </w:rPr>
            </w:pPr>
            <w:r w:rsidRPr="002F4F61">
              <w:rPr>
                <w:b/>
                <w:sz w:val="24"/>
              </w:rPr>
              <w:t xml:space="preserve">Investigating </w:t>
            </w:r>
            <w:r w:rsidR="00804E66" w:rsidRPr="002F4F61">
              <w:rPr>
                <w:b/>
                <w:sz w:val="24"/>
              </w:rPr>
              <w:t xml:space="preserve">What </w:t>
            </w:r>
            <w:r w:rsidR="00970A54" w:rsidRPr="002F4F61">
              <w:rPr>
                <w:b/>
                <w:sz w:val="24"/>
              </w:rPr>
              <w:t>specifics</w:t>
            </w:r>
            <w:r w:rsidR="00804E66" w:rsidRPr="002F4F61">
              <w:rPr>
                <w:b/>
                <w:sz w:val="24"/>
              </w:rPr>
              <w:t xml:space="preserve"> did you get from the site? (</w:t>
            </w:r>
          </w:p>
        </w:tc>
      </w:tr>
      <w:tr w:rsidR="00804E66" w14:paraId="7AC20E39" w14:textId="77777777" w:rsidTr="00804E66">
        <w:trPr>
          <w:trHeight w:val="277"/>
        </w:trPr>
        <w:tc>
          <w:tcPr>
            <w:tcW w:w="5673" w:type="dxa"/>
          </w:tcPr>
          <w:p w14:paraId="550F090C" w14:textId="77777777" w:rsidR="00804E66" w:rsidRDefault="00804E66" w:rsidP="00804E66"/>
        </w:tc>
        <w:tc>
          <w:tcPr>
            <w:tcW w:w="5526" w:type="dxa"/>
          </w:tcPr>
          <w:p w14:paraId="4B32E683" w14:textId="2F43BF4F" w:rsidR="00804E66" w:rsidRDefault="00804E66" w:rsidP="00804E66"/>
        </w:tc>
      </w:tr>
      <w:tr w:rsidR="00804E66" w14:paraId="39D0A365" w14:textId="77777777" w:rsidTr="00804E66">
        <w:trPr>
          <w:trHeight w:val="277"/>
        </w:trPr>
        <w:tc>
          <w:tcPr>
            <w:tcW w:w="5673" w:type="dxa"/>
          </w:tcPr>
          <w:p w14:paraId="110606E8" w14:textId="77777777" w:rsidR="00804E66" w:rsidRDefault="00804E66" w:rsidP="00804E66"/>
        </w:tc>
        <w:tc>
          <w:tcPr>
            <w:tcW w:w="5526" w:type="dxa"/>
          </w:tcPr>
          <w:p w14:paraId="01A88A5C" w14:textId="1E287465" w:rsidR="00804E66" w:rsidRDefault="00804E66" w:rsidP="00804E66"/>
        </w:tc>
      </w:tr>
      <w:tr w:rsidR="00804E66" w14:paraId="240BFA5E" w14:textId="77777777" w:rsidTr="00804E66">
        <w:trPr>
          <w:trHeight w:val="277"/>
        </w:trPr>
        <w:tc>
          <w:tcPr>
            <w:tcW w:w="5673" w:type="dxa"/>
          </w:tcPr>
          <w:p w14:paraId="2D793664" w14:textId="77777777" w:rsidR="00804E66" w:rsidRDefault="00804E66" w:rsidP="00804E66"/>
        </w:tc>
        <w:tc>
          <w:tcPr>
            <w:tcW w:w="5526" w:type="dxa"/>
          </w:tcPr>
          <w:p w14:paraId="14192779" w14:textId="1EE0B47F" w:rsidR="00804E66" w:rsidRDefault="00804E66" w:rsidP="00804E66"/>
        </w:tc>
      </w:tr>
      <w:tr w:rsidR="00804E66" w14:paraId="69ED6FB2" w14:textId="77777777" w:rsidTr="00804E66">
        <w:trPr>
          <w:trHeight w:val="277"/>
        </w:trPr>
        <w:tc>
          <w:tcPr>
            <w:tcW w:w="5673" w:type="dxa"/>
          </w:tcPr>
          <w:p w14:paraId="653E2146" w14:textId="77777777" w:rsidR="00804E66" w:rsidRDefault="00804E66" w:rsidP="00804E66"/>
        </w:tc>
        <w:tc>
          <w:tcPr>
            <w:tcW w:w="5526" w:type="dxa"/>
          </w:tcPr>
          <w:p w14:paraId="1B8F77A3" w14:textId="77777777" w:rsidR="00804E66" w:rsidRDefault="00804E66" w:rsidP="00804E66"/>
        </w:tc>
      </w:tr>
      <w:tr w:rsidR="00804E66" w14:paraId="03659BE4" w14:textId="77777777" w:rsidTr="00804E66">
        <w:trPr>
          <w:trHeight w:val="277"/>
        </w:trPr>
        <w:tc>
          <w:tcPr>
            <w:tcW w:w="5673" w:type="dxa"/>
          </w:tcPr>
          <w:p w14:paraId="26ECF433" w14:textId="77777777" w:rsidR="00804E66" w:rsidRDefault="00804E66" w:rsidP="00804E66"/>
        </w:tc>
        <w:tc>
          <w:tcPr>
            <w:tcW w:w="5526" w:type="dxa"/>
          </w:tcPr>
          <w:p w14:paraId="6B6100B9" w14:textId="77777777" w:rsidR="00804E66" w:rsidRDefault="00804E66" w:rsidP="00804E66"/>
        </w:tc>
      </w:tr>
      <w:tr w:rsidR="00804E66" w14:paraId="7E4D9597" w14:textId="77777777" w:rsidTr="00804E66">
        <w:trPr>
          <w:trHeight w:val="277"/>
        </w:trPr>
        <w:tc>
          <w:tcPr>
            <w:tcW w:w="5673" w:type="dxa"/>
          </w:tcPr>
          <w:p w14:paraId="7861DCA6" w14:textId="77777777" w:rsidR="00804E66" w:rsidRDefault="00804E66" w:rsidP="00804E66"/>
        </w:tc>
        <w:tc>
          <w:tcPr>
            <w:tcW w:w="5526" w:type="dxa"/>
          </w:tcPr>
          <w:p w14:paraId="5D5AC53D" w14:textId="77777777" w:rsidR="00804E66" w:rsidRDefault="00804E66" w:rsidP="00804E66"/>
        </w:tc>
      </w:tr>
    </w:tbl>
    <w:p w14:paraId="0FD81120" w14:textId="77777777" w:rsidR="00804E66" w:rsidRDefault="00804E66" w:rsidP="00804E66"/>
    <w:p w14:paraId="03D0A88C" w14:textId="189A885E" w:rsidR="005D7C4A" w:rsidRDefault="00804E66" w:rsidP="005D7C4A">
      <w:r>
        <w:br w:type="page"/>
      </w:r>
    </w:p>
    <w:p w14:paraId="73C651AF" w14:textId="5CE1811F" w:rsidR="005D7C4A" w:rsidRDefault="005D7C4A" w:rsidP="005D7C4A">
      <w:pPr>
        <w:rPr>
          <w:b/>
          <w:sz w:val="32"/>
        </w:rPr>
      </w:pPr>
      <w:r w:rsidRPr="002F4F61">
        <w:rPr>
          <w:b/>
          <w:sz w:val="32"/>
        </w:rPr>
        <w:lastRenderedPageBreak/>
        <w:t>Step 3: Myth Development</w:t>
      </w:r>
      <w:r w:rsidR="002F4F61">
        <w:rPr>
          <w:b/>
          <w:sz w:val="32"/>
        </w:rPr>
        <w:t xml:space="preserve">     /20 marks</w:t>
      </w:r>
    </w:p>
    <w:p w14:paraId="6C1FEF7F" w14:textId="77777777" w:rsidR="002F4F61" w:rsidRDefault="002F4F61" w:rsidP="005D7C4A"/>
    <w:p w14:paraId="1952E228" w14:textId="767D0596" w:rsidR="005D7C4A" w:rsidRDefault="005D7C4A" w:rsidP="005D7C4A">
      <w:r>
        <w:t>My Hypothesis is:   (Use and “If… then…</w:t>
      </w:r>
      <w:r w:rsidR="002F4F61">
        <w:t>because..</w:t>
      </w:r>
      <w:r>
        <w:t>” statement. For example:  IF I do this_______, then this ____________will happen because__________________.)</w:t>
      </w:r>
    </w:p>
    <w:p w14:paraId="48176731" w14:textId="1C6FD511" w:rsidR="005D7C4A" w:rsidRDefault="005D7C4A" w:rsidP="005D7C4A">
      <w:r>
        <w:t>Hypothesis: __________________________________________________________________________________________________________________________________________________________________________</w:t>
      </w:r>
    </w:p>
    <w:p w14:paraId="094DB14A" w14:textId="77777777" w:rsidR="005D7C4A" w:rsidRDefault="005D7C4A" w:rsidP="005D7C4A">
      <w:r>
        <w:t>__________________________________________________________________________________________________________________________________________________________________________</w:t>
      </w:r>
    </w:p>
    <w:p w14:paraId="108F7B3F" w14:textId="04971BA2" w:rsidR="005D7C4A" w:rsidRDefault="005D7C4A" w:rsidP="005D7C4A"/>
    <w:p w14:paraId="340BCEB9" w14:textId="5D6458D7" w:rsidR="005D7C4A" w:rsidRDefault="005D7C4A" w:rsidP="005D7C4A"/>
    <w:p w14:paraId="6DB10AD7" w14:textId="1200DBB6" w:rsidR="005D7C4A" w:rsidRDefault="005D7C4A" w:rsidP="005D7C4A">
      <w:r>
        <w:t>Can it be tested? Explain how</w:t>
      </w:r>
    </w:p>
    <w:p w14:paraId="11A39943" w14:textId="77777777" w:rsidR="005D7C4A" w:rsidRDefault="005D7C4A" w:rsidP="005D7C4A">
      <w:r>
        <w:t>__________________________________________________________________________________________________________________________________________________________________________</w:t>
      </w:r>
    </w:p>
    <w:p w14:paraId="4C3B6BC4" w14:textId="77777777" w:rsidR="005D7C4A" w:rsidRDefault="005D7C4A" w:rsidP="005D7C4A">
      <w:r>
        <w:t>__________________________________________________________________________________________________________________________________________________________________________</w:t>
      </w:r>
    </w:p>
    <w:p w14:paraId="45F98D03" w14:textId="1EA22289" w:rsidR="005D7C4A" w:rsidRDefault="005D7C4A" w:rsidP="005D7C4A"/>
    <w:p w14:paraId="4D139D90" w14:textId="04907535" w:rsidR="005D7C4A" w:rsidRDefault="005D7C4A" w:rsidP="005D7C4A"/>
    <w:p w14:paraId="34ED2834" w14:textId="006957D6" w:rsidR="005D7C4A" w:rsidRDefault="005D7C4A" w:rsidP="005D7C4A">
      <w:r>
        <w:t>Is there real science? What is i</w:t>
      </w:r>
      <w:r w:rsidR="008E4356">
        <w:t>t</w:t>
      </w:r>
      <w:r>
        <w:t>?</w:t>
      </w:r>
    </w:p>
    <w:p w14:paraId="6C606FF5" w14:textId="77777777" w:rsidR="005D7C4A" w:rsidRDefault="005D7C4A" w:rsidP="005D7C4A">
      <w:r>
        <w:t>__________________________________________________________________________________________________________________________________________________________________________</w:t>
      </w:r>
    </w:p>
    <w:p w14:paraId="4AB3EF88" w14:textId="77777777" w:rsidR="005D7C4A" w:rsidRDefault="005D7C4A" w:rsidP="005D7C4A">
      <w:r>
        <w:t>__________________________________________________________________________________________________________________________________________________________________________</w:t>
      </w:r>
    </w:p>
    <w:p w14:paraId="6B350728" w14:textId="73F9130A" w:rsidR="005D7C4A" w:rsidRDefault="005D7C4A" w:rsidP="005D7C4A"/>
    <w:p w14:paraId="355C5048" w14:textId="3180B87E" w:rsidR="005D7C4A" w:rsidRDefault="005D7C4A" w:rsidP="005D7C4A"/>
    <w:p w14:paraId="3232878D" w14:textId="3264DAFC" w:rsidR="005D7C4A" w:rsidRDefault="005D7C4A" w:rsidP="005D7C4A">
      <w:r>
        <w:t xml:space="preserve">How is it going to be fun, relevant, and entertaining? </w:t>
      </w:r>
    </w:p>
    <w:p w14:paraId="2B1C0414" w14:textId="77777777" w:rsidR="005D7C4A" w:rsidRDefault="005D7C4A" w:rsidP="005D7C4A">
      <w:r>
        <w:t>__________________________________________________________________________________________________________________________________________________________________________</w:t>
      </w:r>
    </w:p>
    <w:p w14:paraId="6CD54695" w14:textId="77777777" w:rsidR="005D7C4A" w:rsidRDefault="005D7C4A" w:rsidP="005D7C4A">
      <w:r>
        <w:t>__________________________________________________________________________________________________________________________________________________________________________</w:t>
      </w:r>
    </w:p>
    <w:p w14:paraId="6231C9EA" w14:textId="6F59BE57" w:rsidR="005D7C4A" w:rsidRDefault="005D7C4A" w:rsidP="005D7C4A"/>
    <w:p w14:paraId="60E809D0" w14:textId="40CD544B" w:rsidR="00E832FA" w:rsidRDefault="00E832FA" w:rsidP="005D7C4A"/>
    <w:p w14:paraId="20279205" w14:textId="7916A1AE" w:rsidR="00E832FA" w:rsidRPr="002F4F61" w:rsidRDefault="00E832FA" w:rsidP="005D7C4A">
      <w:pPr>
        <w:rPr>
          <w:b/>
          <w:sz w:val="32"/>
        </w:rPr>
      </w:pPr>
      <w:r w:rsidRPr="002F4F61">
        <w:rPr>
          <w:b/>
          <w:sz w:val="32"/>
        </w:rPr>
        <w:lastRenderedPageBreak/>
        <w:t>Step 4: Experimental Design and Plan</w:t>
      </w:r>
      <w:r w:rsidR="002F4F61">
        <w:rPr>
          <w:b/>
          <w:sz w:val="32"/>
        </w:rPr>
        <w:t xml:space="preserve">      /25</w:t>
      </w:r>
    </w:p>
    <w:p w14:paraId="12C9C6C0" w14:textId="61DA778F" w:rsidR="00E832FA" w:rsidRDefault="00E832FA" w:rsidP="005D7C4A"/>
    <w:p w14:paraId="1529918D" w14:textId="6E1CFE92" w:rsidR="00E832FA" w:rsidRDefault="00E832FA" w:rsidP="005D7C4A">
      <w:r>
        <w:t>Test description: (example: this test will determine if you stay more dry walking vs running in the rain)</w:t>
      </w:r>
    </w:p>
    <w:p w14:paraId="695F28BD" w14:textId="02AAC4B0" w:rsidR="00E832FA" w:rsidRDefault="00E832FA" w:rsidP="005D7C4A"/>
    <w:p w14:paraId="6C48483C" w14:textId="2C081DC3" w:rsidR="00E832FA" w:rsidRDefault="00E832FA" w:rsidP="005D7C4A"/>
    <w:p w14:paraId="4E6A84E6" w14:textId="67795B32" w:rsidR="00E832FA" w:rsidRDefault="00E832FA" w:rsidP="005D7C4A"/>
    <w:p w14:paraId="35AC7FBB" w14:textId="35ACF85C" w:rsidR="00E832FA" w:rsidRDefault="00E832FA" w:rsidP="005D7C4A"/>
    <w:p w14:paraId="47C0A994" w14:textId="45366988" w:rsidR="00E832FA" w:rsidRDefault="00E832FA" w:rsidP="005D7C4A"/>
    <w:p w14:paraId="537B6D48" w14:textId="4EF22EC4" w:rsidR="00E832FA" w:rsidRDefault="00E832FA" w:rsidP="005D7C4A">
      <w:r>
        <w:t>Independent Variable: (the ONE variable you will change on purpose. Example: the speed at which you walk or run in the rain)</w:t>
      </w:r>
    </w:p>
    <w:p w14:paraId="32BAD23E" w14:textId="442065F8" w:rsidR="00E832FA" w:rsidRDefault="00E832FA" w:rsidP="005D7C4A"/>
    <w:p w14:paraId="29F4C5F1" w14:textId="2E5A8924" w:rsidR="00E832FA" w:rsidRDefault="00E832FA" w:rsidP="005D7C4A"/>
    <w:p w14:paraId="624BF4B4" w14:textId="16F79A4D" w:rsidR="00E832FA" w:rsidRDefault="00E832FA" w:rsidP="005D7C4A"/>
    <w:p w14:paraId="33E72795" w14:textId="45E64E07" w:rsidR="00E832FA" w:rsidRDefault="00E832FA" w:rsidP="005D7C4A"/>
    <w:p w14:paraId="2F4C46A6" w14:textId="1C3F1B8F" w:rsidR="00E832FA" w:rsidRDefault="00E832FA" w:rsidP="005D7C4A"/>
    <w:p w14:paraId="3C10FAD7" w14:textId="3401DAE3" w:rsidR="00E832FA" w:rsidRDefault="00E832FA" w:rsidP="005D7C4A">
      <w:r>
        <w:t>Dependent Variable: (the variable that that you measure and changes as a result of the independent variable. Example: the amount of water that accumulates while walking vs. running in the rain.)</w:t>
      </w:r>
    </w:p>
    <w:p w14:paraId="11BDF383" w14:textId="46370930" w:rsidR="005D7C4A" w:rsidRDefault="005D7C4A" w:rsidP="005D7C4A"/>
    <w:p w14:paraId="48683E4B" w14:textId="3845B131" w:rsidR="00E832FA" w:rsidRDefault="00E832FA" w:rsidP="005D7C4A"/>
    <w:p w14:paraId="64AB6A1C" w14:textId="3B250678" w:rsidR="00E832FA" w:rsidRDefault="00E832FA" w:rsidP="005D7C4A"/>
    <w:p w14:paraId="0EB114DC" w14:textId="77777777" w:rsidR="00E832FA" w:rsidRDefault="00E832FA" w:rsidP="005D7C4A">
      <w:r>
        <w:t>Control Variables: (All other variables that you keep the same in order to have accurate data results from you test.)</w:t>
      </w:r>
    </w:p>
    <w:p w14:paraId="76266817" w14:textId="77777777" w:rsidR="00E832FA" w:rsidRDefault="00E832FA" w:rsidP="005D7C4A"/>
    <w:p w14:paraId="7E510E9F" w14:textId="77777777" w:rsidR="00E832FA" w:rsidRDefault="00E832FA" w:rsidP="005D7C4A">
      <w:r>
        <w:t>Materials/Resources:</w:t>
      </w:r>
    </w:p>
    <w:p w14:paraId="0D8ABBE8" w14:textId="77777777" w:rsidR="00E832FA" w:rsidRDefault="00E832FA" w:rsidP="005D7C4A">
      <w:r>
        <w:t>Make a list of ALL the materials and other resources you will need for your test.</w:t>
      </w:r>
    </w:p>
    <w:p w14:paraId="183C471A" w14:textId="77777777" w:rsidR="00E832FA" w:rsidRDefault="00E832FA" w:rsidP="005D7C4A"/>
    <w:p w14:paraId="69C50C8A" w14:textId="77777777" w:rsidR="00E832FA" w:rsidRDefault="00E832FA" w:rsidP="005D7C4A"/>
    <w:p w14:paraId="6CE237C3" w14:textId="77777777" w:rsidR="00E832FA" w:rsidRDefault="00E832FA" w:rsidP="005D7C4A"/>
    <w:p w14:paraId="42E60BDA" w14:textId="77777777" w:rsidR="00E832FA" w:rsidRDefault="00E832FA" w:rsidP="005D7C4A"/>
    <w:p w14:paraId="27A880E9" w14:textId="77777777" w:rsidR="00E832FA" w:rsidRDefault="00E832FA" w:rsidP="005D7C4A"/>
    <w:p w14:paraId="547F1C73" w14:textId="00BAE961" w:rsidR="00E832FA" w:rsidRDefault="00E832FA" w:rsidP="005D7C4A">
      <w:r>
        <w:t>Safety Procedures:</w:t>
      </w:r>
    </w:p>
    <w:p w14:paraId="1675FBF1" w14:textId="1D97D820" w:rsidR="00E832FA" w:rsidRDefault="00E832FA" w:rsidP="005D7C4A">
      <w:r>
        <w:t xml:space="preserve">Make a list of the safety precautions that will be followed during the test. See Pg. XVIII-XXI in BC Science 8 Textbook.  </w:t>
      </w:r>
    </w:p>
    <w:p w14:paraId="654B0BB5" w14:textId="10D29040" w:rsidR="00E832FA" w:rsidRDefault="00E832FA" w:rsidP="005D7C4A">
      <w:r>
        <w:t>1.</w:t>
      </w:r>
    </w:p>
    <w:p w14:paraId="78F4B28D" w14:textId="2CD1B29E" w:rsidR="00E832FA" w:rsidRDefault="00E832FA" w:rsidP="005D7C4A">
      <w:r>
        <w:t>2.</w:t>
      </w:r>
    </w:p>
    <w:p w14:paraId="03BE25DA" w14:textId="1A33C824" w:rsidR="00E832FA" w:rsidRDefault="00E832FA" w:rsidP="005D7C4A">
      <w:r>
        <w:t>3.</w:t>
      </w:r>
    </w:p>
    <w:p w14:paraId="4F91D276" w14:textId="73F33BAC" w:rsidR="00E832FA" w:rsidRDefault="00E832FA" w:rsidP="005D7C4A">
      <w:r>
        <w:t>4.</w:t>
      </w:r>
    </w:p>
    <w:p w14:paraId="5545377C" w14:textId="40BBDB27" w:rsidR="00E832FA" w:rsidRDefault="00E832FA" w:rsidP="005D7C4A">
      <w:r>
        <w:t>5.</w:t>
      </w:r>
    </w:p>
    <w:p w14:paraId="01D34030" w14:textId="2BD06297" w:rsidR="00E832FA" w:rsidRDefault="00E832FA" w:rsidP="005D7C4A">
      <w:r>
        <w:t>6.</w:t>
      </w:r>
    </w:p>
    <w:p w14:paraId="74630362" w14:textId="4FFB7191" w:rsidR="00E832FA" w:rsidRDefault="00E832FA" w:rsidP="005D7C4A">
      <w:r>
        <w:t>7.</w:t>
      </w:r>
    </w:p>
    <w:p w14:paraId="7C40AD6D" w14:textId="4A3D92A8" w:rsidR="00E832FA" w:rsidRDefault="00E832FA" w:rsidP="005D7C4A">
      <w:r>
        <w:t>8.</w:t>
      </w:r>
    </w:p>
    <w:p w14:paraId="3730063B" w14:textId="2EC37FEA" w:rsidR="00E832FA" w:rsidRDefault="00E832FA" w:rsidP="005D7C4A">
      <w:r>
        <w:t>9.</w:t>
      </w:r>
    </w:p>
    <w:p w14:paraId="1D0F1052" w14:textId="776B6D0A" w:rsidR="00E832FA" w:rsidRDefault="00E832FA" w:rsidP="005D7C4A">
      <w:r>
        <w:t>10.</w:t>
      </w:r>
    </w:p>
    <w:p w14:paraId="6F431A2E" w14:textId="43F41531" w:rsidR="00E832FA" w:rsidRDefault="00E832FA" w:rsidP="005D7C4A">
      <w:r>
        <w:t>11.</w:t>
      </w:r>
    </w:p>
    <w:p w14:paraId="05DDD2A5" w14:textId="5F4AB491" w:rsidR="00E832FA" w:rsidRDefault="00E832FA" w:rsidP="005D7C4A">
      <w:r>
        <w:t>12.</w:t>
      </w:r>
    </w:p>
    <w:p w14:paraId="4FFE070D" w14:textId="5EBD9438" w:rsidR="00E832FA" w:rsidRDefault="00E832FA" w:rsidP="005D7C4A">
      <w:r>
        <w:t>13.</w:t>
      </w:r>
    </w:p>
    <w:p w14:paraId="29EC015C" w14:textId="54A8EC35" w:rsidR="00E832FA" w:rsidRDefault="00E832FA" w:rsidP="005D7C4A">
      <w:r>
        <w:t>14.</w:t>
      </w:r>
    </w:p>
    <w:p w14:paraId="01198308" w14:textId="77777777" w:rsidR="00E832FA" w:rsidRDefault="00E832FA" w:rsidP="005D7C4A">
      <w:r>
        <w:t xml:space="preserve"> More?</w:t>
      </w:r>
    </w:p>
    <w:p w14:paraId="7077F9D9" w14:textId="77777777" w:rsidR="00E832FA" w:rsidRDefault="00E832FA">
      <w:r>
        <w:br w:type="page"/>
      </w:r>
    </w:p>
    <w:p w14:paraId="6F7A8465" w14:textId="4EF6B178" w:rsidR="00E832FA" w:rsidRPr="002F4F61" w:rsidRDefault="00587A8A" w:rsidP="005D7C4A">
      <w:pPr>
        <w:rPr>
          <w:b/>
          <w:sz w:val="32"/>
        </w:rPr>
      </w:pPr>
      <w:r>
        <w:rPr>
          <w:b/>
          <w:sz w:val="32"/>
        </w:rPr>
        <w:lastRenderedPageBreak/>
        <w:t>Step 5: Test procedure and Data</w:t>
      </w:r>
      <w:r w:rsidR="00B12AC1">
        <w:rPr>
          <w:b/>
          <w:sz w:val="32"/>
        </w:rPr>
        <w:t xml:space="preserve">     /25</w:t>
      </w:r>
    </w:p>
    <w:p w14:paraId="20C1C6E8" w14:textId="206EA83B" w:rsidR="00E832FA" w:rsidRDefault="00E832FA" w:rsidP="005D7C4A">
      <w:r>
        <w:t>Make a list of the steps you plan to complete for the test/data collection activity. Be as detailed as possible or you will not get signoff.</w:t>
      </w:r>
    </w:p>
    <w:tbl>
      <w:tblPr>
        <w:tblStyle w:val="TableGrid"/>
        <w:tblW w:w="9707" w:type="dxa"/>
        <w:tblLook w:val="04A0" w:firstRow="1" w:lastRow="0" w:firstColumn="1" w:lastColumn="0" w:noHBand="0" w:noVBand="1"/>
      </w:tblPr>
      <w:tblGrid>
        <w:gridCol w:w="988"/>
        <w:gridCol w:w="5482"/>
        <w:gridCol w:w="3237"/>
      </w:tblGrid>
      <w:tr w:rsidR="00E832FA" w14:paraId="4A125C16" w14:textId="77777777" w:rsidTr="00E832FA">
        <w:trPr>
          <w:trHeight w:val="375"/>
        </w:trPr>
        <w:tc>
          <w:tcPr>
            <w:tcW w:w="988" w:type="dxa"/>
          </w:tcPr>
          <w:p w14:paraId="75534A6B" w14:textId="0D05B98E" w:rsidR="00E832FA" w:rsidRPr="00E832FA" w:rsidRDefault="00E832FA" w:rsidP="00E832FA">
            <w:pPr>
              <w:jc w:val="center"/>
              <w:rPr>
                <w:b/>
                <w:sz w:val="24"/>
              </w:rPr>
            </w:pPr>
            <w:r w:rsidRPr="00E832FA">
              <w:rPr>
                <w:b/>
                <w:sz w:val="24"/>
              </w:rPr>
              <w:t>Step</w:t>
            </w:r>
          </w:p>
        </w:tc>
        <w:tc>
          <w:tcPr>
            <w:tcW w:w="5482" w:type="dxa"/>
          </w:tcPr>
          <w:p w14:paraId="175AD619" w14:textId="23FA5BB6" w:rsidR="00E832FA" w:rsidRPr="00E832FA" w:rsidRDefault="00E832FA" w:rsidP="00E832FA">
            <w:pPr>
              <w:jc w:val="center"/>
              <w:rPr>
                <w:b/>
                <w:sz w:val="24"/>
              </w:rPr>
            </w:pPr>
            <w:r w:rsidRPr="00E832FA">
              <w:rPr>
                <w:b/>
                <w:sz w:val="24"/>
              </w:rPr>
              <w:t>Task</w:t>
            </w:r>
          </w:p>
        </w:tc>
        <w:tc>
          <w:tcPr>
            <w:tcW w:w="3237" w:type="dxa"/>
          </w:tcPr>
          <w:p w14:paraId="12D42DDD" w14:textId="22D346A4" w:rsidR="00E832FA" w:rsidRPr="00E832FA" w:rsidRDefault="00E832FA" w:rsidP="00E832FA">
            <w:pPr>
              <w:jc w:val="center"/>
              <w:rPr>
                <w:b/>
                <w:sz w:val="24"/>
              </w:rPr>
            </w:pPr>
            <w:r w:rsidRPr="00E832FA">
              <w:rPr>
                <w:b/>
                <w:sz w:val="24"/>
              </w:rPr>
              <w:t>Data Collection &amp; Units</w:t>
            </w:r>
          </w:p>
        </w:tc>
      </w:tr>
      <w:tr w:rsidR="00E832FA" w14:paraId="0740D047" w14:textId="77777777" w:rsidTr="00E832FA">
        <w:trPr>
          <w:trHeight w:val="354"/>
        </w:trPr>
        <w:tc>
          <w:tcPr>
            <w:tcW w:w="988" w:type="dxa"/>
          </w:tcPr>
          <w:p w14:paraId="3D639F2B" w14:textId="1D239092" w:rsidR="00E832FA" w:rsidRDefault="00E832FA" w:rsidP="005D7C4A">
            <w:r>
              <w:t>1.</w:t>
            </w:r>
          </w:p>
        </w:tc>
        <w:tc>
          <w:tcPr>
            <w:tcW w:w="5482" w:type="dxa"/>
          </w:tcPr>
          <w:p w14:paraId="5811A85F" w14:textId="77777777" w:rsidR="00E832FA" w:rsidRDefault="00E832FA" w:rsidP="005D7C4A"/>
          <w:p w14:paraId="01AF9086" w14:textId="77777777" w:rsidR="00116DB0" w:rsidRDefault="00116DB0" w:rsidP="005D7C4A"/>
          <w:p w14:paraId="3232BAF5" w14:textId="77777777" w:rsidR="00116DB0" w:rsidRDefault="00116DB0" w:rsidP="005D7C4A"/>
          <w:p w14:paraId="31DE1308" w14:textId="47480D4A" w:rsidR="00116DB0" w:rsidRDefault="00116DB0" w:rsidP="005D7C4A"/>
        </w:tc>
        <w:tc>
          <w:tcPr>
            <w:tcW w:w="3237" w:type="dxa"/>
          </w:tcPr>
          <w:p w14:paraId="2F8CEEA7" w14:textId="77777777" w:rsidR="00E832FA" w:rsidRDefault="00E832FA" w:rsidP="005D7C4A"/>
        </w:tc>
      </w:tr>
      <w:tr w:rsidR="00E832FA" w14:paraId="460E2E4D" w14:textId="77777777" w:rsidTr="00E832FA">
        <w:trPr>
          <w:trHeight w:val="375"/>
        </w:trPr>
        <w:tc>
          <w:tcPr>
            <w:tcW w:w="988" w:type="dxa"/>
          </w:tcPr>
          <w:p w14:paraId="5C82E88B" w14:textId="2FC6D55F" w:rsidR="00E832FA" w:rsidRDefault="00E832FA" w:rsidP="005D7C4A">
            <w:r>
              <w:t>2.</w:t>
            </w:r>
          </w:p>
        </w:tc>
        <w:tc>
          <w:tcPr>
            <w:tcW w:w="5482" w:type="dxa"/>
          </w:tcPr>
          <w:p w14:paraId="7BA5FF46" w14:textId="77777777" w:rsidR="00E832FA" w:rsidRDefault="00E832FA" w:rsidP="005D7C4A"/>
          <w:p w14:paraId="529FFAED" w14:textId="77777777" w:rsidR="00116DB0" w:rsidRDefault="00116DB0" w:rsidP="005D7C4A"/>
          <w:p w14:paraId="2B563502" w14:textId="77777777" w:rsidR="00116DB0" w:rsidRDefault="00116DB0" w:rsidP="005D7C4A"/>
          <w:p w14:paraId="251FF18B" w14:textId="5E6A33E8" w:rsidR="00116DB0" w:rsidRDefault="00116DB0" w:rsidP="005D7C4A"/>
        </w:tc>
        <w:tc>
          <w:tcPr>
            <w:tcW w:w="3237" w:type="dxa"/>
          </w:tcPr>
          <w:p w14:paraId="55821B31" w14:textId="77777777" w:rsidR="00E832FA" w:rsidRDefault="00E832FA" w:rsidP="005D7C4A"/>
        </w:tc>
      </w:tr>
      <w:tr w:rsidR="00E832FA" w14:paraId="35A9CD74" w14:textId="77777777" w:rsidTr="00E832FA">
        <w:trPr>
          <w:trHeight w:val="354"/>
        </w:trPr>
        <w:tc>
          <w:tcPr>
            <w:tcW w:w="988" w:type="dxa"/>
          </w:tcPr>
          <w:p w14:paraId="29132D4B" w14:textId="5E81C0C4" w:rsidR="00E832FA" w:rsidRDefault="00116DB0" w:rsidP="005D7C4A">
            <w:r>
              <w:t>3.</w:t>
            </w:r>
          </w:p>
        </w:tc>
        <w:tc>
          <w:tcPr>
            <w:tcW w:w="5482" w:type="dxa"/>
          </w:tcPr>
          <w:p w14:paraId="1550460A" w14:textId="77777777" w:rsidR="00E832FA" w:rsidRDefault="00E832FA" w:rsidP="005D7C4A"/>
          <w:p w14:paraId="432A703C" w14:textId="77777777" w:rsidR="00116DB0" w:rsidRDefault="00116DB0" w:rsidP="005D7C4A"/>
          <w:p w14:paraId="4FAFF904" w14:textId="77777777" w:rsidR="00116DB0" w:rsidRDefault="00116DB0" w:rsidP="005D7C4A"/>
          <w:p w14:paraId="5FBD709C" w14:textId="4E207EDE" w:rsidR="00116DB0" w:rsidRDefault="00116DB0" w:rsidP="005D7C4A"/>
        </w:tc>
        <w:tc>
          <w:tcPr>
            <w:tcW w:w="3237" w:type="dxa"/>
          </w:tcPr>
          <w:p w14:paraId="0195ECC3" w14:textId="77777777" w:rsidR="00E832FA" w:rsidRDefault="00E832FA" w:rsidP="005D7C4A"/>
        </w:tc>
      </w:tr>
      <w:tr w:rsidR="00E832FA" w14:paraId="4A53810A" w14:textId="77777777" w:rsidTr="00E832FA">
        <w:trPr>
          <w:trHeight w:val="375"/>
        </w:trPr>
        <w:tc>
          <w:tcPr>
            <w:tcW w:w="988" w:type="dxa"/>
          </w:tcPr>
          <w:p w14:paraId="4E3B99DB" w14:textId="7BF3D2BE" w:rsidR="00E832FA" w:rsidRDefault="00116DB0" w:rsidP="005D7C4A">
            <w:r>
              <w:t>4.</w:t>
            </w:r>
          </w:p>
        </w:tc>
        <w:tc>
          <w:tcPr>
            <w:tcW w:w="5482" w:type="dxa"/>
          </w:tcPr>
          <w:p w14:paraId="343F9210" w14:textId="77777777" w:rsidR="00E832FA" w:rsidRDefault="00E832FA" w:rsidP="005D7C4A"/>
          <w:p w14:paraId="1222A6DB" w14:textId="77777777" w:rsidR="00116DB0" w:rsidRDefault="00116DB0" w:rsidP="005D7C4A"/>
          <w:p w14:paraId="6ACC92C6" w14:textId="77777777" w:rsidR="00116DB0" w:rsidRDefault="00116DB0" w:rsidP="005D7C4A"/>
          <w:p w14:paraId="5F8A41AB" w14:textId="5667E517" w:rsidR="00116DB0" w:rsidRDefault="00116DB0" w:rsidP="005D7C4A"/>
        </w:tc>
        <w:tc>
          <w:tcPr>
            <w:tcW w:w="3237" w:type="dxa"/>
          </w:tcPr>
          <w:p w14:paraId="56063887" w14:textId="77777777" w:rsidR="00E832FA" w:rsidRDefault="00E832FA" w:rsidP="005D7C4A"/>
        </w:tc>
      </w:tr>
      <w:tr w:rsidR="00E832FA" w14:paraId="07AC635A" w14:textId="77777777" w:rsidTr="00E832FA">
        <w:trPr>
          <w:trHeight w:val="354"/>
        </w:trPr>
        <w:tc>
          <w:tcPr>
            <w:tcW w:w="988" w:type="dxa"/>
          </w:tcPr>
          <w:p w14:paraId="008A3940" w14:textId="23CCF770" w:rsidR="00E832FA" w:rsidRDefault="00116DB0" w:rsidP="005D7C4A">
            <w:r>
              <w:t>5.</w:t>
            </w:r>
          </w:p>
        </w:tc>
        <w:tc>
          <w:tcPr>
            <w:tcW w:w="5482" w:type="dxa"/>
          </w:tcPr>
          <w:p w14:paraId="1A55E3CC" w14:textId="77777777" w:rsidR="00E832FA" w:rsidRDefault="00E832FA" w:rsidP="005D7C4A"/>
          <w:p w14:paraId="5864C092" w14:textId="77777777" w:rsidR="00116DB0" w:rsidRDefault="00116DB0" w:rsidP="005D7C4A"/>
          <w:p w14:paraId="271A9D39" w14:textId="77777777" w:rsidR="00116DB0" w:rsidRDefault="00116DB0" w:rsidP="005D7C4A"/>
          <w:p w14:paraId="51C2ECD8" w14:textId="2C3C79D5" w:rsidR="00116DB0" w:rsidRDefault="00116DB0" w:rsidP="005D7C4A"/>
        </w:tc>
        <w:tc>
          <w:tcPr>
            <w:tcW w:w="3237" w:type="dxa"/>
          </w:tcPr>
          <w:p w14:paraId="3E04F4D5" w14:textId="77777777" w:rsidR="00E832FA" w:rsidRDefault="00E832FA" w:rsidP="005D7C4A"/>
        </w:tc>
      </w:tr>
      <w:tr w:rsidR="00E832FA" w14:paraId="5157A069" w14:textId="77777777" w:rsidTr="00E832FA">
        <w:trPr>
          <w:trHeight w:val="375"/>
        </w:trPr>
        <w:tc>
          <w:tcPr>
            <w:tcW w:w="988" w:type="dxa"/>
          </w:tcPr>
          <w:p w14:paraId="7B6C33D5" w14:textId="0E43235F" w:rsidR="00E832FA" w:rsidRDefault="00116DB0" w:rsidP="005D7C4A">
            <w:r>
              <w:t>6.</w:t>
            </w:r>
          </w:p>
        </w:tc>
        <w:tc>
          <w:tcPr>
            <w:tcW w:w="5482" w:type="dxa"/>
          </w:tcPr>
          <w:p w14:paraId="18A20729" w14:textId="77777777" w:rsidR="00E832FA" w:rsidRDefault="00E832FA" w:rsidP="005D7C4A"/>
          <w:p w14:paraId="6BED4A9D" w14:textId="77777777" w:rsidR="00116DB0" w:rsidRDefault="00116DB0" w:rsidP="005D7C4A"/>
          <w:p w14:paraId="03763C05" w14:textId="77777777" w:rsidR="00116DB0" w:rsidRDefault="00116DB0" w:rsidP="005D7C4A"/>
          <w:p w14:paraId="010D5ECE" w14:textId="0954560F" w:rsidR="00116DB0" w:rsidRDefault="00116DB0" w:rsidP="005D7C4A"/>
        </w:tc>
        <w:tc>
          <w:tcPr>
            <w:tcW w:w="3237" w:type="dxa"/>
          </w:tcPr>
          <w:p w14:paraId="78FAB204" w14:textId="77777777" w:rsidR="00E832FA" w:rsidRDefault="00E832FA" w:rsidP="005D7C4A"/>
        </w:tc>
      </w:tr>
      <w:tr w:rsidR="00E832FA" w14:paraId="09C17E06" w14:textId="77777777" w:rsidTr="00E832FA">
        <w:trPr>
          <w:trHeight w:val="354"/>
        </w:trPr>
        <w:tc>
          <w:tcPr>
            <w:tcW w:w="988" w:type="dxa"/>
          </w:tcPr>
          <w:p w14:paraId="29B1B037" w14:textId="537BEFA9" w:rsidR="00E832FA" w:rsidRDefault="00116DB0" w:rsidP="005D7C4A">
            <w:r>
              <w:t>7.</w:t>
            </w:r>
          </w:p>
        </w:tc>
        <w:tc>
          <w:tcPr>
            <w:tcW w:w="5482" w:type="dxa"/>
          </w:tcPr>
          <w:p w14:paraId="324827C6" w14:textId="77777777" w:rsidR="00E832FA" w:rsidRDefault="00E832FA" w:rsidP="005D7C4A"/>
          <w:p w14:paraId="229E1DCD" w14:textId="77777777" w:rsidR="00116DB0" w:rsidRDefault="00116DB0" w:rsidP="005D7C4A"/>
          <w:p w14:paraId="793E763F" w14:textId="77777777" w:rsidR="00116DB0" w:rsidRDefault="00116DB0" w:rsidP="005D7C4A"/>
          <w:p w14:paraId="20C2002E" w14:textId="26E9FA92" w:rsidR="00116DB0" w:rsidRDefault="00116DB0" w:rsidP="005D7C4A"/>
        </w:tc>
        <w:tc>
          <w:tcPr>
            <w:tcW w:w="3237" w:type="dxa"/>
          </w:tcPr>
          <w:p w14:paraId="4D8DA227" w14:textId="77777777" w:rsidR="00E832FA" w:rsidRDefault="00E832FA" w:rsidP="005D7C4A"/>
        </w:tc>
      </w:tr>
      <w:tr w:rsidR="00116DB0" w14:paraId="61F5D0C7" w14:textId="77777777" w:rsidTr="00E832FA">
        <w:trPr>
          <w:trHeight w:val="354"/>
        </w:trPr>
        <w:tc>
          <w:tcPr>
            <w:tcW w:w="988" w:type="dxa"/>
          </w:tcPr>
          <w:p w14:paraId="6DB8109F" w14:textId="1D745CA3" w:rsidR="00116DB0" w:rsidRDefault="00116DB0" w:rsidP="005D7C4A">
            <w:r>
              <w:t>8.</w:t>
            </w:r>
          </w:p>
        </w:tc>
        <w:tc>
          <w:tcPr>
            <w:tcW w:w="5482" w:type="dxa"/>
          </w:tcPr>
          <w:p w14:paraId="1FC15B8E" w14:textId="77777777" w:rsidR="00116DB0" w:rsidRDefault="00116DB0" w:rsidP="005D7C4A"/>
          <w:p w14:paraId="19F8A7D3" w14:textId="77777777" w:rsidR="00116DB0" w:rsidRDefault="00116DB0" w:rsidP="005D7C4A"/>
          <w:p w14:paraId="231C3BC7" w14:textId="77777777" w:rsidR="00116DB0" w:rsidRDefault="00116DB0" w:rsidP="005D7C4A"/>
          <w:p w14:paraId="49629FB1" w14:textId="734B1973" w:rsidR="00116DB0" w:rsidRDefault="00116DB0" w:rsidP="005D7C4A"/>
        </w:tc>
        <w:tc>
          <w:tcPr>
            <w:tcW w:w="3237" w:type="dxa"/>
          </w:tcPr>
          <w:p w14:paraId="679533EC" w14:textId="77777777" w:rsidR="00116DB0" w:rsidRDefault="00116DB0" w:rsidP="005D7C4A"/>
        </w:tc>
      </w:tr>
      <w:tr w:rsidR="00116DB0" w14:paraId="4D4950C7" w14:textId="77777777" w:rsidTr="00E832FA">
        <w:trPr>
          <w:trHeight w:val="354"/>
        </w:trPr>
        <w:tc>
          <w:tcPr>
            <w:tcW w:w="988" w:type="dxa"/>
          </w:tcPr>
          <w:p w14:paraId="282E7861" w14:textId="2B18C105" w:rsidR="00116DB0" w:rsidRDefault="00116DB0" w:rsidP="005D7C4A">
            <w:r>
              <w:t>9.</w:t>
            </w:r>
          </w:p>
        </w:tc>
        <w:tc>
          <w:tcPr>
            <w:tcW w:w="5482" w:type="dxa"/>
          </w:tcPr>
          <w:p w14:paraId="394761E4" w14:textId="77777777" w:rsidR="00116DB0" w:rsidRDefault="00116DB0" w:rsidP="005D7C4A"/>
          <w:p w14:paraId="00195332" w14:textId="77777777" w:rsidR="00116DB0" w:rsidRDefault="00116DB0" w:rsidP="005D7C4A"/>
          <w:p w14:paraId="21D98C0C" w14:textId="77777777" w:rsidR="00116DB0" w:rsidRDefault="00116DB0" w:rsidP="005D7C4A"/>
          <w:p w14:paraId="19CCD95D" w14:textId="66994ADA" w:rsidR="00116DB0" w:rsidRDefault="00116DB0" w:rsidP="005D7C4A"/>
        </w:tc>
        <w:tc>
          <w:tcPr>
            <w:tcW w:w="3237" w:type="dxa"/>
          </w:tcPr>
          <w:p w14:paraId="62BB7A22" w14:textId="77777777" w:rsidR="00116DB0" w:rsidRDefault="00116DB0" w:rsidP="005D7C4A"/>
        </w:tc>
      </w:tr>
      <w:tr w:rsidR="00116DB0" w14:paraId="00C75F83" w14:textId="77777777" w:rsidTr="00E832FA">
        <w:trPr>
          <w:trHeight w:val="354"/>
        </w:trPr>
        <w:tc>
          <w:tcPr>
            <w:tcW w:w="988" w:type="dxa"/>
          </w:tcPr>
          <w:p w14:paraId="43C207B1" w14:textId="343FD9BD" w:rsidR="00116DB0" w:rsidRDefault="00116DB0" w:rsidP="005D7C4A">
            <w:r>
              <w:t>10.</w:t>
            </w:r>
          </w:p>
        </w:tc>
        <w:tc>
          <w:tcPr>
            <w:tcW w:w="5482" w:type="dxa"/>
          </w:tcPr>
          <w:p w14:paraId="3AE60D5F" w14:textId="77777777" w:rsidR="00116DB0" w:rsidRDefault="00116DB0" w:rsidP="005D7C4A"/>
          <w:p w14:paraId="41466EB0" w14:textId="77777777" w:rsidR="00116DB0" w:rsidRDefault="00116DB0" w:rsidP="005D7C4A"/>
          <w:p w14:paraId="1CB0537A" w14:textId="50389FB9" w:rsidR="00116DB0" w:rsidRDefault="00116DB0" w:rsidP="005D7C4A"/>
          <w:p w14:paraId="27545034" w14:textId="6895A61E" w:rsidR="00116DB0" w:rsidRDefault="00116DB0" w:rsidP="005D7C4A"/>
          <w:p w14:paraId="5012B4D3" w14:textId="77777777" w:rsidR="00116DB0" w:rsidRDefault="00116DB0" w:rsidP="005D7C4A"/>
          <w:p w14:paraId="05ADFAA7" w14:textId="461131CD" w:rsidR="00116DB0" w:rsidRDefault="00116DB0" w:rsidP="005D7C4A"/>
        </w:tc>
        <w:tc>
          <w:tcPr>
            <w:tcW w:w="3237" w:type="dxa"/>
          </w:tcPr>
          <w:p w14:paraId="7E759AFA" w14:textId="77777777" w:rsidR="00116DB0" w:rsidRDefault="00116DB0" w:rsidP="005D7C4A"/>
        </w:tc>
      </w:tr>
      <w:tr w:rsidR="00116DB0" w14:paraId="2FFBBAB1" w14:textId="77777777" w:rsidTr="00E832FA">
        <w:trPr>
          <w:trHeight w:val="354"/>
        </w:trPr>
        <w:tc>
          <w:tcPr>
            <w:tcW w:w="988" w:type="dxa"/>
          </w:tcPr>
          <w:p w14:paraId="6A124AE4" w14:textId="77191B08" w:rsidR="00116DB0" w:rsidRDefault="00116DB0" w:rsidP="005D7C4A">
            <w:r>
              <w:t>11.</w:t>
            </w:r>
          </w:p>
        </w:tc>
        <w:tc>
          <w:tcPr>
            <w:tcW w:w="5482" w:type="dxa"/>
          </w:tcPr>
          <w:p w14:paraId="2FE817F6" w14:textId="77777777" w:rsidR="00116DB0" w:rsidRDefault="00116DB0" w:rsidP="005D7C4A"/>
          <w:p w14:paraId="7D6662B5" w14:textId="77777777" w:rsidR="00116DB0" w:rsidRDefault="00116DB0" w:rsidP="005D7C4A"/>
          <w:p w14:paraId="14419E9A" w14:textId="77777777" w:rsidR="00116DB0" w:rsidRDefault="00116DB0" w:rsidP="005D7C4A"/>
          <w:p w14:paraId="5ACFF979" w14:textId="5BE5A6EC" w:rsidR="00116DB0" w:rsidRDefault="00116DB0" w:rsidP="005D7C4A"/>
        </w:tc>
        <w:tc>
          <w:tcPr>
            <w:tcW w:w="3237" w:type="dxa"/>
          </w:tcPr>
          <w:p w14:paraId="77A27F54" w14:textId="77777777" w:rsidR="00116DB0" w:rsidRDefault="00116DB0" w:rsidP="005D7C4A"/>
        </w:tc>
      </w:tr>
      <w:tr w:rsidR="00116DB0" w14:paraId="1BB1F981" w14:textId="77777777" w:rsidTr="00E832FA">
        <w:trPr>
          <w:trHeight w:val="354"/>
        </w:trPr>
        <w:tc>
          <w:tcPr>
            <w:tcW w:w="988" w:type="dxa"/>
          </w:tcPr>
          <w:p w14:paraId="3DBAE5B7" w14:textId="0F165F09" w:rsidR="00116DB0" w:rsidRDefault="00116DB0" w:rsidP="005D7C4A">
            <w:r>
              <w:t>12.</w:t>
            </w:r>
          </w:p>
        </w:tc>
        <w:tc>
          <w:tcPr>
            <w:tcW w:w="5482" w:type="dxa"/>
          </w:tcPr>
          <w:p w14:paraId="046F1BC7" w14:textId="77777777" w:rsidR="00116DB0" w:rsidRDefault="00116DB0" w:rsidP="005D7C4A"/>
          <w:p w14:paraId="70497DF4" w14:textId="77777777" w:rsidR="00116DB0" w:rsidRDefault="00116DB0" w:rsidP="005D7C4A"/>
          <w:p w14:paraId="01323732" w14:textId="77777777" w:rsidR="00116DB0" w:rsidRDefault="00116DB0" w:rsidP="005D7C4A"/>
          <w:p w14:paraId="460B6A22" w14:textId="68C1A7DA" w:rsidR="00116DB0" w:rsidRDefault="00116DB0" w:rsidP="005D7C4A"/>
        </w:tc>
        <w:tc>
          <w:tcPr>
            <w:tcW w:w="3237" w:type="dxa"/>
          </w:tcPr>
          <w:p w14:paraId="3EF36D39" w14:textId="77777777" w:rsidR="00116DB0" w:rsidRDefault="00116DB0" w:rsidP="005D7C4A"/>
        </w:tc>
      </w:tr>
      <w:tr w:rsidR="00116DB0" w14:paraId="6979B40A" w14:textId="77777777" w:rsidTr="00E832FA">
        <w:trPr>
          <w:trHeight w:val="354"/>
        </w:trPr>
        <w:tc>
          <w:tcPr>
            <w:tcW w:w="988" w:type="dxa"/>
          </w:tcPr>
          <w:p w14:paraId="0B3A3413" w14:textId="1398FF62" w:rsidR="00116DB0" w:rsidRDefault="00116DB0" w:rsidP="005D7C4A">
            <w:r>
              <w:t>13.</w:t>
            </w:r>
          </w:p>
        </w:tc>
        <w:tc>
          <w:tcPr>
            <w:tcW w:w="5482" w:type="dxa"/>
          </w:tcPr>
          <w:p w14:paraId="11726F7E" w14:textId="77777777" w:rsidR="00116DB0" w:rsidRDefault="00116DB0" w:rsidP="005D7C4A"/>
          <w:p w14:paraId="24DE77E8" w14:textId="77777777" w:rsidR="00116DB0" w:rsidRDefault="00116DB0" w:rsidP="005D7C4A"/>
          <w:p w14:paraId="0521D9E8" w14:textId="77777777" w:rsidR="00116DB0" w:rsidRDefault="00116DB0" w:rsidP="005D7C4A"/>
          <w:p w14:paraId="52EC62AA" w14:textId="05AAD108" w:rsidR="00116DB0" w:rsidRDefault="00116DB0" w:rsidP="005D7C4A"/>
        </w:tc>
        <w:tc>
          <w:tcPr>
            <w:tcW w:w="3237" w:type="dxa"/>
          </w:tcPr>
          <w:p w14:paraId="51920293" w14:textId="77777777" w:rsidR="00116DB0" w:rsidRDefault="00116DB0" w:rsidP="005D7C4A"/>
        </w:tc>
      </w:tr>
      <w:tr w:rsidR="00116DB0" w14:paraId="2216A10B" w14:textId="77777777" w:rsidTr="00E832FA">
        <w:trPr>
          <w:trHeight w:val="354"/>
        </w:trPr>
        <w:tc>
          <w:tcPr>
            <w:tcW w:w="988" w:type="dxa"/>
          </w:tcPr>
          <w:p w14:paraId="12C87575" w14:textId="2108F18C" w:rsidR="00116DB0" w:rsidRDefault="00116DB0" w:rsidP="005D7C4A">
            <w:r>
              <w:t>14</w:t>
            </w:r>
          </w:p>
        </w:tc>
        <w:tc>
          <w:tcPr>
            <w:tcW w:w="5482" w:type="dxa"/>
          </w:tcPr>
          <w:p w14:paraId="707EDB4E" w14:textId="77777777" w:rsidR="00116DB0" w:rsidRDefault="00116DB0" w:rsidP="005D7C4A"/>
          <w:p w14:paraId="7AE780E1" w14:textId="77777777" w:rsidR="00116DB0" w:rsidRDefault="00116DB0" w:rsidP="005D7C4A"/>
          <w:p w14:paraId="541E044B" w14:textId="77777777" w:rsidR="00116DB0" w:rsidRDefault="00116DB0" w:rsidP="005D7C4A"/>
          <w:p w14:paraId="2F4EB770" w14:textId="1E483B77" w:rsidR="00116DB0" w:rsidRDefault="00116DB0" w:rsidP="005D7C4A"/>
        </w:tc>
        <w:tc>
          <w:tcPr>
            <w:tcW w:w="3237" w:type="dxa"/>
          </w:tcPr>
          <w:p w14:paraId="79E0046C" w14:textId="77777777" w:rsidR="00116DB0" w:rsidRDefault="00116DB0" w:rsidP="005D7C4A"/>
        </w:tc>
      </w:tr>
      <w:tr w:rsidR="00116DB0" w14:paraId="635A4835" w14:textId="77777777" w:rsidTr="00E832FA">
        <w:trPr>
          <w:trHeight w:val="354"/>
        </w:trPr>
        <w:tc>
          <w:tcPr>
            <w:tcW w:w="988" w:type="dxa"/>
          </w:tcPr>
          <w:p w14:paraId="65C33187" w14:textId="69C3056F" w:rsidR="00116DB0" w:rsidRDefault="00116DB0" w:rsidP="005D7C4A">
            <w:r>
              <w:t>15.</w:t>
            </w:r>
          </w:p>
        </w:tc>
        <w:tc>
          <w:tcPr>
            <w:tcW w:w="5482" w:type="dxa"/>
          </w:tcPr>
          <w:p w14:paraId="387D289F" w14:textId="77777777" w:rsidR="00116DB0" w:rsidRDefault="00116DB0" w:rsidP="005D7C4A"/>
          <w:p w14:paraId="7E22B275" w14:textId="77777777" w:rsidR="00116DB0" w:rsidRDefault="00116DB0" w:rsidP="005D7C4A"/>
          <w:p w14:paraId="6EAA6304" w14:textId="77777777" w:rsidR="00116DB0" w:rsidRDefault="00116DB0" w:rsidP="005D7C4A"/>
          <w:p w14:paraId="0C4FFE0F" w14:textId="14251BDB" w:rsidR="00116DB0" w:rsidRDefault="00116DB0" w:rsidP="005D7C4A"/>
        </w:tc>
        <w:tc>
          <w:tcPr>
            <w:tcW w:w="3237" w:type="dxa"/>
          </w:tcPr>
          <w:p w14:paraId="73D23C25" w14:textId="77777777" w:rsidR="00116DB0" w:rsidRDefault="00116DB0" w:rsidP="005D7C4A"/>
        </w:tc>
      </w:tr>
      <w:tr w:rsidR="00116DB0" w14:paraId="38A93337" w14:textId="77777777" w:rsidTr="00E832FA">
        <w:trPr>
          <w:trHeight w:val="354"/>
        </w:trPr>
        <w:tc>
          <w:tcPr>
            <w:tcW w:w="988" w:type="dxa"/>
          </w:tcPr>
          <w:p w14:paraId="035841AC" w14:textId="15B62DC9" w:rsidR="00116DB0" w:rsidRDefault="00116DB0" w:rsidP="005D7C4A">
            <w:r>
              <w:t>16</w:t>
            </w:r>
          </w:p>
        </w:tc>
        <w:tc>
          <w:tcPr>
            <w:tcW w:w="5482" w:type="dxa"/>
          </w:tcPr>
          <w:p w14:paraId="0054E73A" w14:textId="77777777" w:rsidR="00116DB0" w:rsidRDefault="00116DB0" w:rsidP="005D7C4A"/>
          <w:p w14:paraId="69079EA0" w14:textId="77777777" w:rsidR="00116DB0" w:rsidRDefault="00116DB0" w:rsidP="005D7C4A"/>
          <w:p w14:paraId="6B0941EC" w14:textId="77777777" w:rsidR="00116DB0" w:rsidRDefault="00116DB0" w:rsidP="005D7C4A"/>
          <w:p w14:paraId="6BDC2545" w14:textId="645D516A" w:rsidR="00116DB0" w:rsidRDefault="00116DB0" w:rsidP="005D7C4A"/>
        </w:tc>
        <w:tc>
          <w:tcPr>
            <w:tcW w:w="3237" w:type="dxa"/>
          </w:tcPr>
          <w:p w14:paraId="778EB456" w14:textId="77777777" w:rsidR="00116DB0" w:rsidRDefault="00116DB0" w:rsidP="005D7C4A"/>
        </w:tc>
      </w:tr>
      <w:tr w:rsidR="00116DB0" w14:paraId="086B96AD" w14:textId="77777777" w:rsidTr="00E832FA">
        <w:trPr>
          <w:trHeight w:val="354"/>
        </w:trPr>
        <w:tc>
          <w:tcPr>
            <w:tcW w:w="988" w:type="dxa"/>
          </w:tcPr>
          <w:p w14:paraId="5B2FAB57" w14:textId="41AE9E20" w:rsidR="00116DB0" w:rsidRDefault="00116DB0" w:rsidP="005D7C4A">
            <w:r>
              <w:t>17.</w:t>
            </w:r>
          </w:p>
        </w:tc>
        <w:tc>
          <w:tcPr>
            <w:tcW w:w="5482" w:type="dxa"/>
          </w:tcPr>
          <w:p w14:paraId="042B650B" w14:textId="77777777" w:rsidR="00116DB0" w:rsidRDefault="00116DB0" w:rsidP="005D7C4A"/>
          <w:p w14:paraId="3CB2A42C" w14:textId="77777777" w:rsidR="00116DB0" w:rsidRDefault="00116DB0" w:rsidP="005D7C4A"/>
          <w:p w14:paraId="38654356" w14:textId="77777777" w:rsidR="00116DB0" w:rsidRDefault="00116DB0" w:rsidP="005D7C4A"/>
          <w:p w14:paraId="4ECD182C" w14:textId="2C50F21E" w:rsidR="00116DB0" w:rsidRDefault="00116DB0" w:rsidP="005D7C4A"/>
        </w:tc>
        <w:tc>
          <w:tcPr>
            <w:tcW w:w="3237" w:type="dxa"/>
          </w:tcPr>
          <w:p w14:paraId="2D253B95" w14:textId="77777777" w:rsidR="00116DB0" w:rsidRDefault="00116DB0" w:rsidP="005D7C4A"/>
        </w:tc>
      </w:tr>
      <w:tr w:rsidR="00116DB0" w14:paraId="415921F8" w14:textId="77777777" w:rsidTr="00E832FA">
        <w:trPr>
          <w:trHeight w:val="354"/>
        </w:trPr>
        <w:tc>
          <w:tcPr>
            <w:tcW w:w="988" w:type="dxa"/>
          </w:tcPr>
          <w:p w14:paraId="7A90922B" w14:textId="7812B2CD" w:rsidR="00116DB0" w:rsidRDefault="00116DB0" w:rsidP="005D7C4A">
            <w:r>
              <w:t>18.</w:t>
            </w:r>
          </w:p>
        </w:tc>
        <w:tc>
          <w:tcPr>
            <w:tcW w:w="5482" w:type="dxa"/>
          </w:tcPr>
          <w:p w14:paraId="4DD1CB65" w14:textId="77777777" w:rsidR="00116DB0" w:rsidRDefault="00116DB0" w:rsidP="005D7C4A"/>
          <w:p w14:paraId="0C0090F4" w14:textId="77777777" w:rsidR="00116DB0" w:rsidRDefault="00116DB0" w:rsidP="005D7C4A"/>
          <w:p w14:paraId="14C71DF1" w14:textId="77777777" w:rsidR="00116DB0" w:rsidRDefault="00116DB0" w:rsidP="005D7C4A"/>
          <w:p w14:paraId="17447289" w14:textId="0CC5A13B" w:rsidR="00116DB0" w:rsidRDefault="00116DB0" w:rsidP="005D7C4A"/>
        </w:tc>
        <w:tc>
          <w:tcPr>
            <w:tcW w:w="3237" w:type="dxa"/>
          </w:tcPr>
          <w:p w14:paraId="37EAAF70" w14:textId="77777777" w:rsidR="00116DB0" w:rsidRDefault="00116DB0" w:rsidP="005D7C4A"/>
        </w:tc>
      </w:tr>
      <w:tr w:rsidR="00116DB0" w14:paraId="194AED8E" w14:textId="77777777" w:rsidTr="00E832FA">
        <w:trPr>
          <w:trHeight w:val="354"/>
        </w:trPr>
        <w:tc>
          <w:tcPr>
            <w:tcW w:w="988" w:type="dxa"/>
          </w:tcPr>
          <w:p w14:paraId="3916BF9B" w14:textId="6807249C" w:rsidR="00116DB0" w:rsidRDefault="00116DB0" w:rsidP="005D7C4A">
            <w:r>
              <w:t>19.</w:t>
            </w:r>
          </w:p>
        </w:tc>
        <w:tc>
          <w:tcPr>
            <w:tcW w:w="5482" w:type="dxa"/>
          </w:tcPr>
          <w:p w14:paraId="2FA563AC" w14:textId="77777777" w:rsidR="00116DB0" w:rsidRDefault="00116DB0" w:rsidP="005D7C4A"/>
          <w:p w14:paraId="1157D969" w14:textId="77777777" w:rsidR="00116DB0" w:rsidRDefault="00116DB0" w:rsidP="005D7C4A"/>
          <w:p w14:paraId="0B94AB49" w14:textId="77777777" w:rsidR="00116DB0" w:rsidRDefault="00116DB0" w:rsidP="005D7C4A"/>
          <w:p w14:paraId="38C17068" w14:textId="723C3A47" w:rsidR="00116DB0" w:rsidRDefault="00116DB0" w:rsidP="005D7C4A"/>
        </w:tc>
        <w:tc>
          <w:tcPr>
            <w:tcW w:w="3237" w:type="dxa"/>
          </w:tcPr>
          <w:p w14:paraId="70020A1D" w14:textId="77777777" w:rsidR="00116DB0" w:rsidRDefault="00116DB0" w:rsidP="005D7C4A"/>
        </w:tc>
      </w:tr>
      <w:tr w:rsidR="00116DB0" w14:paraId="337EDDC1" w14:textId="77777777" w:rsidTr="00E832FA">
        <w:trPr>
          <w:trHeight w:val="354"/>
        </w:trPr>
        <w:tc>
          <w:tcPr>
            <w:tcW w:w="988" w:type="dxa"/>
          </w:tcPr>
          <w:p w14:paraId="54454D42" w14:textId="29C4AFB5" w:rsidR="00116DB0" w:rsidRDefault="00116DB0" w:rsidP="005D7C4A">
            <w:r>
              <w:t>20.</w:t>
            </w:r>
          </w:p>
        </w:tc>
        <w:tc>
          <w:tcPr>
            <w:tcW w:w="5482" w:type="dxa"/>
          </w:tcPr>
          <w:p w14:paraId="62E08EB9" w14:textId="77777777" w:rsidR="00116DB0" w:rsidRDefault="00116DB0" w:rsidP="005D7C4A"/>
          <w:p w14:paraId="5D7E2F1D" w14:textId="77777777" w:rsidR="00116DB0" w:rsidRDefault="00116DB0" w:rsidP="005D7C4A"/>
          <w:p w14:paraId="221BA810" w14:textId="77777777" w:rsidR="00116DB0" w:rsidRDefault="00116DB0" w:rsidP="005D7C4A"/>
          <w:p w14:paraId="01B1C551" w14:textId="4CE25675" w:rsidR="00116DB0" w:rsidRDefault="00116DB0" w:rsidP="005D7C4A"/>
        </w:tc>
        <w:tc>
          <w:tcPr>
            <w:tcW w:w="3237" w:type="dxa"/>
          </w:tcPr>
          <w:p w14:paraId="1BEB789D" w14:textId="77777777" w:rsidR="00116DB0" w:rsidRDefault="00116DB0" w:rsidP="005D7C4A"/>
        </w:tc>
      </w:tr>
    </w:tbl>
    <w:p w14:paraId="1FB8CC55" w14:textId="506DE857" w:rsidR="00E832FA" w:rsidRDefault="00E832FA" w:rsidP="005D7C4A"/>
    <w:p w14:paraId="2377388F" w14:textId="0992F851" w:rsidR="00B12AC1" w:rsidRDefault="00B12AC1" w:rsidP="005D7C4A"/>
    <w:p w14:paraId="664CDE57" w14:textId="58C85DBE" w:rsidR="00B12AC1" w:rsidRDefault="00B12AC1" w:rsidP="005D7C4A"/>
    <w:p w14:paraId="19C1198B" w14:textId="4E6CF281" w:rsidR="00B12AC1" w:rsidRDefault="00B12AC1" w:rsidP="005D7C4A"/>
    <w:p w14:paraId="44A00C0A" w14:textId="0450142D" w:rsidR="00B12AC1" w:rsidRDefault="00587A8A" w:rsidP="005D7C4A">
      <w:pPr>
        <w:rPr>
          <w:b/>
          <w:sz w:val="32"/>
        </w:rPr>
      </w:pPr>
      <w:r w:rsidRPr="00587A8A">
        <w:rPr>
          <w:b/>
          <w:sz w:val="32"/>
        </w:rPr>
        <w:lastRenderedPageBreak/>
        <w:t>Step 6: Results. Answer your hypothesis</w:t>
      </w:r>
      <w:r>
        <w:rPr>
          <w:b/>
          <w:sz w:val="32"/>
        </w:rPr>
        <w:t xml:space="preserve">     /20</w:t>
      </w:r>
    </w:p>
    <w:p w14:paraId="1F1BE6BE" w14:textId="77777777" w:rsidR="001E085C" w:rsidRPr="0069754B" w:rsidRDefault="001E085C" w:rsidP="001E085C">
      <w:pPr>
        <w:pStyle w:val="ListParagraph"/>
        <w:numPr>
          <w:ilvl w:val="0"/>
          <w:numId w:val="3"/>
        </w:numPr>
        <w:rPr>
          <w:b/>
          <w:sz w:val="36"/>
        </w:rPr>
      </w:pPr>
      <w:r w:rsidRPr="0069754B">
        <w:rPr>
          <w:sz w:val="24"/>
        </w:rPr>
        <w:t xml:space="preserve">Discuss your analysis of your data. </w:t>
      </w:r>
    </w:p>
    <w:p w14:paraId="0C6FC8AA" w14:textId="77777777" w:rsidR="001E085C" w:rsidRPr="0069754B" w:rsidRDefault="001E085C" w:rsidP="001E085C">
      <w:pPr>
        <w:pStyle w:val="ListParagraph"/>
        <w:numPr>
          <w:ilvl w:val="0"/>
          <w:numId w:val="3"/>
        </w:numPr>
        <w:rPr>
          <w:b/>
          <w:sz w:val="36"/>
        </w:rPr>
      </w:pPr>
      <w:r w:rsidRPr="0069754B">
        <w:rPr>
          <w:sz w:val="24"/>
        </w:rPr>
        <w:t>Does your data support or deny your hypothesis?</w:t>
      </w:r>
    </w:p>
    <w:p w14:paraId="0F22B0BB" w14:textId="208B52EF" w:rsidR="00E275C9" w:rsidRDefault="00E275C9" w:rsidP="005D7C4A">
      <w:pPr>
        <w:rPr>
          <w:b/>
          <w:sz w:val="32"/>
        </w:rPr>
      </w:pPr>
    </w:p>
    <w:p w14:paraId="1BF96FDF" w14:textId="123B45F2" w:rsidR="00E275C9" w:rsidRDefault="00E275C9" w:rsidP="005D7C4A">
      <w:pPr>
        <w:rPr>
          <w:b/>
          <w:sz w:val="32"/>
        </w:rPr>
      </w:pPr>
    </w:p>
    <w:p w14:paraId="06F71BE0" w14:textId="77777777" w:rsidR="00E275C9" w:rsidRDefault="00E275C9">
      <w:pPr>
        <w:rPr>
          <w:b/>
          <w:sz w:val="32"/>
        </w:rPr>
      </w:pPr>
      <w:r>
        <w:rPr>
          <w:b/>
          <w:sz w:val="32"/>
        </w:rPr>
        <w:br w:type="page"/>
      </w:r>
    </w:p>
    <w:p w14:paraId="430E2F59" w14:textId="7BE6C04A" w:rsidR="00E275C9" w:rsidRDefault="007E75C5" w:rsidP="007E75C5">
      <w:pPr>
        <w:jc w:val="center"/>
        <w:rPr>
          <w:b/>
          <w:sz w:val="32"/>
        </w:rPr>
      </w:pPr>
      <w:r>
        <w:rPr>
          <w:b/>
          <w:sz w:val="32"/>
        </w:rPr>
        <w:lastRenderedPageBreak/>
        <w:t>Marking Rubric</w:t>
      </w:r>
    </w:p>
    <w:p w14:paraId="651B82F6" w14:textId="6B7BFA45" w:rsidR="00E275C9" w:rsidRDefault="00E275C9" w:rsidP="005D7C4A">
      <w:pPr>
        <w:rPr>
          <w:b/>
          <w:sz w:val="32"/>
        </w:rPr>
      </w:pPr>
    </w:p>
    <w:tbl>
      <w:tblPr>
        <w:tblStyle w:val="TableGrid"/>
        <w:tblW w:w="11847" w:type="dxa"/>
        <w:tblInd w:w="-1139" w:type="dxa"/>
        <w:tblLook w:val="04A0" w:firstRow="1" w:lastRow="0" w:firstColumn="1" w:lastColumn="0" w:noHBand="0" w:noVBand="1"/>
      </w:tblPr>
      <w:tblGrid>
        <w:gridCol w:w="1526"/>
        <w:gridCol w:w="2641"/>
        <w:gridCol w:w="2086"/>
        <w:gridCol w:w="2086"/>
        <w:gridCol w:w="2086"/>
        <w:gridCol w:w="1422"/>
      </w:tblGrid>
      <w:tr w:rsidR="00F96A68" w14:paraId="2FF552D3" w14:textId="77777777" w:rsidTr="001E085C">
        <w:tc>
          <w:tcPr>
            <w:tcW w:w="1526" w:type="dxa"/>
          </w:tcPr>
          <w:p w14:paraId="529584CD" w14:textId="77777777" w:rsidR="00E275C9" w:rsidRDefault="00E275C9" w:rsidP="005D7C4A">
            <w:pPr>
              <w:rPr>
                <w:b/>
                <w:sz w:val="32"/>
              </w:rPr>
            </w:pPr>
          </w:p>
        </w:tc>
        <w:tc>
          <w:tcPr>
            <w:tcW w:w="2641" w:type="dxa"/>
          </w:tcPr>
          <w:p w14:paraId="4D14881C" w14:textId="4FE78B5D" w:rsidR="00E275C9" w:rsidRDefault="007E75C5" w:rsidP="007E75C5">
            <w:pPr>
              <w:rPr>
                <w:b/>
                <w:sz w:val="32"/>
              </w:rPr>
            </w:pPr>
            <w:r>
              <w:rPr>
                <w:b/>
                <w:sz w:val="32"/>
              </w:rPr>
              <w:t>Extending</w:t>
            </w:r>
          </w:p>
        </w:tc>
        <w:tc>
          <w:tcPr>
            <w:tcW w:w="2086" w:type="dxa"/>
          </w:tcPr>
          <w:p w14:paraId="27B679A2" w14:textId="797A2093" w:rsidR="00E275C9" w:rsidRDefault="007E75C5" w:rsidP="005D7C4A">
            <w:pPr>
              <w:rPr>
                <w:b/>
                <w:sz w:val="32"/>
              </w:rPr>
            </w:pPr>
            <w:r>
              <w:rPr>
                <w:b/>
                <w:sz w:val="32"/>
              </w:rPr>
              <w:t>Proficient</w:t>
            </w:r>
          </w:p>
        </w:tc>
        <w:tc>
          <w:tcPr>
            <w:tcW w:w="2086" w:type="dxa"/>
          </w:tcPr>
          <w:p w14:paraId="1E64FF11" w14:textId="54C580B6" w:rsidR="00E275C9" w:rsidRDefault="007E75C5" w:rsidP="005D7C4A">
            <w:pPr>
              <w:rPr>
                <w:b/>
                <w:sz w:val="32"/>
              </w:rPr>
            </w:pPr>
            <w:r>
              <w:rPr>
                <w:b/>
                <w:sz w:val="32"/>
              </w:rPr>
              <w:t>Developing</w:t>
            </w:r>
          </w:p>
        </w:tc>
        <w:tc>
          <w:tcPr>
            <w:tcW w:w="2086" w:type="dxa"/>
          </w:tcPr>
          <w:p w14:paraId="2399E008" w14:textId="77B0E884" w:rsidR="00E275C9" w:rsidRDefault="007E75C5" w:rsidP="005D7C4A">
            <w:pPr>
              <w:rPr>
                <w:b/>
                <w:sz w:val="32"/>
              </w:rPr>
            </w:pPr>
            <w:r>
              <w:rPr>
                <w:b/>
                <w:sz w:val="32"/>
              </w:rPr>
              <w:t>Emerging</w:t>
            </w:r>
          </w:p>
        </w:tc>
        <w:tc>
          <w:tcPr>
            <w:tcW w:w="1422" w:type="dxa"/>
          </w:tcPr>
          <w:p w14:paraId="613456DD" w14:textId="5D2E16B0" w:rsidR="00E275C9" w:rsidRDefault="007E75C5" w:rsidP="005D7C4A">
            <w:pPr>
              <w:rPr>
                <w:b/>
                <w:sz w:val="32"/>
              </w:rPr>
            </w:pPr>
            <w:r>
              <w:rPr>
                <w:b/>
                <w:sz w:val="32"/>
              </w:rPr>
              <w:t xml:space="preserve">Not initiating </w:t>
            </w:r>
          </w:p>
        </w:tc>
      </w:tr>
      <w:tr w:rsidR="00F96A68" w:rsidRPr="00F96A68" w14:paraId="71353394" w14:textId="77777777" w:rsidTr="001E085C">
        <w:tc>
          <w:tcPr>
            <w:tcW w:w="1526" w:type="dxa"/>
          </w:tcPr>
          <w:p w14:paraId="717729C3" w14:textId="5F36A393" w:rsidR="00E275C9" w:rsidRPr="00F96A68" w:rsidRDefault="00E275C9" w:rsidP="005D7C4A">
            <w:r w:rsidRPr="00F96A68">
              <w:t>Question</w:t>
            </w:r>
          </w:p>
        </w:tc>
        <w:tc>
          <w:tcPr>
            <w:tcW w:w="2641" w:type="dxa"/>
          </w:tcPr>
          <w:p w14:paraId="038A1820" w14:textId="0038D4BF" w:rsidR="00E275C9" w:rsidRPr="00F96A68" w:rsidRDefault="00E275C9" w:rsidP="005D7C4A">
            <w:r w:rsidRPr="00F96A68">
              <w:t>Students include a question that is testable and directly relates to the investigation being performed</w:t>
            </w:r>
          </w:p>
        </w:tc>
        <w:tc>
          <w:tcPr>
            <w:tcW w:w="2086" w:type="dxa"/>
          </w:tcPr>
          <w:p w14:paraId="63CC47E2" w14:textId="6ABB4B37" w:rsidR="00E275C9" w:rsidRPr="00F96A68" w:rsidRDefault="00E275C9" w:rsidP="005D7C4A">
            <w:r w:rsidRPr="00F96A68">
              <w:t>Students include a question that is testable and directly relates to the investigation being performed</w:t>
            </w:r>
          </w:p>
        </w:tc>
        <w:tc>
          <w:tcPr>
            <w:tcW w:w="2086" w:type="dxa"/>
          </w:tcPr>
          <w:p w14:paraId="2EEE9526" w14:textId="2E417B50" w:rsidR="00E275C9" w:rsidRPr="00F96A68" w:rsidRDefault="00E275C9" w:rsidP="005D7C4A">
            <w:r w:rsidRPr="00F96A68">
              <w:t>Students include a question that is testable and directly relates to the investigation being performed</w:t>
            </w:r>
          </w:p>
        </w:tc>
        <w:tc>
          <w:tcPr>
            <w:tcW w:w="2086" w:type="dxa"/>
          </w:tcPr>
          <w:p w14:paraId="11DCA9CD" w14:textId="6D56C7AF" w:rsidR="00E275C9" w:rsidRPr="00F96A68" w:rsidRDefault="00E275C9" w:rsidP="00E275C9">
            <w:r w:rsidRPr="00F96A68">
              <w:t>Students include a question that is note testable and does not relate to the investigation being performed</w:t>
            </w:r>
          </w:p>
        </w:tc>
        <w:tc>
          <w:tcPr>
            <w:tcW w:w="1422" w:type="dxa"/>
          </w:tcPr>
          <w:p w14:paraId="596ACC87" w14:textId="1BFA585F" w:rsidR="00E275C9" w:rsidRPr="00F96A68" w:rsidRDefault="00E275C9" w:rsidP="005D7C4A">
            <w:r w:rsidRPr="00F96A68">
              <w:t>Students did not include a question</w:t>
            </w:r>
          </w:p>
        </w:tc>
      </w:tr>
      <w:tr w:rsidR="00F96A68" w:rsidRPr="00F96A68" w14:paraId="3DAD0EC0" w14:textId="77777777" w:rsidTr="001E085C">
        <w:tc>
          <w:tcPr>
            <w:tcW w:w="1526" w:type="dxa"/>
          </w:tcPr>
          <w:p w14:paraId="21089B1F" w14:textId="4E534AA7" w:rsidR="00F96A68" w:rsidRPr="00F96A68" w:rsidRDefault="00F96A68" w:rsidP="00F96A68">
            <w:r w:rsidRPr="00F96A68">
              <w:t>Hypothesis</w:t>
            </w:r>
          </w:p>
        </w:tc>
        <w:tc>
          <w:tcPr>
            <w:tcW w:w="2641" w:type="dxa"/>
          </w:tcPr>
          <w:p w14:paraId="6233AC88" w14:textId="7713F736" w:rsidR="00F96A68" w:rsidRPr="00F96A68" w:rsidRDefault="00F96A68" w:rsidP="00F96A68">
            <w:r w:rsidRPr="00F96A68">
              <w:t xml:space="preserve">Students form a hypothesis using “if…then..because..” statement based on relevant prior knowledge that directly relates to the question being investigated. </w:t>
            </w:r>
          </w:p>
        </w:tc>
        <w:tc>
          <w:tcPr>
            <w:tcW w:w="2086" w:type="dxa"/>
          </w:tcPr>
          <w:p w14:paraId="736EC70D" w14:textId="264E288F" w:rsidR="00F96A68" w:rsidRPr="00F96A68" w:rsidRDefault="00F96A68" w:rsidP="00F96A68">
            <w:r w:rsidRPr="00F96A68">
              <w:t xml:space="preserve">Students form a hypothesis using “if…then..because..” statement based on some relevant prior knowledge that is irrelevant or incorrect that directly relates to the question being investigated. </w:t>
            </w:r>
          </w:p>
        </w:tc>
        <w:tc>
          <w:tcPr>
            <w:tcW w:w="2086" w:type="dxa"/>
          </w:tcPr>
          <w:p w14:paraId="7BD74244" w14:textId="5B8F0716" w:rsidR="00F96A68" w:rsidRPr="00F96A68" w:rsidRDefault="00F96A68" w:rsidP="00F96A68">
            <w:r w:rsidRPr="00F96A68">
              <w:t xml:space="preserve">Students form a hypothesis using “if…then..because..” statement based on minimal prior knowledge that does not relate to the question being investigated. </w:t>
            </w:r>
          </w:p>
        </w:tc>
        <w:tc>
          <w:tcPr>
            <w:tcW w:w="2086" w:type="dxa"/>
          </w:tcPr>
          <w:p w14:paraId="0C163759" w14:textId="5BEE79D4" w:rsidR="00F96A68" w:rsidRPr="00F96A68" w:rsidRDefault="00F96A68" w:rsidP="00F96A68">
            <w:r w:rsidRPr="00F96A68">
              <w:t xml:space="preserve">Students hypothesis is not written </w:t>
            </w:r>
            <w:r w:rsidR="00375B86" w:rsidRPr="00F96A68">
              <w:t>using</w:t>
            </w:r>
            <w:r w:rsidRPr="00F96A68">
              <w:t xml:space="preserve"> an “if..the..because” statement</w:t>
            </w:r>
            <w:r w:rsidR="00375B86">
              <w:t xml:space="preserve"> </w:t>
            </w:r>
            <w:r w:rsidRPr="00F96A68">
              <w:t>and uses no prior knowledge that does not directly relate to eh question being investigated</w:t>
            </w:r>
          </w:p>
        </w:tc>
        <w:tc>
          <w:tcPr>
            <w:tcW w:w="1422" w:type="dxa"/>
          </w:tcPr>
          <w:p w14:paraId="4B56028F" w14:textId="20D93655" w:rsidR="00F96A68" w:rsidRPr="00F96A68" w:rsidRDefault="00F96A68" w:rsidP="00F96A68">
            <w:r w:rsidRPr="00F96A68">
              <w:t>Students did not include a</w:t>
            </w:r>
            <w:r>
              <w:t xml:space="preserve"> hypothesis.</w:t>
            </w:r>
          </w:p>
        </w:tc>
      </w:tr>
      <w:tr w:rsidR="00F96A68" w:rsidRPr="00F96A68" w14:paraId="454684D3" w14:textId="77777777" w:rsidTr="001E085C">
        <w:tc>
          <w:tcPr>
            <w:tcW w:w="1526" w:type="dxa"/>
          </w:tcPr>
          <w:p w14:paraId="331BBDAF" w14:textId="21F6DB9F" w:rsidR="00F96A68" w:rsidRPr="00F96A68" w:rsidRDefault="00375B86" w:rsidP="00F96A68">
            <w:r>
              <w:t>Materials</w:t>
            </w:r>
          </w:p>
        </w:tc>
        <w:tc>
          <w:tcPr>
            <w:tcW w:w="2641" w:type="dxa"/>
          </w:tcPr>
          <w:p w14:paraId="4A48A58F" w14:textId="3ED1BF3C" w:rsidR="00F96A68" w:rsidRPr="00F96A68" w:rsidRDefault="00375B86" w:rsidP="00F96A68">
            <w:r>
              <w:t xml:space="preserve">Student lists all materials required to complete the lab. </w:t>
            </w:r>
          </w:p>
        </w:tc>
        <w:tc>
          <w:tcPr>
            <w:tcW w:w="2086" w:type="dxa"/>
          </w:tcPr>
          <w:p w14:paraId="6004479F" w14:textId="50304050" w:rsidR="00F96A68" w:rsidRPr="00F96A68" w:rsidRDefault="00375B86" w:rsidP="00375B86">
            <w:r>
              <w:t>Student misses 1 or 2 materials required to complete the lab.</w:t>
            </w:r>
          </w:p>
        </w:tc>
        <w:tc>
          <w:tcPr>
            <w:tcW w:w="2086" w:type="dxa"/>
          </w:tcPr>
          <w:p w14:paraId="1F3C9573" w14:textId="74BC08CF" w:rsidR="00F96A68" w:rsidRPr="00F96A68" w:rsidRDefault="00375B86" w:rsidP="00F96A68">
            <w:r>
              <w:t>Student misses 3 or 4 materials required to complete the lab.</w:t>
            </w:r>
          </w:p>
        </w:tc>
        <w:tc>
          <w:tcPr>
            <w:tcW w:w="2086" w:type="dxa"/>
          </w:tcPr>
          <w:p w14:paraId="723E2BD3" w14:textId="289AEEA2" w:rsidR="00F96A68" w:rsidRPr="00F96A68" w:rsidRDefault="00375B86" w:rsidP="00F96A68">
            <w:r>
              <w:t>Student misses more than 4 materials required to complete the lab.</w:t>
            </w:r>
          </w:p>
        </w:tc>
        <w:tc>
          <w:tcPr>
            <w:tcW w:w="1422" w:type="dxa"/>
          </w:tcPr>
          <w:p w14:paraId="56242FB1" w14:textId="18C3F29F" w:rsidR="00F96A68" w:rsidRPr="00F96A68" w:rsidRDefault="00375B86" w:rsidP="00F96A68">
            <w:r>
              <w:t>Student does not include a materials list</w:t>
            </w:r>
          </w:p>
        </w:tc>
      </w:tr>
      <w:tr w:rsidR="00375B86" w:rsidRPr="00F96A68" w14:paraId="0D270185" w14:textId="77777777" w:rsidTr="001E085C">
        <w:tc>
          <w:tcPr>
            <w:tcW w:w="1526" w:type="dxa"/>
          </w:tcPr>
          <w:p w14:paraId="3D625F3B" w14:textId="0970AF27" w:rsidR="00375B86" w:rsidRPr="00F96A68" w:rsidRDefault="00375B86" w:rsidP="00375B86">
            <w:r>
              <w:t>Procedure</w:t>
            </w:r>
          </w:p>
        </w:tc>
        <w:tc>
          <w:tcPr>
            <w:tcW w:w="2641" w:type="dxa"/>
          </w:tcPr>
          <w:p w14:paraId="01EC2657" w14:textId="2BB6E205" w:rsidR="00375B86" w:rsidRPr="00F96A68" w:rsidRDefault="00375B86" w:rsidP="00375B86">
            <w:r>
              <w:t>Student lists all procedures required to complete the lab using correct terminology and placing procedures in correct order.</w:t>
            </w:r>
          </w:p>
        </w:tc>
        <w:tc>
          <w:tcPr>
            <w:tcW w:w="2086" w:type="dxa"/>
          </w:tcPr>
          <w:p w14:paraId="5B878B28" w14:textId="01A8A2DB" w:rsidR="00375B86" w:rsidRPr="00F96A68" w:rsidRDefault="00375B86" w:rsidP="00375B86">
            <w:r>
              <w:t xml:space="preserve">Student misses 1 or 2 of the procedures required to complete the lab. </w:t>
            </w:r>
          </w:p>
        </w:tc>
        <w:tc>
          <w:tcPr>
            <w:tcW w:w="2086" w:type="dxa"/>
          </w:tcPr>
          <w:p w14:paraId="79F2562C" w14:textId="446895B9" w:rsidR="00375B86" w:rsidRPr="00F96A68" w:rsidRDefault="00375B86" w:rsidP="00375B86">
            <w:r>
              <w:t xml:space="preserve">Student misses 3 or 4 of the procedures required to complete the lab. </w:t>
            </w:r>
          </w:p>
        </w:tc>
        <w:tc>
          <w:tcPr>
            <w:tcW w:w="2086" w:type="dxa"/>
          </w:tcPr>
          <w:p w14:paraId="60E0C241" w14:textId="29E7998C" w:rsidR="00375B86" w:rsidRPr="00F96A68" w:rsidRDefault="00375B86" w:rsidP="00375B86">
            <w:r>
              <w:t>Student misses more than 4 of the procedures required to complete the lab.</w:t>
            </w:r>
          </w:p>
        </w:tc>
        <w:tc>
          <w:tcPr>
            <w:tcW w:w="1422" w:type="dxa"/>
          </w:tcPr>
          <w:p w14:paraId="29892396" w14:textId="5E446532" w:rsidR="00375B86" w:rsidRPr="00F96A68" w:rsidRDefault="00375B86" w:rsidP="00375B86">
            <w:r>
              <w:t>Student does not include procedures</w:t>
            </w:r>
          </w:p>
        </w:tc>
      </w:tr>
      <w:tr w:rsidR="00375B86" w:rsidRPr="00F96A68" w14:paraId="591DD99A" w14:textId="77777777" w:rsidTr="001E085C">
        <w:tc>
          <w:tcPr>
            <w:tcW w:w="1526" w:type="dxa"/>
          </w:tcPr>
          <w:p w14:paraId="2C71FE7E" w14:textId="20862077" w:rsidR="00375B86" w:rsidRPr="00F96A68" w:rsidRDefault="00375B86" w:rsidP="00375B86">
            <w:r>
              <w:t>Results, data and analysis</w:t>
            </w:r>
          </w:p>
        </w:tc>
        <w:tc>
          <w:tcPr>
            <w:tcW w:w="2641" w:type="dxa"/>
          </w:tcPr>
          <w:p w14:paraId="2C3D03F0" w14:textId="59074BDC" w:rsidR="00375B86" w:rsidRPr="00F96A68" w:rsidRDefault="00375B86" w:rsidP="00375B86">
            <w:r>
              <w:t>Represents data appropriately and accurately so that trends and findings are clear.</w:t>
            </w:r>
          </w:p>
        </w:tc>
        <w:tc>
          <w:tcPr>
            <w:tcW w:w="2086" w:type="dxa"/>
          </w:tcPr>
          <w:p w14:paraId="3BCCD1B3" w14:textId="774CB247" w:rsidR="00375B86" w:rsidRPr="00F96A68" w:rsidRDefault="00375B86" w:rsidP="00375B86">
            <w:r>
              <w:t>Represents some data appropriately and accurately so that trends and findings are clear.</w:t>
            </w:r>
          </w:p>
        </w:tc>
        <w:tc>
          <w:tcPr>
            <w:tcW w:w="2086" w:type="dxa"/>
          </w:tcPr>
          <w:p w14:paraId="3B958CC1" w14:textId="6B6795BA" w:rsidR="00375B86" w:rsidRPr="00F96A68" w:rsidRDefault="00375B86" w:rsidP="00375B86">
            <w:r>
              <w:t>Represents little data and presents data in matter that makes trends and findings unclear.</w:t>
            </w:r>
          </w:p>
        </w:tc>
        <w:tc>
          <w:tcPr>
            <w:tcW w:w="2086" w:type="dxa"/>
          </w:tcPr>
          <w:p w14:paraId="7345A1F3" w14:textId="78967D9D" w:rsidR="00375B86" w:rsidRPr="00F96A68" w:rsidRDefault="00375B86" w:rsidP="00375B86">
            <w:r>
              <w:t>Data is minimal and unclear.</w:t>
            </w:r>
          </w:p>
        </w:tc>
        <w:tc>
          <w:tcPr>
            <w:tcW w:w="1422" w:type="dxa"/>
          </w:tcPr>
          <w:p w14:paraId="5162DF50" w14:textId="33018C64" w:rsidR="00375B86" w:rsidRPr="00F96A68" w:rsidRDefault="00375B86" w:rsidP="00375B86">
            <w:r>
              <w:t>Student does not include their data.</w:t>
            </w:r>
          </w:p>
        </w:tc>
      </w:tr>
      <w:tr w:rsidR="001E085C" w:rsidRPr="00F96A68" w14:paraId="25E2A2AA" w14:textId="77777777" w:rsidTr="001E085C">
        <w:tc>
          <w:tcPr>
            <w:tcW w:w="1526" w:type="dxa"/>
          </w:tcPr>
          <w:p w14:paraId="6931C51B" w14:textId="43277814" w:rsidR="001E085C" w:rsidRPr="00F96A68" w:rsidRDefault="001E085C" w:rsidP="001E085C">
            <w:r>
              <w:t>Analysis</w:t>
            </w:r>
          </w:p>
        </w:tc>
        <w:tc>
          <w:tcPr>
            <w:tcW w:w="2641" w:type="dxa"/>
          </w:tcPr>
          <w:p w14:paraId="356386AF" w14:textId="601AE564" w:rsidR="001E085C" w:rsidRPr="00F96A68" w:rsidRDefault="001E085C" w:rsidP="001E085C">
            <w:r>
              <w:t xml:space="preserve">Provides accurate and insightful analysis of data. </w:t>
            </w:r>
          </w:p>
        </w:tc>
        <w:tc>
          <w:tcPr>
            <w:tcW w:w="2086" w:type="dxa"/>
          </w:tcPr>
          <w:p w14:paraId="4632B44D" w14:textId="02DF1C73" w:rsidR="001E085C" w:rsidRPr="00F96A68" w:rsidRDefault="001E085C" w:rsidP="001E085C">
            <w:r>
              <w:t>Provides analysis of data</w:t>
            </w:r>
          </w:p>
        </w:tc>
        <w:tc>
          <w:tcPr>
            <w:tcW w:w="2086" w:type="dxa"/>
          </w:tcPr>
          <w:p w14:paraId="223BC7D0" w14:textId="44532990" w:rsidR="001E085C" w:rsidRPr="00F96A68" w:rsidRDefault="001E085C" w:rsidP="001E085C">
            <w:r>
              <w:t>Provides unclear analysis of data</w:t>
            </w:r>
          </w:p>
        </w:tc>
        <w:tc>
          <w:tcPr>
            <w:tcW w:w="2086" w:type="dxa"/>
          </w:tcPr>
          <w:p w14:paraId="6A6D483B" w14:textId="456E6596" w:rsidR="001E085C" w:rsidRPr="00F96A68" w:rsidRDefault="001E085C" w:rsidP="001E085C">
            <w:r>
              <w:t>Provides unclear an inaccurate analysis of data</w:t>
            </w:r>
          </w:p>
        </w:tc>
        <w:tc>
          <w:tcPr>
            <w:tcW w:w="1422" w:type="dxa"/>
          </w:tcPr>
          <w:p w14:paraId="7D78FF2F" w14:textId="373C0808" w:rsidR="001E085C" w:rsidRPr="00F96A68" w:rsidRDefault="001E085C" w:rsidP="001E085C">
            <w:r>
              <w:t xml:space="preserve">Students did not include an analysis statement with results. </w:t>
            </w:r>
          </w:p>
        </w:tc>
      </w:tr>
      <w:tr w:rsidR="001E085C" w:rsidRPr="00F96A68" w14:paraId="6DD6DD65" w14:textId="77777777" w:rsidTr="001E085C">
        <w:tc>
          <w:tcPr>
            <w:tcW w:w="1526" w:type="dxa"/>
          </w:tcPr>
          <w:p w14:paraId="02871F84" w14:textId="6FDB25A3" w:rsidR="001E085C" w:rsidRPr="00F96A68" w:rsidRDefault="001E085C" w:rsidP="001E085C">
            <w:r>
              <w:t>Conclusion</w:t>
            </w:r>
          </w:p>
        </w:tc>
        <w:tc>
          <w:tcPr>
            <w:tcW w:w="2641" w:type="dxa"/>
          </w:tcPr>
          <w:p w14:paraId="2F5A7AD3" w14:textId="77777777" w:rsidR="001E085C" w:rsidRDefault="001E085C" w:rsidP="001E085C">
            <w:r>
              <w:t>Provides a summary of the investigation that includes all of the following:</w:t>
            </w:r>
          </w:p>
          <w:p w14:paraId="598B9252" w14:textId="77777777" w:rsidR="001E085C" w:rsidRDefault="001E085C" w:rsidP="001E085C">
            <w:pPr>
              <w:pStyle w:val="ListParagraph"/>
              <w:numPr>
                <w:ilvl w:val="0"/>
                <w:numId w:val="2"/>
              </w:numPr>
            </w:pPr>
            <w:r>
              <w:lastRenderedPageBreak/>
              <w:t>What question was investigated</w:t>
            </w:r>
          </w:p>
          <w:p w14:paraId="7A7D7963" w14:textId="77777777" w:rsidR="001E085C" w:rsidRDefault="001E085C" w:rsidP="001E085C">
            <w:pPr>
              <w:pStyle w:val="ListParagraph"/>
              <w:numPr>
                <w:ilvl w:val="0"/>
                <w:numId w:val="2"/>
              </w:numPr>
            </w:pPr>
            <w:r>
              <w:t>What the hypothesis was</w:t>
            </w:r>
          </w:p>
          <w:p w14:paraId="486E0D87" w14:textId="77777777" w:rsidR="001E085C" w:rsidRDefault="001E085C" w:rsidP="001E085C">
            <w:pPr>
              <w:pStyle w:val="ListParagraph"/>
              <w:numPr>
                <w:ilvl w:val="0"/>
                <w:numId w:val="2"/>
              </w:numPr>
            </w:pPr>
            <w:r>
              <w:t xml:space="preserve">What results were found </w:t>
            </w:r>
          </w:p>
          <w:p w14:paraId="61C8D848" w14:textId="77777777" w:rsidR="001E085C" w:rsidRDefault="001E085C" w:rsidP="001E085C">
            <w:pPr>
              <w:pStyle w:val="ListParagraph"/>
              <w:numPr>
                <w:ilvl w:val="0"/>
                <w:numId w:val="2"/>
              </w:numPr>
            </w:pPr>
            <w:r>
              <w:t>If the hypothesis was correct or incorrect</w:t>
            </w:r>
          </w:p>
          <w:p w14:paraId="090B4E9D" w14:textId="7D1C5A98" w:rsidR="001E085C" w:rsidRDefault="001E085C" w:rsidP="001E085C">
            <w:pPr>
              <w:pStyle w:val="ListParagraph"/>
              <w:numPr>
                <w:ilvl w:val="0"/>
                <w:numId w:val="2"/>
              </w:numPr>
            </w:pPr>
            <w:r>
              <w:t>What was learned from the investigation</w:t>
            </w:r>
          </w:p>
          <w:p w14:paraId="729AB35E" w14:textId="77777777" w:rsidR="001E085C" w:rsidRDefault="001E085C" w:rsidP="001E085C">
            <w:pPr>
              <w:pStyle w:val="ListParagraph"/>
              <w:numPr>
                <w:ilvl w:val="0"/>
                <w:numId w:val="2"/>
              </w:numPr>
            </w:pPr>
            <w:r>
              <w:t>Possible sources of error</w:t>
            </w:r>
          </w:p>
          <w:p w14:paraId="14D0B092" w14:textId="0F566F42" w:rsidR="001E085C" w:rsidRPr="00F96A68" w:rsidRDefault="001E085C" w:rsidP="001E085C">
            <w:pPr>
              <w:pStyle w:val="ListParagraph"/>
              <w:numPr>
                <w:ilvl w:val="0"/>
                <w:numId w:val="2"/>
              </w:numPr>
            </w:pPr>
            <w:r>
              <w:t>Ideas for the future</w:t>
            </w:r>
          </w:p>
        </w:tc>
        <w:tc>
          <w:tcPr>
            <w:tcW w:w="2086" w:type="dxa"/>
          </w:tcPr>
          <w:p w14:paraId="24D25E95" w14:textId="21EBC0FC" w:rsidR="001E085C" w:rsidRDefault="001E085C" w:rsidP="001E085C">
            <w:r>
              <w:lastRenderedPageBreak/>
              <w:t xml:space="preserve">Provides a summary of the investigation </w:t>
            </w:r>
            <w:r>
              <w:lastRenderedPageBreak/>
              <w:t>that includes at least 4 of the following:</w:t>
            </w:r>
          </w:p>
          <w:p w14:paraId="358330AD" w14:textId="77777777" w:rsidR="001E085C" w:rsidRDefault="001E085C" w:rsidP="001E085C">
            <w:pPr>
              <w:pStyle w:val="ListParagraph"/>
              <w:numPr>
                <w:ilvl w:val="0"/>
                <w:numId w:val="2"/>
              </w:numPr>
            </w:pPr>
            <w:r>
              <w:t>What question was investigated</w:t>
            </w:r>
          </w:p>
          <w:p w14:paraId="04EF3FAF" w14:textId="77777777" w:rsidR="001E085C" w:rsidRDefault="001E085C" w:rsidP="001E085C">
            <w:pPr>
              <w:pStyle w:val="ListParagraph"/>
              <w:numPr>
                <w:ilvl w:val="0"/>
                <w:numId w:val="2"/>
              </w:numPr>
            </w:pPr>
            <w:r>
              <w:t>What the hypothesis was</w:t>
            </w:r>
          </w:p>
          <w:p w14:paraId="696AC017" w14:textId="77777777" w:rsidR="001E085C" w:rsidRDefault="001E085C" w:rsidP="001E085C">
            <w:pPr>
              <w:pStyle w:val="ListParagraph"/>
              <w:numPr>
                <w:ilvl w:val="0"/>
                <w:numId w:val="2"/>
              </w:numPr>
            </w:pPr>
            <w:r>
              <w:t xml:space="preserve">What results were found </w:t>
            </w:r>
          </w:p>
          <w:p w14:paraId="3F580FF1" w14:textId="77777777" w:rsidR="001E085C" w:rsidRDefault="001E085C" w:rsidP="001E085C">
            <w:pPr>
              <w:pStyle w:val="ListParagraph"/>
              <w:numPr>
                <w:ilvl w:val="0"/>
                <w:numId w:val="2"/>
              </w:numPr>
            </w:pPr>
            <w:r>
              <w:t>If the hypothesis was correct or incorrect</w:t>
            </w:r>
          </w:p>
          <w:p w14:paraId="3068655F" w14:textId="77777777" w:rsidR="001E085C" w:rsidRDefault="001E085C" w:rsidP="001E085C">
            <w:pPr>
              <w:pStyle w:val="ListParagraph"/>
              <w:numPr>
                <w:ilvl w:val="0"/>
                <w:numId w:val="2"/>
              </w:numPr>
            </w:pPr>
            <w:r>
              <w:t>What was learned from the investigation</w:t>
            </w:r>
          </w:p>
          <w:p w14:paraId="3005B8AB" w14:textId="77777777" w:rsidR="001E085C" w:rsidRDefault="001E085C" w:rsidP="001E085C">
            <w:pPr>
              <w:pStyle w:val="ListParagraph"/>
              <w:numPr>
                <w:ilvl w:val="0"/>
                <w:numId w:val="2"/>
              </w:numPr>
            </w:pPr>
            <w:r>
              <w:t>Possible sources of error</w:t>
            </w:r>
          </w:p>
          <w:p w14:paraId="25128B90" w14:textId="668A32B7" w:rsidR="001E085C" w:rsidRPr="00F96A68" w:rsidRDefault="001E085C" w:rsidP="001E085C">
            <w:r>
              <w:t>Ideas for the future</w:t>
            </w:r>
          </w:p>
        </w:tc>
        <w:tc>
          <w:tcPr>
            <w:tcW w:w="2086" w:type="dxa"/>
          </w:tcPr>
          <w:p w14:paraId="6C5745EE" w14:textId="504C6446" w:rsidR="001E085C" w:rsidRDefault="001E085C" w:rsidP="001E085C">
            <w:r>
              <w:lastRenderedPageBreak/>
              <w:t xml:space="preserve">Provides a summary of the investigation </w:t>
            </w:r>
            <w:r>
              <w:lastRenderedPageBreak/>
              <w:t>that includes at least 3 of the following:</w:t>
            </w:r>
          </w:p>
          <w:p w14:paraId="6B22B91D" w14:textId="77777777" w:rsidR="001E085C" w:rsidRDefault="001E085C" w:rsidP="001E085C">
            <w:pPr>
              <w:pStyle w:val="ListParagraph"/>
              <w:numPr>
                <w:ilvl w:val="0"/>
                <w:numId w:val="2"/>
              </w:numPr>
            </w:pPr>
            <w:r>
              <w:t>What question was investigated</w:t>
            </w:r>
          </w:p>
          <w:p w14:paraId="2E247EE7" w14:textId="77777777" w:rsidR="001E085C" w:rsidRDefault="001E085C" w:rsidP="001E085C">
            <w:pPr>
              <w:pStyle w:val="ListParagraph"/>
              <w:numPr>
                <w:ilvl w:val="0"/>
                <w:numId w:val="2"/>
              </w:numPr>
            </w:pPr>
            <w:r>
              <w:t>What the hypothesis was</w:t>
            </w:r>
          </w:p>
          <w:p w14:paraId="49253703" w14:textId="77777777" w:rsidR="001E085C" w:rsidRDefault="001E085C" w:rsidP="001E085C">
            <w:pPr>
              <w:pStyle w:val="ListParagraph"/>
              <w:numPr>
                <w:ilvl w:val="0"/>
                <w:numId w:val="2"/>
              </w:numPr>
            </w:pPr>
            <w:r>
              <w:t xml:space="preserve">What results were found </w:t>
            </w:r>
          </w:p>
          <w:p w14:paraId="33BC58CA" w14:textId="77777777" w:rsidR="001E085C" w:rsidRDefault="001E085C" w:rsidP="001E085C">
            <w:pPr>
              <w:pStyle w:val="ListParagraph"/>
              <w:numPr>
                <w:ilvl w:val="0"/>
                <w:numId w:val="2"/>
              </w:numPr>
            </w:pPr>
            <w:r>
              <w:t>If the hypothesis was correct or incorrect</w:t>
            </w:r>
          </w:p>
          <w:p w14:paraId="5BA70A08" w14:textId="77777777" w:rsidR="001E085C" w:rsidRDefault="001E085C" w:rsidP="001E085C">
            <w:pPr>
              <w:pStyle w:val="ListParagraph"/>
              <w:numPr>
                <w:ilvl w:val="0"/>
                <w:numId w:val="2"/>
              </w:numPr>
            </w:pPr>
            <w:r>
              <w:t>What was learned from the investigation</w:t>
            </w:r>
          </w:p>
          <w:p w14:paraId="3238CE24" w14:textId="77777777" w:rsidR="001E085C" w:rsidRDefault="001E085C" w:rsidP="001E085C">
            <w:pPr>
              <w:pStyle w:val="ListParagraph"/>
              <w:numPr>
                <w:ilvl w:val="0"/>
                <w:numId w:val="2"/>
              </w:numPr>
            </w:pPr>
            <w:r>
              <w:t>Possible sources of error</w:t>
            </w:r>
          </w:p>
          <w:p w14:paraId="5380D878" w14:textId="484910DF" w:rsidR="001E085C" w:rsidRPr="00F96A68" w:rsidRDefault="001E085C" w:rsidP="001E085C">
            <w:r>
              <w:t>Ideas for the future</w:t>
            </w:r>
          </w:p>
        </w:tc>
        <w:tc>
          <w:tcPr>
            <w:tcW w:w="2086" w:type="dxa"/>
          </w:tcPr>
          <w:p w14:paraId="1DAFBF94" w14:textId="0AC2D603" w:rsidR="001E085C" w:rsidRDefault="001E085C" w:rsidP="001E085C">
            <w:r>
              <w:lastRenderedPageBreak/>
              <w:t xml:space="preserve">Provides a summary of the investigation that includes less </w:t>
            </w:r>
            <w:r>
              <w:lastRenderedPageBreak/>
              <w:t>than 3 of the following:</w:t>
            </w:r>
          </w:p>
          <w:p w14:paraId="7A5544B0" w14:textId="77777777" w:rsidR="001E085C" w:rsidRDefault="001E085C" w:rsidP="001E085C">
            <w:pPr>
              <w:pStyle w:val="ListParagraph"/>
              <w:numPr>
                <w:ilvl w:val="0"/>
                <w:numId w:val="2"/>
              </w:numPr>
            </w:pPr>
            <w:r>
              <w:t>What question was investigated</w:t>
            </w:r>
          </w:p>
          <w:p w14:paraId="34390F6C" w14:textId="77777777" w:rsidR="001E085C" w:rsidRDefault="001E085C" w:rsidP="001E085C">
            <w:pPr>
              <w:pStyle w:val="ListParagraph"/>
              <w:numPr>
                <w:ilvl w:val="0"/>
                <w:numId w:val="2"/>
              </w:numPr>
            </w:pPr>
            <w:r>
              <w:t>What the hypothesis was</w:t>
            </w:r>
          </w:p>
          <w:p w14:paraId="0C1162E7" w14:textId="77777777" w:rsidR="001E085C" w:rsidRDefault="001E085C" w:rsidP="001E085C">
            <w:pPr>
              <w:pStyle w:val="ListParagraph"/>
              <w:numPr>
                <w:ilvl w:val="0"/>
                <w:numId w:val="2"/>
              </w:numPr>
            </w:pPr>
            <w:r>
              <w:t xml:space="preserve">What results were found </w:t>
            </w:r>
          </w:p>
          <w:p w14:paraId="120BE208" w14:textId="77777777" w:rsidR="001E085C" w:rsidRDefault="001E085C" w:rsidP="001E085C">
            <w:pPr>
              <w:pStyle w:val="ListParagraph"/>
              <w:numPr>
                <w:ilvl w:val="0"/>
                <w:numId w:val="2"/>
              </w:numPr>
            </w:pPr>
            <w:r>
              <w:t>If the hypothesis was correct or incorrect</w:t>
            </w:r>
          </w:p>
          <w:p w14:paraId="6CEB0387" w14:textId="77777777" w:rsidR="001E085C" w:rsidRDefault="001E085C" w:rsidP="001E085C">
            <w:pPr>
              <w:pStyle w:val="ListParagraph"/>
              <w:numPr>
                <w:ilvl w:val="0"/>
                <w:numId w:val="2"/>
              </w:numPr>
            </w:pPr>
            <w:r>
              <w:t>What was learned from the investigation</w:t>
            </w:r>
          </w:p>
          <w:p w14:paraId="0EF33BD8" w14:textId="77777777" w:rsidR="001E085C" w:rsidRDefault="001E085C" w:rsidP="001E085C">
            <w:pPr>
              <w:pStyle w:val="ListParagraph"/>
              <w:numPr>
                <w:ilvl w:val="0"/>
                <w:numId w:val="2"/>
              </w:numPr>
            </w:pPr>
            <w:r>
              <w:t>Possible sources of error</w:t>
            </w:r>
          </w:p>
          <w:p w14:paraId="10FD6689" w14:textId="244B933B" w:rsidR="001E085C" w:rsidRPr="00F96A68" w:rsidRDefault="001E085C" w:rsidP="001E085C">
            <w:r>
              <w:t>Ideas for the future</w:t>
            </w:r>
          </w:p>
        </w:tc>
        <w:tc>
          <w:tcPr>
            <w:tcW w:w="1422" w:type="dxa"/>
          </w:tcPr>
          <w:p w14:paraId="645361AC" w14:textId="6AED31E5" w:rsidR="001E085C" w:rsidRPr="00F96A68" w:rsidRDefault="001E085C" w:rsidP="001E085C">
            <w:r>
              <w:lastRenderedPageBreak/>
              <w:t xml:space="preserve">Students do not provide a conclusion to </w:t>
            </w:r>
            <w:r>
              <w:lastRenderedPageBreak/>
              <w:t xml:space="preserve">summarize their investigation. </w:t>
            </w:r>
          </w:p>
        </w:tc>
      </w:tr>
      <w:tr w:rsidR="001E085C" w:rsidRPr="00F96A68" w14:paraId="4D890548" w14:textId="77777777" w:rsidTr="001E085C">
        <w:tc>
          <w:tcPr>
            <w:tcW w:w="1526" w:type="dxa"/>
          </w:tcPr>
          <w:p w14:paraId="5F71B514" w14:textId="2AD3296C" w:rsidR="001E085C" w:rsidRDefault="001E085C" w:rsidP="001E085C">
            <w:r>
              <w:lastRenderedPageBreak/>
              <w:t>Scientific Details &amp; accuracy</w:t>
            </w:r>
          </w:p>
        </w:tc>
        <w:tc>
          <w:tcPr>
            <w:tcW w:w="2641" w:type="dxa"/>
          </w:tcPr>
          <w:p w14:paraId="629973C5" w14:textId="77777777" w:rsidR="001E085C" w:rsidRDefault="001E085C" w:rsidP="001E085C">
            <w:r>
              <w:t>Descriptions of scientific terms, facts, concepts and theories are complete and correct</w:t>
            </w:r>
          </w:p>
          <w:p w14:paraId="4A60F760" w14:textId="77777777" w:rsidR="001E085C" w:rsidRDefault="001E085C" w:rsidP="001E085C"/>
          <w:p w14:paraId="283CA126" w14:textId="0A518FDC" w:rsidR="001E085C" w:rsidRDefault="001E085C" w:rsidP="001E085C">
            <w:r>
              <w:t>Written and/or visual communication is well organized and correct</w:t>
            </w:r>
          </w:p>
        </w:tc>
        <w:tc>
          <w:tcPr>
            <w:tcW w:w="2086" w:type="dxa"/>
          </w:tcPr>
          <w:p w14:paraId="334284B4" w14:textId="07FF11FB" w:rsidR="001E085C" w:rsidRDefault="001E085C" w:rsidP="001E085C">
            <w:r>
              <w:t>Descriptions of scientific terms, facts, concepts and theories are mostly complete and correct</w:t>
            </w:r>
          </w:p>
          <w:p w14:paraId="1BA4B112" w14:textId="77777777" w:rsidR="001E085C" w:rsidRDefault="001E085C" w:rsidP="001E085C"/>
          <w:p w14:paraId="38FF0353" w14:textId="01A01833" w:rsidR="001E085C" w:rsidRDefault="001E085C" w:rsidP="001E085C">
            <w:r>
              <w:t>Most of the written and/or visual communication is well organized and correct</w:t>
            </w:r>
          </w:p>
        </w:tc>
        <w:tc>
          <w:tcPr>
            <w:tcW w:w="2086" w:type="dxa"/>
          </w:tcPr>
          <w:p w14:paraId="3DB4000A" w14:textId="3C15936A" w:rsidR="001E085C" w:rsidRDefault="001E085C" w:rsidP="001E085C">
            <w:r>
              <w:t>Descriptions of scientific terms, facts, concepts and theories are partially complete and correct</w:t>
            </w:r>
          </w:p>
          <w:p w14:paraId="2484B842" w14:textId="77777777" w:rsidR="001E085C" w:rsidRDefault="001E085C" w:rsidP="001E085C"/>
          <w:p w14:paraId="2A2F5CCC" w14:textId="199732C6" w:rsidR="001E085C" w:rsidRDefault="001E085C" w:rsidP="001E085C">
            <w:r>
              <w:t>Some of the written and/or visual communication is well organized and correct</w:t>
            </w:r>
          </w:p>
        </w:tc>
        <w:tc>
          <w:tcPr>
            <w:tcW w:w="2086" w:type="dxa"/>
          </w:tcPr>
          <w:p w14:paraId="05779B23" w14:textId="54025470" w:rsidR="001E085C" w:rsidRDefault="001E085C" w:rsidP="001E085C">
            <w:r>
              <w:t>Descriptions of scientific terms, facts, concepts and theories are either incorrect or missing</w:t>
            </w:r>
          </w:p>
          <w:p w14:paraId="58873DAB" w14:textId="77777777" w:rsidR="001E085C" w:rsidRDefault="001E085C" w:rsidP="001E085C"/>
          <w:p w14:paraId="7607C92F" w14:textId="1664C63F" w:rsidR="001E085C" w:rsidRDefault="001E085C" w:rsidP="001E085C">
            <w:r>
              <w:t>Little to none of the written and/or visual communication is present or lacks organization.</w:t>
            </w:r>
          </w:p>
        </w:tc>
        <w:tc>
          <w:tcPr>
            <w:tcW w:w="1422" w:type="dxa"/>
          </w:tcPr>
          <w:p w14:paraId="23BE106E" w14:textId="4FD13F3F" w:rsidR="001E085C" w:rsidRDefault="001E085C" w:rsidP="001E085C">
            <w:r>
              <w:t>Descriptions of scientific terms, facts, concepts and theories are not included.</w:t>
            </w:r>
          </w:p>
        </w:tc>
      </w:tr>
    </w:tbl>
    <w:p w14:paraId="0E3D2048" w14:textId="77777777" w:rsidR="00E275C9" w:rsidRDefault="00E275C9" w:rsidP="005D7C4A">
      <w:pPr>
        <w:rPr>
          <w:b/>
          <w:sz w:val="32"/>
        </w:rPr>
      </w:pPr>
    </w:p>
    <w:p w14:paraId="392ED4FE" w14:textId="77777777" w:rsidR="00587A8A" w:rsidRPr="00587A8A" w:rsidRDefault="00587A8A" w:rsidP="005D7C4A">
      <w:pPr>
        <w:rPr>
          <w:b/>
          <w:sz w:val="32"/>
        </w:rPr>
      </w:pPr>
    </w:p>
    <w:sectPr w:rsidR="00587A8A" w:rsidRPr="0058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25FBC"/>
    <w:multiLevelType w:val="hybridMultilevel"/>
    <w:tmpl w:val="141A77C0"/>
    <w:lvl w:ilvl="0" w:tplc="99909008">
      <w:start w:val="1"/>
      <w:numFmt w:val="decimal"/>
      <w:lvlText w:val="%1."/>
      <w:lvlJc w:val="left"/>
      <w:pPr>
        <w:ind w:left="720" w:hanging="360"/>
      </w:pPr>
    </w:lvl>
    <w:lvl w:ilvl="1" w:tplc="0AF60422">
      <w:start w:val="1"/>
      <w:numFmt w:val="lowerLetter"/>
      <w:lvlText w:val="%2."/>
      <w:lvlJc w:val="left"/>
      <w:pPr>
        <w:ind w:left="1440" w:hanging="360"/>
      </w:pPr>
    </w:lvl>
    <w:lvl w:ilvl="2" w:tplc="E150762A">
      <w:start w:val="1"/>
      <w:numFmt w:val="lowerRoman"/>
      <w:lvlText w:val="%3."/>
      <w:lvlJc w:val="right"/>
      <w:pPr>
        <w:ind w:left="2160" w:hanging="180"/>
      </w:pPr>
    </w:lvl>
    <w:lvl w:ilvl="3" w:tplc="A5B244D8">
      <w:start w:val="1"/>
      <w:numFmt w:val="decimal"/>
      <w:lvlText w:val="%4."/>
      <w:lvlJc w:val="left"/>
      <w:pPr>
        <w:ind w:left="2880" w:hanging="360"/>
      </w:pPr>
    </w:lvl>
    <w:lvl w:ilvl="4" w:tplc="A356BAF4">
      <w:start w:val="1"/>
      <w:numFmt w:val="lowerLetter"/>
      <w:lvlText w:val="%5."/>
      <w:lvlJc w:val="left"/>
      <w:pPr>
        <w:ind w:left="3600" w:hanging="360"/>
      </w:pPr>
    </w:lvl>
    <w:lvl w:ilvl="5" w:tplc="D38E9B0E">
      <w:start w:val="1"/>
      <w:numFmt w:val="lowerRoman"/>
      <w:lvlText w:val="%6."/>
      <w:lvlJc w:val="right"/>
      <w:pPr>
        <w:ind w:left="4320" w:hanging="180"/>
      </w:pPr>
    </w:lvl>
    <w:lvl w:ilvl="6" w:tplc="EF041E6A">
      <w:start w:val="1"/>
      <w:numFmt w:val="decimal"/>
      <w:lvlText w:val="%7."/>
      <w:lvlJc w:val="left"/>
      <w:pPr>
        <w:ind w:left="5040" w:hanging="360"/>
      </w:pPr>
    </w:lvl>
    <w:lvl w:ilvl="7" w:tplc="0C58E866">
      <w:start w:val="1"/>
      <w:numFmt w:val="lowerLetter"/>
      <w:lvlText w:val="%8."/>
      <w:lvlJc w:val="left"/>
      <w:pPr>
        <w:ind w:left="5760" w:hanging="360"/>
      </w:pPr>
    </w:lvl>
    <w:lvl w:ilvl="8" w:tplc="3674830A">
      <w:start w:val="1"/>
      <w:numFmt w:val="lowerRoman"/>
      <w:lvlText w:val="%9."/>
      <w:lvlJc w:val="right"/>
      <w:pPr>
        <w:ind w:left="6480" w:hanging="180"/>
      </w:pPr>
    </w:lvl>
  </w:abstractNum>
  <w:abstractNum w:abstractNumId="1" w15:restartNumberingAfterBreak="0">
    <w:nsid w:val="541744ED"/>
    <w:multiLevelType w:val="hybridMultilevel"/>
    <w:tmpl w:val="D1D093D4"/>
    <w:lvl w:ilvl="0" w:tplc="DC50AC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011DA0"/>
    <w:multiLevelType w:val="hybridMultilevel"/>
    <w:tmpl w:val="85A80AB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4592B0"/>
    <w:rsid w:val="00116DB0"/>
    <w:rsid w:val="001E085C"/>
    <w:rsid w:val="002F4F61"/>
    <w:rsid w:val="00375B86"/>
    <w:rsid w:val="00587A8A"/>
    <w:rsid w:val="005D7C4A"/>
    <w:rsid w:val="007E75C5"/>
    <w:rsid w:val="00804E66"/>
    <w:rsid w:val="008C5B77"/>
    <w:rsid w:val="008E4356"/>
    <w:rsid w:val="00970A54"/>
    <w:rsid w:val="00A70DAD"/>
    <w:rsid w:val="00B12AC1"/>
    <w:rsid w:val="00C56B5A"/>
    <w:rsid w:val="00CC739F"/>
    <w:rsid w:val="00D02EE2"/>
    <w:rsid w:val="00E275C9"/>
    <w:rsid w:val="00E832FA"/>
    <w:rsid w:val="00F96A68"/>
    <w:rsid w:val="1D4592B0"/>
    <w:rsid w:val="5D67A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E568"/>
  <w15:chartTrackingRefBased/>
  <w15:docId w15:val="{10BC8E3C-EA73-4CBB-A82B-102925F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E8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Hoy</dc:creator>
  <cp:keywords/>
  <dc:description/>
  <cp:lastModifiedBy>Jeffery Hoy</cp:lastModifiedBy>
  <cp:revision>2</cp:revision>
  <cp:lastPrinted>2019-04-04T19:28:00Z</cp:lastPrinted>
  <dcterms:created xsi:type="dcterms:W3CDTF">2019-04-08T04:06:00Z</dcterms:created>
  <dcterms:modified xsi:type="dcterms:W3CDTF">2019-04-08T04:06:00Z</dcterms:modified>
</cp:coreProperties>
</file>