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80161A" w14:paraId="5E950F66" w14:textId="77777777" w:rsidTr="0080161A">
        <w:tc>
          <w:tcPr>
            <w:tcW w:w="1271" w:type="dxa"/>
          </w:tcPr>
          <w:p w14:paraId="467A78D3" w14:textId="7C73A83B" w:rsidR="0080161A" w:rsidRDefault="0080161A" w:rsidP="0080161A">
            <w:r>
              <w:t>Topic you choose:</w:t>
            </w:r>
          </w:p>
        </w:tc>
        <w:tc>
          <w:tcPr>
            <w:tcW w:w="8079" w:type="dxa"/>
          </w:tcPr>
          <w:p w14:paraId="637A1C1A" w14:textId="77777777" w:rsidR="0080161A" w:rsidRDefault="0080161A" w:rsidP="0080161A"/>
        </w:tc>
      </w:tr>
      <w:tr w:rsidR="0080161A" w14:paraId="51BE14B3" w14:textId="77777777" w:rsidTr="0080161A">
        <w:tc>
          <w:tcPr>
            <w:tcW w:w="1271" w:type="dxa"/>
          </w:tcPr>
          <w:p w14:paraId="4888A617" w14:textId="72AF0EFD" w:rsidR="0080161A" w:rsidRDefault="0080161A" w:rsidP="0080161A">
            <w:r>
              <w:t>.</w:t>
            </w:r>
            <w:r>
              <w:t>com</w:t>
            </w:r>
          </w:p>
          <w:p w14:paraId="14F69F0F" w14:textId="77777777" w:rsidR="0080161A" w:rsidRDefault="0080161A" w:rsidP="0080161A"/>
        </w:tc>
        <w:tc>
          <w:tcPr>
            <w:tcW w:w="8079" w:type="dxa"/>
          </w:tcPr>
          <w:p w14:paraId="5440B71F" w14:textId="77777777" w:rsidR="0080161A" w:rsidRDefault="0080161A" w:rsidP="0080161A"/>
        </w:tc>
      </w:tr>
      <w:tr w:rsidR="0080161A" w14:paraId="0D881CD4" w14:textId="77777777" w:rsidTr="0080161A">
        <w:tc>
          <w:tcPr>
            <w:tcW w:w="1271" w:type="dxa"/>
          </w:tcPr>
          <w:p w14:paraId="0B625EDD" w14:textId="77777777" w:rsidR="0080161A" w:rsidRDefault="0080161A" w:rsidP="0080161A">
            <w:r>
              <w:t>.org</w:t>
            </w:r>
          </w:p>
          <w:p w14:paraId="23084427" w14:textId="77777777" w:rsidR="0080161A" w:rsidRDefault="0080161A" w:rsidP="0080161A"/>
        </w:tc>
        <w:tc>
          <w:tcPr>
            <w:tcW w:w="8079" w:type="dxa"/>
          </w:tcPr>
          <w:p w14:paraId="0F2B5C7F" w14:textId="77777777" w:rsidR="0080161A" w:rsidRDefault="0080161A" w:rsidP="0080161A"/>
        </w:tc>
      </w:tr>
      <w:tr w:rsidR="0080161A" w14:paraId="20428C78" w14:textId="77777777" w:rsidTr="0080161A">
        <w:tc>
          <w:tcPr>
            <w:tcW w:w="1271" w:type="dxa"/>
          </w:tcPr>
          <w:p w14:paraId="7C70833D" w14:textId="77777777" w:rsidR="0080161A" w:rsidRDefault="0080161A" w:rsidP="0080161A">
            <w:r>
              <w:t>.</w:t>
            </w:r>
            <w:proofErr w:type="spellStart"/>
            <w:r>
              <w:t>edu</w:t>
            </w:r>
            <w:proofErr w:type="spellEnd"/>
          </w:p>
          <w:p w14:paraId="39C69655" w14:textId="77777777" w:rsidR="0080161A" w:rsidRDefault="0080161A" w:rsidP="0080161A"/>
        </w:tc>
        <w:tc>
          <w:tcPr>
            <w:tcW w:w="8079" w:type="dxa"/>
          </w:tcPr>
          <w:p w14:paraId="1281FFE4" w14:textId="77777777" w:rsidR="0080161A" w:rsidRDefault="0080161A" w:rsidP="0080161A"/>
        </w:tc>
      </w:tr>
      <w:tr w:rsidR="0080161A" w14:paraId="13336057" w14:textId="77777777" w:rsidTr="0080161A">
        <w:tc>
          <w:tcPr>
            <w:tcW w:w="1271" w:type="dxa"/>
          </w:tcPr>
          <w:p w14:paraId="3ACB704B" w14:textId="77777777" w:rsidR="0080161A" w:rsidRDefault="0080161A" w:rsidP="0080161A">
            <w:r>
              <w:t>.net</w:t>
            </w:r>
          </w:p>
          <w:p w14:paraId="3413ABBD" w14:textId="77777777" w:rsidR="0080161A" w:rsidRDefault="0080161A" w:rsidP="0080161A"/>
        </w:tc>
        <w:tc>
          <w:tcPr>
            <w:tcW w:w="8079" w:type="dxa"/>
          </w:tcPr>
          <w:p w14:paraId="71B04AD2" w14:textId="77777777" w:rsidR="0080161A" w:rsidRDefault="0080161A" w:rsidP="0080161A"/>
        </w:tc>
      </w:tr>
    </w:tbl>
    <w:p w14:paraId="43F03F09" w14:textId="77777777" w:rsidR="0080161A" w:rsidRDefault="0080161A" w:rsidP="0080161A">
      <w:r>
        <w:t>Find a .com, .org, .</w:t>
      </w:r>
      <w:proofErr w:type="spellStart"/>
      <w:r>
        <w:t>edu</w:t>
      </w:r>
      <w:proofErr w:type="spellEnd"/>
      <w:r>
        <w:t>, .net website on the same topic. Include the website addresses in the box to the left.</w:t>
      </w:r>
    </w:p>
    <w:p w14:paraId="22A78657" w14:textId="0D3BCC68" w:rsidR="006054B7" w:rsidRDefault="006054B7"/>
    <w:p w14:paraId="3C9315B4" w14:textId="7E11AC7B" w:rsidR="0080161A" w:rsidRDefault="0080161A">
      <w:r>
        <w:t xml:space="preserve">Find and write three direct quotes from  three  </w:t>
      </w:r>
      <w:r w:rsidRPr="0080161A">
        <w:rPr>
          <w:u w:val="single"/>
        </w:rPr>
        <w:t>different</w:t>
      </w:r>
      <w:r>
        <w:t xml:space="preserve"> websites of your choice.</w:t>
      </w:r>
    </w:p>
    <w:p w14:paraId="4BA4732D" w14:textId="77777777" w:rsidR="0080161A" w:rsidRDefault="0080161A">
      <w:r>
        <w:t xml:space="preserve">Write the source in brackets after the direct quote. </w:t>
      </w:r>
    </w:p>
    <w:p w14:paraId="46577BD1" w14:textId="77777777" w:rsidR="0080161A" w:rsidRDefault="0080161A">
      <w:r>
        <w:t xml:space="preserve">Example: </w:t>
      </w:r>
    </w:p>
    <w:p w14:paraId="61E1A445" w14:textId="2535D0E0" w:rsidR="0080161A" w:rsidRDefault="0080161A">
      <w:r>
        <w:t>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Transformation involves the transfer of </w:t>
      </w:r>
      <w:hyperlink r:id="rId7" w:tooltip="DN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DNA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from a donor cell to a recipient cell</w:t>
      </w:r>
      <w:r>
        <w:t>”. (Wikipedia)</w:t>
      </w:r>
    </w:p>
    <w:p w14:paraId="623536C8" w14:textId="0B5B11F6" w:rsidR="0080161A" w:rsidRDefault="0080161A"/>
    <w:p w14:paraId="3FCCBE25" w14:textId="17867920" w:rsidR="0080161A" w:rsidRDefault="0080161A">
      <w:r>
        <w:t>Quote 1:</w:t>
      </w:r>
    </w:p>
    <w:p w14:paraId="1CE17454" w14:textId="10387ABB" w:rsidR="0080161A" w:rsidRDefault="0080161A"/>
    <w:p w14:paraId="61C924F5" w14:textId="7C9BC0B6" w:rsidR="0080161A" w:rsidRDefault="0080161A"/>
    <w:p w14:paraId="7E3D1407" w14:textId="083651F3" w:rsidR="0080161A" w:rsidRDefault="0080161A"/>
    <w:p w14:paraId="26F27F11" w14:textId="400173F6" w:rsidR="0080161A" w:rsidRDefault="0080161A"/>
    <w:p w14:paraId="12CA7478" w14:textId="3FB7A71C" w:rsidR="0080161A" w:rsidRDefault="0080161A">
      <w:r>
        <w:t>Quote 2:</w:t>
      </w:r>
    </w:p>
    <w:p w14:paraId="0392AF13" w14:textId="2D530D79" w:rsidR="0080161A" w:rsidRDefault="0080161A"/>
    <w:p w14:paraId="66389CD1" w14:textId="24E4F12B" w:rsidR="0080161A" w:rsidRDefault="0080161A"/>
    <w:p w14:paraId="7E04C008" w14:textId="1747E2B4" w:rsidR="0080161A" w:rsidRDefault="0080161A"/>
    <w:p w14:paraId="3BD0C72B" w14:textId="537583CD" w:rsidR="0080161A" w:rsidRDefault="0080161A"/>
    <w:p w14:paraId="5E4E3EBD" w14:textId="3FE330DC" w:rsidR="0080161A" w:rsidRDefault="0080161A">
      <w:r>
        <w:t>Quote 3:</w:t>
      </w:r>
    </w:p>
    <w:p w14:paraId="09D64955" w14:textId="7CC7FA72" w:rsidR="0080161A" w:rsidRDefault="0080161A"/>
    <w:p w14:paraId="1EDFECF0" w14:textId="0F91810B" w:rsidR="0080161A" w:rsidRDefault="0080161A"/>
    <w:p w14:paraId="5C102BE8" w14:textId="737143DC" w:rsidR="0080161A" w:rsidRDefault="0080161A"/>
    <w:p w14:paraId="5B45544B" w14:textId="0DBFA760" w:rsidR="0080161A" w:rsidRDefault="0080161A"/>
    <w:p w14:paraId="0C84D775" w14:textId="5F4A6537" w:rsidR="0080161A" w:rsidRDefault="0080161A"/>
    <w:p w14:paraId="4419D449" w14:textId="2DF1BE2D" w:rsidR="0080161A" w:rsidRDefault="0080161A"/>
    <w:p w14:paraId="2E198D08" w14:textId="42E1AAE6" w:rsidR="0080161A" w:rsidRDefault="0080161A">
      <w:r>
        <w:t xml:space="preserve">Create a Woks Cited Page (see example below) to keep track of the pages you found the quotes. </w:t>
      </w:r>
      <w:r w:rsidR="004E3D5C">
        <w:t>This page exists on it o</w:t>
      </w:r>
      <w:r w:rsidR="00E105C7">
        <w:t xml:space="preserve">wn, create a new page at the end of this assignment for it.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161A" w14:paraId="1C63A80B" w14:textId="77777777" w:rsidTr="0080161A">
        <w:tc>
          <w:tcPr>
            <w:tcW w:w="9350" w:type="dxa"/>
          </w:tcPr>
          <w:p w14:paraId="472B211C" w14:textId="77777777" w:rsidR="0080161A" w:rsidRDefault="0080161A"/>
          <w:p w14:paraId="4FD0434B" w14:textId="3CD0AD34" w:rsidR="0080161A" w:rsidRDefault="0080161A" w:rsidP="0080161A">
            <w:pPr>
              <w:jc w:val="center"/>
            </w:pPr>
            <w:r>
              <w:t>Works cited</w:t>
            </w:r>
          </w:p>
          <w:p w14:paraId="2C91836D" w14:textId="656BB6C6" w:rsidR="0080161A" w:rsidRDefault="0080161A" w:rsidP="0080161A">
            <w:pPr>
              <w:jc w:val="center"/>
            </w:pPr>
          </w:p>
          <w:p w14:paraId="704FC363" w14:textId="3CFD62EA" w:rsidR="0080161A" w:rsidRDefault="0080161A" w:rsidP="0080161A">
            <w:r>
              <w:t xml:space="preserve">Wikipedia. </w:t>
            </w:r>
            <w:hyperlink r:id="rId8" w:history="1">
              <w:r w:rsidRPr="00BB09FE">
                <w:rPr>
                  <w:rStyle w:val="Hyperlink"/>
                </w:rPr>
                <w:t>https://en.wikipedia.org/wiki/Pathogen</w:t>
              </w:r>
            </w:hyperlink>
            <w:r>
              <w:t xml:space="preserve">  Accessed October 16</w:t>
            </w:r>
            <w:r w:rsidRPr="0080161A">
              <w:rPr>
                <w:vertAlign w:val="superscript"/>
              </w:rPr>
              <w:t>th</w:t>
            </w:r>
            <w:r>
              <w:t>, 2018</w:t>
            </w:r>
          </w:p>
          <w:p w14:paraId="5FC877CF" w14:textId="77777777" w:rsidR="0080161A" w:rsidRDefault="0080161A" w:rsidP="0080161A"/>
          <w:p w14:paraId="72776CF7" w14:textId="00E1E6F6" w:rsidR="0080161A" w:rsidRDefault="0080161A" w:rsidP="0080161A"/>
          <w:p w14:paraId="75662D9A" w14:textId="47DAA60E" w:rsidR="0080161A" w:rsidRDefault="0080161A" w:rsidP="0080161A">
            <w:pPr>
              <w:pStyle w:val="ListParagraph"/>
              <w:numPr>
                <w:ilvl w:val="0"/>
                <w:numId w:val="1"/>
              </w:numPr>
            </w:pPr>
            <w:r>
              <w:t>name you are using in the text of your document</w:t>
            </w:r>
          </w:p>
          <w:p w14:paraId="0A3C404D" w14:textId="447B7E46" w:rsidR="0080161A" w:rsidRDefault="0080161A" w:rsidP="0080161A"/>
          <w:p w14:paraId="50A81507" w14:textId="0990B8B2" w:rsidR="0080161A" w:rsidRDefault="0080161A" w:rsidP="0080161A">
            <w:pPr>
              <w:pStyle w:val="ListParagraph"/>
              <w:numPr>
                <w:ilvl w:val="0"/>
                <w:numId w:val="1"/>
              </w:numPr>
            </w:pPr>
            <w:r>
              <w:t xml:space="preserve">the exact </w:t>
            </w:r>
            <w:proofErr w:type="spellStart"/>
            <w:r>
              <w:t>url</w:t>
            </w:r>
            <w:proofErr w:type="spellEnd"/>
            <w:r>
              <w:t xml:space="preserve"> you found the information on</w:t>
            </w:r>
          </w:p>
          <w:p w14:paraId="326F859E" w14:textId="7B65DE27" w:rsidR="0080161A" w:rsidRDefault="0080161A" w:rsidP="0080161A"/>
          <w:p w14:paraId="0E08839E" w14:textId="18AE8129" w:rsidR="0080161A" w:rsidRDefault="0080161A" w:rsidP="0080161A">
            <w:pPr>
              <w:pStyle w:val="ListParagraph"/>
              <w:numPr>
                <w:ilvl w:val="0"/>
                <w:numId w:val="1"/>
              </w:numPr>
            </w:pPr>
            <w:r>
              <w:t>Date you accessed it</w:t>
            </w:r>
          </w:p>
          <w:p w14:paraId="062E1282" w14:textId="3088B555" w:rsidR="0080161A" w:rsidRDefault="0080161A" w:rsidP="0080161A"/>
          <w:p w14:paraId="07A148E3" w14:textId="5175D91F" w:rsidR="0080161A" w:rsidRDefault="0080161A" w:rsidP="0080161A"/>
          <w:p w14:paraId="31175DFE" w14:textId="687DAA0B" w:rsidR="0080161A" w:rsidRDefault="0080161A" w:rsidP="0080161A"/>
          <w:p w14:paraId="37F160DB" w14:textId="421D8AE0" w:rsidR="0080161A" w:rsidRDefault="0080161A" w:rsidP="0080161A"/>
          <w:p w14:paraId="02657AA3" w14:textId="77777777" w:rsidR="0080161A" w:rsidRDefault="0080161A" w:rsidP="0080161A"/>
          <w:p w14:paraId="72C26ACB" w14:textId="77777777" w:rsidR="0080161A" w:rsidRDefault="0080161A"/>
          <w:p w14:paraId="24FF922E" w14:textId="77777777" w:rsidR="0080161A" w:rsidRDefault="0080161A"/>
          <w:p w14:paraId="07D907B4" w14:textId="77777777" w:rsidR="0080161A" w:rsidRDefault="0080161A"/>
          <w:p w14:paraId="76892A26" w14:textId="77777777" w:rsidR="0080161A" w:rsidRDefault="0080161A"/>
          <w:p w14:paraId="60BE9C14" w14:textId="155792BF" w:rsidR="0080161A" w:rsidRDefault="0080161A"/>
          <w:p w14:paraId="5BA56E05" w14:textId="747A9E57" w:rsidR="0080161A" w:rsidRDefault="0080161A"/>
          <w:p w14:paraId="1F19585C" w14:textId="2A5F7280" w:rsidR="0080161A" w:rsidRDefault="0080161A"/>
          <w:p w14:paraId="2AB8715E" w14:textId="77777777" w:rsidR="0080161A" w:rsidRDefault="0080161A"/>
          <w:p w14:paraId="5F63F161" w14:textId="77777777" w:rsidR="0080161A" w:rsidRDefault="0080161A"/>
          <w:p w14:paraId="06CE6AC1" w14:textId="77777777" w:rsidR="0080161A" w:rsidRDefault="0080161A"/>
          <w:p w14:paraId="706CE394" w14:textId="18300F7A" w:rsidR="0080161A" w:rsidRDefault="0080161A"/>
        </w:tc>
      </w:tr>
    </w:tbl>
    <w:p w14:paraId="05F7ED5C" w14:textId="1C9AF3F3" w:rsidR="0080161A" w:rsidRDefault="0080161A"/>
    <w:p w14:paraId="7F8D6B32" w14:textId="05587574" w:rsidR="0080161A" w:rsidRPr="0080161A" w:rsidRDefault="0080161A">
      <w:pPr>
        <w:rPr>
          <w:b/>
        </w:rPr>
      </w:pPr>
      <w:r>
        <w:t xml:space="preserve">Bonus: Rank the 4 websites based on how reliable you think the information is on them. </w:t>
      </w:r>
      <w:r w:rsidRPr="0080161A">
        <w:rPr>
          <w:b/>
        </w:rPr>
        <w:t xml:space="preserve">Provide reasons why you ranked them this way. </w:t>
      </w:r>
    </w:p>
    <w:sectPr w:rsidR="0080161A" w:rsidRPr="0080161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2249D" w14:textId="77777777" w:rsidR="0080161A" w:rsidRDefault="0080161A" w:rsidP="0080161A">
      <w:pPr>
        <w:spacing w:after="0" w:line="240" w:lineRule="auto"/>
      </w:pPr>
      <w:r>
        <w:separator/>
      </w:r>
    </w:p>
  </w:endnote>
  <w:endnote w:type="continuationSeparator" w:id="0">
    <w:p w14:paraId="527E7E3E" w14:textId="77777777" w:rsidR="0080161A" w:rsidRDefault="0080161A" w:rsidP="0080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F4AD" w14:textId="77777777" w:rsidR="0080161A" w:rsidRDefault="0080161A" w:rsidP="0080161A">
      <w:pPr>
        <w:spacing w:after="0" w:line="240" w:lineRule="auto"/>
      </w:pPr>
      <w:r>
        <w:separator/>
      </w:r>
    </w:p>
  </w:footnote>
  <w:footnote w:type="continuationSeparator" w:id="0">
    <w:p w14:paraId="469A771A" w14:textId="77777777" w:rsidR="0080161A" w:rsidRDefault="0080161A" w:rsidP="0080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E329" w14:textId="50EDBC61" w:rsidR="0080161A" w:rsidRDefault="0080161A">
    <w:pPr>
      <w:pStyle w:val="Header"/>
    </w:pPr>
    <w:r>
      <w:t>Quoting  1</w:t>
    </w:r>
    <w:r>
      <w:tab/>
    </w:r>
    <w:r>
      <w:tab/>
      <w:t>Name:____________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4AA8"/>
    <w:multiLevelType w:val="hybridMultilevel"/>
    <w:tmpl w:val="4F968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1A"/>
    <w:rsid w:val="004E3D5C"/>
    <w:rsid w:val="006054B7"/>
    <w:rsid w:val="0080161A"/>
    <w:rsid w:val="00E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698E"/>
  <w15:chartTrackingRefBased/>
  <w15:docId w15:val="{8807A471-1B3C-4393-BF25-43B19DD1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6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1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1A"/>
  </w:style>
  <w:style w:type="paragraph" w:styleId="Footer">
    <w:name w:val="footer"/>
    <w:basedOn w:val="Normal"/>
    <w:link w:val="FooterChar"/>
    <w:uiPriority w:val="99"/>
    <w:unhideWhenUsed/>
    <w:rsid w:val="0080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tho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2018-10-16T19:14:00Z</dcterms:created>
  <dcterms:modified xsi:type="dcterms:W3CDTF">2018-10-16T19:29:00Z</dcterms:modified>
</cp:coreProperties>
</file>