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A1DB" w14:textId="1A83905F" w:rsidR="1F64DCA1" w:rsidRPr="006E6AB4" w:rsidRDefault="1F64DCA1" w:rsidP="1F64DCA1">
      <w:pPr>
        <w:rPr>
          <w:b/>
          <w:u w:val="single"/>
        </w:rPr>
      </w:pPr>
      <w:r w:rsidRPr="006E6AB4">
        <w:rPr>
          <w:b/>
          <w:u w:val="single"/>
        </w:rPr>
        <w:t>Step 1:</w:t>
      </w:r>
    </w:p>
    <w:p w14:paraId="407D44D4" w14:textId="24D5F5D4" w:rsidR="1F64DCA1" w:rsidRDefault="1F64DCA1" w:rsidP="1F64DCA1">
      <w:r>
        <w:t xml:space="preserve">Choose one of the endangered </w:t>
      </w:r>
      <w:r w:rsidR="006E6AB4">
        <w:t>species</w:t>
      </w:r>
      <w:r>
        <w:t xml:space="preserve"> below to do your proposal on</w:t>
      </w:r>
      <w:r w:rsidR="00BC6F87">
        <w:t>:</w:t>
      </w:r>
    </w:p>
    <w:p w14:paraId="115FDB49" w14:textId="6290AE0F" w:rsidR="1F64DCA1" w:rsidRDefault="1F64DCA1" w:rsidP="1F64DCA1">
      <w:r>
        <w:t>1) Southern Resident Orca</w:t>
      </w:r>
    </w:p>
    <w:p w14:paraId="5B54E1B2" w14:textId="54F89737" w:rsidR="1F64DCA1" w:rsidRDefault="1F64DCA1" w:rsidP="1F64DCA1">
      <w:r>
        <w:t>2) Fraser River Chinook Salmon</w:t>
      </w:r>
    </w:p>
    <w:p w14:paraId="6F19D3D1" w14:textId="1256167E" w:rsidR="1F64DCA1" w:rsidRDefault="1F64DCA1" w:rsidP="1F64DCA1">
      <w:r>
        <w:t>3) Eulachon</w:t>
      </w:r>
    </w:p>
    <w:p w14:paraId="47CD7E93" w14:textId="505EC2BC" w:rsidR="1F64DCA1" w:rsidRDefault="1F64DCA1" w:rsidP="1F64DCA1">
      <w:r>
        <w:t>4) Your choice but must be approved by Mr. Hoy</w:t>
      </w:r>
    </w:p>
    <w:p w14:paraId="717FDB59" w14:textId="2F3F7655" w:rsidR="1F64DCA1" w:rsidRDefault="1F64DCA1" w:rsidP="1F64DCA1"/>
    <w:p w14:paraId="064A4A81" w14:textId="2B2DBC25" w:rsidR="1F64DCA1" w:rsidRPr="00BC6F87" w:rsidRDefault="1F64DCA1" w:rsidP="1F64DCA1">
      <w:pPr>
        <w:rPr>
          <w:b/>
          <w:u w:val="single"/>
        </w:rPr>
      </w:pPr>
      <w:r w:rsidRPr="00BC6F87">
        <w:rPr>
          <w:b/>
          <w:u w:val="single"/>
        </w:rPr>
        <w:t>Step 2:</w:t>
      </w:r>
    </w:p>
    <w:p w14:paraId="2E5F1370" w14:textId="4DB319CD" w:rsidR="1F64DCA1" w:rsidRDefault="1F64DCA1" w:rsidP="1F64DCA1">
      <w:r>
        <w:t xml:space="preserve">Through research find out </w:t>
      </w:r>
      <w:r w:rsidRPr="1F64DCA1">
        <w:rPr>
          <w:u w:val="single"/>
        </w:rPr>
        <w:t xml:space="preserve">what is harming your chosen </w:t>
      </w:r>
      <w:r w:rsidR="006E6AB4">
        <w:rPr>
          <w:u w:val="single"/>
        </w:rPr>
        <w:t>species</w:t>
      </w:r>
      <w:r>
        <w:t>.</w:t>
      </w:r>
    </w:p>
    <w:p w14:paraId="2A851072" w14:textId="2C800F12" w:rsidR="1F64DCA1" w:rsidRDefault="1F64DCA1" w:rsidP="1F64DCA1">
      <w:r>
        <w:t xml:space="preserve">Some trusted websites are provided below. Use these ones first, then use other sites if you want more info. </w:t>
      </w:r>
      <w:r w:rsidRPr="00BC6F87">
        <w:rPr>
          <w:u w:val="single"/>
        </w:rPr>
        <w:t>READ STEP</w:t>
      </w:r>
      <w:r>
        <w:t xml:space="preserve"> 3 before completing step 2. </w:t>
      </w:r>
    </w:p>
    <w:p w14:paraId="6B30C213" w14:textId="1D8E2C4C" w:rsidR="1F64DCA1" w:rsidRDefault="1F64DCA1" w:rsidP="1F64DCA1">
      <w:r>
        <w:t xml:space="preserve">HINT: some things that harm </w:t>
      </w:r>
      <w:r w:rsidR="006E6AB4">
        <w:t>species</w:t>
      </w:r>
      <w:r>
        <w:t xml:space="preserve"> are direct= overfishing others are not as direct</w:t>
      </w:r>
      <w:r w:rsidR="00BC6F87">
        <w:t>=</w:t>
      </w:r>
      <w:r>
        <w:t xml:space="preserve"> climate change or pollution.</w:t>
      </w:r>
    </w:p>
    <w:p w14:paraId="72462092" w14:textId="5D156650" w:rsidR="00BC6F87" w:rsidRDefault="00BC6F87" w:rsidP="1F64DCA1">
      <w:r>
        <w:t>REMEMBER: keep a works cited list to include at the end of your power point.</w:t>
      </w:r>
    </w:p>
    <w:p w14:paraId="257C3C67" w14:textId="2C068396" w:rsidR="1F64DCA1" w:rsidRDefault="1F64DCA1" w:rsidP="1F64DCA1">
      <w:r>
        <w:t>-</w:t>
      </w:r>
      <w:r w:rsidR="006E6AB4">
        <w:t>Southern</w:t>
      </w:r>
      <w:r>
        <w:t xml:space="preserve"> Resident Orca </w:t>
      </w:r>
    </w:p>
    <w:p w14:paraId="02F6773D" w14:textId="3AD08CE2" w:rsidR="1F64DCA1" w:rsidRDefault="005340FA" w:rsidP="1F64DCA1">
      <w:hyperlink r:id="rId5">
        <w:r w:rsidR="1F64DCA1" w:rsidRPr="1F64DCA1">
          <w:rPr>
            <w:rStyle w:val="Hyperlink"/>
            <w:rFonts w:ascii="Calibri" w:eastAsia="Calibri" w:hAnsi="Calibri" w:cs="Calibri"/>
          </w:rPr>
          <w:t>https://www.endangered.org/campaigns/southern-resident-orcas/</w:t>
        </w:r>
      </w:hyperlink>
    </w:p>
    <w:p w14:paraId="541A79EA" w14:textId="258A2E34" w:rsidR="1F64DCA1" w:rsidRDefault="005340FA" w:rsidP="1F64DCA1">
      <w:hyperlink r:id="rId6">
        <w:r w:rsidR="1F64DCA1" w:rsidRPr="1F64DCA1">
          <w:rPr>
            <w:rStyle w:val="Hyperlink"/>
            <w:rFonts w:ascii="Calibri" w:eastAsia="Calibri" w:hAnsi="Calibri" w:cs="Calibri"/>
          </w:rPr>
          <w:t>https://davidsuzuki.org/project/orca-and-salmon/</w:t>
        </w:r>
      </w:hyperlink>
    </w:p>
    <w:p w14:paraId="32467C6A" w14:textId="1DD29238" w:rsidR="1F64DCA1" w:rsidRDefault="1F64DCA1" w:rsidP="1F64DCA1">
      <w:pPr>
        <w:rPr>
          <w:rFonts w:ascii="Calibri" w:eastAsia="Calibri" w:hAnsi="Calibri" w:cs="Calibri"/>
        </w:rPr>
      </w:pPr>
    </w:p>
    <w:p w14:paraId="7C027282" w14:textId="2DF3A4E3" w:rsidR="1F64DCA1" w:rsidRDefault="1F64DCA1" w:rsidP="1F64DCA1">
      <w:r>
        <w:t xml:space="preserve">-Fraser River Chinook Salmon </w:t>
      </w:r>
    </w:p>
    <w:p w14:paraId="059634CA" w14:textId="4482C77F" w:rsidR="1F64DCA1" w:rsidRDefault="005340FA" w:rsidP="1F64DCA1">
      <w:hyperlink r:id="rId7">
        <w:r w:rsidR="1F64DCA1" w:rsidRPr="1F64DCA1">
          <w:rPr>
            <w:rStyle w:val="Hyperlink"/>
            <w:rFonts w:ascii="Calibri" w:eastAsia="Calibri" w:hAnsi="Calibri" w:cs="Calibri"/>
          </w:rPr>
          <w:t>https://www.canada.ca/en/fisheries-oceans/news/2019/04/action-to-protect-fraser-river-chinook-salmon.html</w:t>
        </w:r>
      </w:hyperlink>
    </w:p>
    <w:p w14:paraId="7A390CA2" w14:textId="0F267869" w:rsidR="1F64DCA1" w:rsidRDefault="005340FA" w:rsidP="1F64DCA1">
      <w:hyperlink r:id="rId8">
        <w:r w:rsidR="1F64DCA1" w:rsidRPr="1F64DCA1">
          <w:rPr>
            <w:rStyle w:val="Hyperlink"/>
            <w:rFonts w:ascii="Calibri" w:eastAsia="Calibri" w:hAnsi="Calibri" w:cs="Calibri"/>
          </w:rPr>
          <w:t>https://www.cbc.ca/news/canada/british-columbia/more-than-a-dozen-b-c-chinook-salmon-populations-in-decline-scientists-say-1.4931150</w:t>
        </w:r>
      </w:hyperlink>
    </w:p>
    <w:p w14:paraId="6E23CFD0" w14:textId="082A0CBB" w:rsidR="1F64DCA1" w:rsidRDefault="1F64DCA1" w:rsidP="1F64DCA1">
      <w:pPr>
        <w:rPr>
          <w:rFonts w:ascii="Arial" w:eastAsia="Arial" w:hAnsi="Arial" w:cs="Arial"/>
          <w:color w:val="222222"/>
          <w:sz w:val="19"/>
          <w:szCs w:val="19"/>
        </w:rPr>
      </w:pPr>
    </w:p>
    <w:p w14:paraId="3AE75584" w14:textId="3BF8DDF5" w:rsidR="1F64DCA1" w:rsidRDefault="1F64DCA1" w:rsidP="1F64DCA1">
      <w:pPr>
        <w:rPr>
          <w:rFonts w:ascii="Arial" w:eastAsia="Arial" w:hAnsi="Arial" w:cs="Arial"/>
          <w:color w:val="222222"/>
          <w:sz w:val="19"/>
          <w:szCs w:val="19"/>
        </w:rPr>
      </w:pPr>
      <w:r w:rsidRPr="1F64DCA1">
        <w:rPr>
          <w:rFonts w:ascii="Arial" w:eastAsia="Arial" w:hAnsi="Arial" w:cs="Arial"/>
          <w:color w:val="222222"/>
          <w:sz w:val="19"/>
          <w:szCs w:val="19"/>
        </w:rPr>
        <w:t>-Eulachon (Thaleichthys pacificus)*</w:t>
      </w:r>
    </w:p>
    <w:p w14:paraId="0F64AC7F" w14:textId="60573ACF" w:rsidR="1F64DCA1" w:rsidRDefault="005340FA" w:rsidP="1F64DCA1">
      <w:hyperlink r:id="rId9">
        <w:r w:rsidR="1F64DCA1" w:rsidRPr="1F64DCA1">
          <w:rPr>
            <w:rStyle w:val="Hyperlink"/>
            <w:rFonts w:ascii="Arial" w:eastAsia="Arial" w:hAnsi="Arial" w:cs="Arial"/>
            <w:sz w:val="19"/>
            <w:szCs w:val="19"/>
          </w:rPr>
          <w:t>https://news.nationalgeographic.com/2015/07/150707-salvation-fish-canada-first-nations-animals-conservation-world/</w:t>
        </w:r>
      </w:hyperlink>
    </w:p>
    <w:p w14:paraId="27CB2EA6" w14:textId="79E1408D" w:rsidR="1F64DCA1" w:rsidRDefault="1F64DCA1" w:rsidP="1F64DCA1">
      <w:pPr>
        <w:rPr>
          <w:u w:val="single"/>
        </w:rPr>
      </w:pPr>
    </w:p>
    <w:p w14:paraId="51765DAE" w14:textId="1BD00A7C" w:rsidR="00BC6F87" w:rsidRDefault="00BC6F87" w:rsidP="1F64DCA1">
      <w:pPr>
        <w:rPr>
          <w:u w:val="single"/>
        </w:rPr>
      </w:pPr>
    </w:p>
    <w:p w14:paraId="172EF384" w14:textId="2D258453" w:rsidR="00BC6F87" w:rsidRDefault="00BC6F87" w:rsidP="1F64DCA1">
      <w:pPr>
        <w:rPr>
          <w:u w:val="single"/>
        </w:rPr>
      </w:pPr>
    </w:p>
    <w:p w14:paraId="13522199" w14:textId="1744D39D" w:rsidR="00BC6F87" w:rsidRDefault="00BC6F87" w:rsidP="1F64DCA1">
      <w:pPr>
        <w:rPr>
          <w:u w:val="single"/>
        </w:rPr>
      </w:pPr>
    </w:p>
    <w:p w14:paraId="4676FB83" w14:textId="77777777" w:rsidR="00BC6F87" w:rsidRDefault="00BC6F87" w:rsidP="1F64DCA1">
      <w:pPr>
        <w:rPr>
          <w:u w:val="single"/>
        </w:rPr>
      </w:pPr>
    </w:p>
    <w:p w14:paraId="47A40DDF" w14:textId="34A57DDE" w:rsidR="1F64DCA1" w:rsidRPr="00BC6F87" w:rsidRDefault="1F64DCA1" w:rsidP="1F64DCA1">
      <w:pPr>
        <w:rPr>
          <w:b/>
          <w:u w:val="single"/>
        </w:rPr>
      </w:pPr>
      <w:r w:rsidRPr="00BC6F87">
        <w:rPr>
          <w:b/>
          <w:u w:val="single"/>
        </w:rPr>
        <w:t>Step 3:</w:t>
      </w:r>
    </w:p>
    <w:p w14:paraId="4C1EF645" w14:textId="4C077E78" w:rsidR="1F64DCA1" w:rsidRDefault="1F64DCA1" w:rsidP="1F64DCA1">
      <w:pPr>
        <w:rPr>
          <w:rFonts w:ascii="Arial" w:eastAsia="Arial" w:hAnsi="Arial" w:cs="Arial"/>
          <w:sz w:val="19"/>
          <w:szCs w:val="19"/>
        </w:rPr>
      </w:pPr>
      <w:r>
        <w:t>Record your findings on a word document or piece of paper so when you create your presentation the info is handy.</w:t>
      </w:r>
    </w:p>
    <w:p w14:paraId="4717F4F7" w14:textId="58A1640D" w:rsidR="1F64DCA1" w:rsidRPr="00BC6F87" w:rsidRDefault="1F64DCA1" w:rsidP="1F64DCA1">
      <w:pPr>
        <w:rPr>
          <w:rFonts w:ascii="Arial" w:eastAsia="Arial" w:hAnsi="Arial" w:cs="Arial"/>
          <w:b/>
          <w:sz w:val="19"/>
          <w:szCs w:val="19"/>
        </w:rPr>
      </w:pPr>
      <w:r w:rsidRPr="00BC6F87">
        <w:rPr>
          <w:b/>
          <w:u w:val="single"/>
        </w:rPr>
        <w:t>Step 4:</w:t>
      </w:r>
    </w:p>
    <w:p w14:paraId="4CAA7E4A" w14:textId="48D6C7B3" w:rsidR="1F64DCA1" w:rsidRDefault="1F64DCA1" w:rsidP="1F64DCA1">
      <w:r>
        <w:t xml:space="preserve">Time to get creative and think of ways you could enhance the </w:t>
      </w:r>
      <w:r w:rsidR="006E6AB4">
        <w:t>species</w:t>
      </w:r>
      <w:r>
        <w:t xml:space="preserve"> population and chances of survival.</w:t>
      </w:r>
    </w:p>
    <w:p w14:paraId="72B7ED60" w14:textId="4291DEDB" w:rsidR="00BC6F87" w:rsidRDefault="00BC6F87" w:rsidP="1F64DCA1">
      <w:pPr>
        <w:rPr>
          <w:u w:val="single"/>
        </w:rPr>
      </w:pPr>
      <w:r>
        <w:t>HINTS:</w:t>
      </w:r>
    </w:p>
    <w:p w14:paraId="4004982E" w14:textId="57C704EC" w:rsidR="1F64DCA1" w:rsidRDefault="1F64DCA1" w:rsidP="1F64DCA1">
      <w:r>
        <w:t>How can you reverse the damage that has been done?</w:t>
      </w:r>
    </w:p>
    <w:p w14:paraId="3B6681DF" w14:textId="500339B3" w:rsidR="1F64DCA1" w:rsidRDefault="1F64DCA1" w:rsidP="1F64DCA1">
      <w:r>
        <w:t xml:space="preserve">How can management of natural resources help you </w:t>
      </w:r>
      <w:r w:rsidR="006E6AB4">
        <w:t>species</w:t>
      </w:r>
      <w:r>
        <w:t xml:space="preserve"> population rebound?</w:t>
      </w:r>
    </w:p>
    <w:p w14:paraId="4199AFDC" w14:textId="6580783B" w:rsidR="1F64DCA1" w:rsidRDefault="1F64DCA1" w:rsidP="1F64DCA1">
      <w:r>
        <w:t>Is there something that can be done to help their habitat be better to live in?</w:t>
      </w:r>
    </w:p>
    <w:p w14:paraId="6DA7355D" w14:textId="5C36C896" w:rsidR="1F64DCA1" w:rsidRPr="00BC6F87" w:rsidRDefault="1F64DCA1" w:rsidP="1F64DCA1">
      <w:pPr>
        <w:rPr>
          <w:b/>
          <w:u w:val="single"/>
        </w:rPr>
      </w:pPr>
    </w:p>
    <w:p w14:paraId="5C51EDCC" w14:textId="2E8500C6" w:rsidR="1F64DCA1" w:rsidRPr="00BC6F87" w:rsidRDefault="1F64DCA1" w:rsidP="1F64DCA1">
      <w:pPr>
        <w:rPr>
          <w:b/>
          <w:u w:val="single"/>
        </w:rPr>
      </w:pPr>
      <w:r w:rsidRPr="00BC6F87">
        <w:rPr>
          <w:b/>
          <w:u w:val="single"/>
        </w:rPr>
        <w:t>Step 5:</w:t>
      </w:r>
    </w:p>
    <w:p w14:paraId="0052ACEF" w14:textId="728CB7FE" w:rsidR="1F64DCA1" w:rsidRDefault="1F64DCA1" w:rsidP="1F64DCA1">
      <w:r>
        <w:t xml:space="preserve">Which groups of people would have an interest in the conservation work you are doing? </w:t>
      </w:r>
    </w:p>
    <w:p w14:paraId="6ABB9DBE" w14:textId="0DBF03EA" w:rsidR="1F64DCA1" w:rsidRDefault="1F64DCA1" w:rsidP="1F64DCA1">
      <w:r>
        <w:t>Complete a list of all stakeholders and how they would be affected by your proposed changes.</w:t>
      </w:r>
    </w:p>
    <w:p w14:paraId="5BDAB107" w14:textId="0B84F797" w:rsidR="1F64DCA1" w:rsidRDefault="1F64DCA1" w:rsidP="1F64DCA1"/>
    <w:p w14:paraId="064B696C" w14:textId="44C5AAD8" w:rsidR="1F64DCA1" w:rsidRPr="00BC6F87" w:rsidRDefault="1F64DCA1" w:rsidP="1F64DCA1">
      <w:pPr>
        <w:rPr>
          <w:b/>
          <w:u w:val="single"/>
        </w:rPr>
      </w:pPr>
      <w:r w:rsidRPr="00BC6F87">
        <w:rPr>
          <w:b/>
          <w:u w:val="single"/>
        </w:rPr>
        <w:t>Step 6:</w:t>
      </w:r>
    </w:p>
    <w:p w14:paraId="2BEBC04B" w14:textId="0507B85D" w:rsidR="1F64DCA1" w:rsidRDefault="1F64DCA1" w:rsidP="1F64DCA1">
      <w:r>
        <w:t xml:space="preserve">Review the work you have done. </w:t>
      </w:r>
    </w:p>
    <w:p w14:paraId="5F7975C0" w14:textId="065F45B8" w:rsidR="1F64DCA1" w:rsidRDefault="1F64DCA1" w:rsidP="1F64DCA1">
      <w:r>
        <w:t>Create a power point add all your important points.</w:t>
      </w:r>
    </w:p>
    <w:tbl>
      <w:tblPr>
        <w:tblStyle w:val="TableGrid"/>
        <w:tblW w:w="11624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1560"/>
        <w:gridCol w:w="1701"/>
        <w:gridCol w:w="2268"/>
        <w:gridCol w:w="1984"/>
        <w:gridCol w:w="2126"/>
        <w:gridCol w:w="1985"/>
      </w:tblGrid>
      <w:tr w:rsidR="1F64DCA1" w14:paraId="369D5C64" w14:textId="77777777" w:rsidTr="006E6AB4">
        <w:tc>
          <w:tcPr>
            <w:tcW w:w="1560" w:type="dxa"/>
          </w:tcPr>
          <w:p w14:paraId="14BC2F55" w14:textId="130477D0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Slide 1</w:t>
            </w:r>
          </w:p>
        </w:tc>
        <w:tc>
          <w:tcPr>
            <w:tcW w:w="1701" w:type="dxa"/>
          </w:tcPr>
          <w:p w14:paraId="370483AF" w14:textId="23034198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Slide 2</w:t>
            </w:r>
          </w:p>
        </w:tc>
        <w:tc>
          <w:tcPr>
            <w:tcW w:w="2268" w:type="dxa"/>
          </w:tcPr>
          <w:p w14:paraId="02451685" w14:textId="2C2A19D4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Slide 3</w:t>
            </w:r>
          </w:p>
        </w:tc>
        <w:tc>
          <w:tcPr>
            <w:tcW w:w="1984" w:type="dxa"/>
          </w:tcPr>
          <w:p w14:paraId="7E0B4503" w14:textId="52B76911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Slide 4</w:t>
            </w:r>
          </w:p>
        </w:tc>
        <w:tc>
          <w:tcPr>
            <w:tcW w:w="2126" w:type="dxa"/>
          </w:tcPr>
          <w:p w14:paraId="4C4C2D60" w14:textId="4BEBC931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Slide 5</w:t>
            </w:r>
          </w:p>
        </w:tc>
        <w:tc>
          <w:tcPr>
            <w:tcW w:w="1985" w:type="dxa"/>
          </w:tcPr>
          <w:p w14:paraId="2AD34D31" w14:textId="4F134578" w:rsidR="1F64DCA1" w:rsidRPr="006E6AB4" w:rsidRDefault="1F64DCA1" w:rsidP="006E6AB4">
            <w:pPr>
              <w:jc w:val="center"/>
              <w:rPr>
                <w:highlight w:val="lightGray"/>
              </w:rPr>
            </w:pPr>
            <w:r w:rsidRPr="006E6AB4">
              <w:rPr>
                <w:highlight w:val="lightGray"/>
              </w:rPr>
              <w:t>S</w:t>
            </w:r>
            <w:r w:rsidR="00B3511C" w:rsidRPr="006E6AB4">
              <w:rPr>
                <w:highlight w:val="lightGray"/>
              </w:rPr>
              <w:t>ide 6</w:t>
            </w:r>
          </w:p>
        </w:tc>
      </w:tr>
      <w:tr w:rsidR="1F64DCA1" w14:paraId="08AF8361" w14:textId="77777777" w:rsidTr="006E6AB4">
        <w:tc>
          <w:tcPr>
            <w:tcW w:w="1560" w:type="dxa"/>
          </w:tcPr>
          <w:p w14:paraId="45F7E8B7" w14:textId="3FE1CABF" w:rsidR="00B3511C" w:rsidRDefault="00B3511C" w:rsidP="1F64DCA1">
            <w:r>
              <w:t>Introduction</w:t>
            </w:r>
          </w:p>
          <w:p w14:paraId="08720810" w14:textId="788350FD" w:rsidR="00B3511C" w:rsidRDefault="00B3511C" w:rsidP="00B3511C">
            <w:pPr>
              <w:pStyle w:val="ListParagraph"/>
              <w:numPr>
                <w:ilvl w:val="0"/>
                <w:numId w:val="1"/>
              </w:numPr>
            </w:pPr>
            <w:r>
              <w:t>Names</w:t>
            </w:r>
          </w:p>
          <w:p w14:paraId="6826B081" w14:textId="77777777" w:rsidR="00B3511C" w:rsidRDefault="00B3511C" w:rsidP="00B3511C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14:paraId="674BA303" w14:textId="1AADFF9D" w:rsidR="1F64DCA1" w:rsidRDefault="00B3511C" w:rsidP="00B3511C">
            <w:pPr>
              <w:pStyle w:val="ListParagraph"/>
              <w:numPr>
                <w:ilvl w:val="0"/>
                <w:numId w:val="1"/>
              </w:numPr>
            </w:pPr>
            <w:r>
              <w:t>Attention grabbing pic</w:t>
            </w:r>
          </w:p>
        </w:tc>
        <w:tc>
          <w:tcPr>
            <w:tcW w:w="1701" w:type="dxa"/>
          </w:tcPr>
          <w:p w14:paraId="5AA2286F" w14:textId="77777777" w:rsidR="00B3511C" w:rsidRDefault="00B3511C" w:rsidP="1F64DCA1">
            <w:r>
              <w:t>Problem</w:t>
            </w:r>
          </w:p>
          <w:p w14:paraId="527B8940" w14:textId="4A87EEA1" w:rsidR="1F64DCA1" w:rsidRDefault="00B3511C" w:rsidP="00B3511C">
            <w:pPr>
              <w:pStyle w:val="ListParagraph"/>
              <w:numPr>
                <w:ilvl w:val="0"/>
                <w:numId w:val="2"/>
              </w:numPr>
            </w:pPr>
            <w:r>
              <w:t>ID what factors are harming your species</w:t>
            </w:r>
          </w:p>
        </w:tc>
        <w:tc>
          <w:tcPr>
            <w:tcW w:w="2268" w:type="dxa"/>
          </w:tcPr>
          <w:p w14:paraId="1FE40C55" w14:textId="77777777" w:rsidR="00B3511C" w:rsidRDefault="00B3511C" w:rsidP="1F64DCA1">
            <w:r>
              <w:t>Stake Holders</w:t>
            </w:r>
          </w:p>
          <w:p w14:paraId="424E0E95" w14:textId="77777777" w:rsidR="00BC6F87" w:rsidRDefault="00B3511C" w:rsidP="00BC6F87">
            <w:pPr>
              <w:pStyle w:val="ListParagraph"/>
              <w:numPr>
                <w:ilvl w:val="0"/>
                <w:numId w:val="2"/>
              </w:numPr>
            </w:pPr>
            <w:r>
              <w:t>ID who has an interest in the species you are researching (think economic, cultural, societal)</w:t>
            </w:r>
          </w:p>
          <w:p w14:paraId="04377C63" w14:textId="2B315F7A" w:rsidR="00BC6F87" w:rsidRDefault="00BC6F87" w:rsidP="00BC6F87">
            <w:pPr>
              <w:pStyle w:val="ListParagraph"/>
              <w:numPr>
                <w:ilvl w:val="0"/>
                <w:numId w:val="2"/>
              </w:numPr>
            </w:pPr>
            <w:r>
              <w:t>Why are they interested in this proposal</w:t>
            </w:r>
          </w:p>
        </w:tc>
        <w:tc>
          <w:tcPr>
            <w:tcW w:w="1984" w:type="dxa"/>
          </w:tcPr>
          <w:p w14:paraId="68F0EB0B" w14:textId="77777777" w:rsidR="00B3511C" w:rsidRDefault="00B3511C" w:rsidP="1F64DCA1">
            <w:r>
              <w:t>Proposal</w:t>
            </w:r>
          </w:p>
          <w:p w14:paraId="7D6D2256" w14:textId="0E41DF9E" w:rsidR="1F64DCA1" w:rsidRDefault="00B3511C" w:rsidP="00B3511C">
            <w:pPr>
              <w:pStyle w:val="ListParagraph"/>
              <w:numPr>
                <w:ilvl w:val="0"/>
                <w:numId w:val="2"/>
              </w:numPr>
            </w:pPr>
            <w:r>
              <w:t xml:space="preserve">Lay out your plan of attack in simple steps that outline the consequences of your steps/action </w:t>
            </w:r>
          </w:p>
        </w:tc>
        <w:tc>
          <w:tcPr>
            <w:tcW w:w="2126" w:type="dxa"/>
          </w:tcPr>
          <w:p w14:paraId="2A302765" w14:textId="77777777" w:rsidR="00B3511C" w:rsidRDefault="00B3511C" w:rsidP="1F64DCA1">
            <w:r>
              <w:t>Predictions</w:t>
            </w:r>
          </w:p>
          <w:p w14:paraId="2EEF0AE5" w14:textId="77777777" w:rsidR="00B3511C" w:rsidRDefault="00B3511C" w:rsidP="00B3511C">
            <w:pPr>
              <w:pStyle w:val="ListParagraph"/>
              <w:numPr>
                <w:ilvl w:val="0"/>
                <w:numId w:val="2"/>
              </w:numPr>
            </w:pPr>
            <w:r>
              <w:t>Predict a future if your plan succeeds.</w:t>
            </w:r>
          </w:p>
          <w:p w14:paraId="24C797BB" w14:textId="20288731" w:rsidR="1F64DCA1" w:rsidRDefault="00B3511C" w:rsidP="00B3511C">
            <w:pPr>
              <w:pStyle w:val="ListParagraph"/>
              <w:numPr>
                <w:ilvl w:val="0"/>
                <w:numId w:val="2"/>
              </w:numPr>
            </w:pPr>
            <w:r>
              <w:t>What will this look like for your stakeholders and other specie</w:t>
            </w:r>
            <w:r w:rsidR="00BC6F87">
              <w:t>s</w:t>
            </w:r>
            <w:r>
              <w:t xml:space="preserve"> that share the same ecosystem</w:t>
            </w:r>
          </w:p>
        </w:tc>
        <w:tc>
          <w:tcPr>
            <w:tcW w:w="1985" w:type="dxa"/>
          </w:tcPr>
          <w:p w14:paraId="7ED8AA44" w14:textId="77777777" w:rsidR="00B3511C" w:rsidRDefault="00B3511C" w:rsidP="1F64DCA1">
            <w:r>
              <w:t>Works Cited</w:t>
            </w:r>
          </w:p>
          <w:p w14:paraId="12CCAE97" w14:textId="5E5FF967" w:rsidR="1F64DCA1" w:rsidRDefault="00B3511C" w:rsidP="00B3511C">
            <w:pPr>
              <w:pStyle w:val="ListParagraph"/>
              <w:numPr>
                <w:ilvl w:val="0"/>
                <w:numId w:val="3"/>
              </w:numPr>
            </w:pPr>
            <w:r>
              <w:t xml:space="preserve">List the websites you used and when you </w:t>
            </w:r>
            <w:r w:rsidR="006E6AB4">
              <w:t>accessed</w:t>
            </w:r>
            <w:r>
              <w:t xml:space="preserve"> them</w:t>
            </w:r>
          </w:p>
        </w:tc>
      </w:tr>
      <w:tr w:rsidR="00B3511C" w14:paraId="72C2BFBC" w14:textId="77777777" w:rsidTr="006E6AB4">
        <w:tc>
          <w:tcPr>
            <w:tcW w:w="1560" w:type="dxa"/>
          </w:tcPr>
          <w:p w14:paraId="34AC17E7" w14:textId="6FD02701" w:rsidR="00B3511C" w:rsidRDefault="006E6AB4" w:rsidP="006E6AB4">
            <w:pPr>
              <w:jc w:val="center"/>
            </w:pPr>
            <w:r>
              <w:t>/5</w:t>
            </w:r>
          </w:p>
        </w:tc>
        <w:tc>
          <w:tcPr>
            <w:tcW w:w="1701" w:type="dxa"/>
          </w:tcPr>
          <w:p w14:paraId="491DBD07" w14:textId="30F5A75A" w:rsidR="00B3511C" w:rsidRDefault="006E6AB4" w:rsidP="006E6AB4">
            <w:pPr>
              <w:jc w:val="center"/>
            </w:pPr>
            <w:r>
              <w:t>/5</w:t>
            </w:r>
          </w:p>
        </w:tc>
        <w:tc>
          <w:tcPr>
            <w:tcW w:w="2268" w:type="dxa"/>
          </w:tcPr>
          <w:p w14:paraId="14E993A8" w14:textId="141893DC" w:rsidR="00B3511C" w:rsidRDefault="006E6AB4" w:rsidP="006E6AB4">
            <w:pPr>
              <w:jc w:val="center"/>
            </w:pPr>
            <w:r>
              <w:t>/5</w:t>
            </w:r>
          </w:p>
        </w:tc>
        <w:tc>
          <w:tcPr>
            <w:tcW w:w="1984" w:type="dxa"/>
          </w:tcPr>
          <w:p w14:paraId="5FD24CE6" w14:textId="28C32308" w:rsidR="00B3511C" w:rsidRDefault="006E6AB4" w:rsidP="006E6AB4">
            <w:pPr>
              <w:jc w:val="center"/>
            </w:pPr>
            <w:r>
              <w:t>/5</w:t>
            </w:r>
          </w:p>
        </w:tc>
        <w:tc>
          <w:tcPr>
            <w:tcW w:w="2126" w:type="dxa"/>
          </w:tcPr>
          <w:p w14:paraId="21DD0E97" w14:textId="242FC218" w:rsidR="00B3511C" w:rsidRDefault="006E6AB4" w:rsidP="006E6AB4">
            <w:pPr>
              <w:jc w:val="center"/>
            </w:pPr>
            <w:r>
              <w:t>/5</w:t>
            </w:r>
          </w:p>
        </w:tc>
        <w:tc>
          <w:tcPr>
            <w:tcW w:w="1985" w:type="dxa"/>
          </w:tcPr>
          <w:p w14:paraId="38857413" w14:textId="12A29D6B" w:rsidR="00B3511C" w:rsidRDefault="006E6AB4" w:rsidP="006E6AB4">
            <w:pPr>
              <w:jc w:val="center"/>
            </w:pPr>
            <w:r>
              <w:t>/5</w:t>
            </w:r>
          </w:p>
        </w:tc>
      </w:tr>
    </w:tbl>
    <w:p w14:paraId="3D60CDF8" w14:textId="63AFE234" w:rsidR="005340FA" w:rsidRDefault="005340FA" w:rsidP="1F64DCA1"/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1276"/>
        <w:gridCol w:w="4537"/>
        <w:gridCol w:w="5811"/>
      </w:tblGrid>
      <w:tr w:rsidR="005340FA" w14:paraId="1420B40F" w14:textId="77777777" w:rsidTr="005340FA">
        <w:tc>
          <w:tcPr>
            <w:tcW w:w="1276" w:type="dxa"/>
          </w:tcPr>
          <w:p w14:paraId="189F8638" w14:textId="77777777" w:rsidR="005340FA" w:rsidRDefault="005340FA" w:rsidP="1F64DCA1"/>
        </w:tc>
        <w:tc>
          <w:tcPr>
            <w:tcW w:w="4537" w:type="dxa"/>
          </w:tcPr>
          <w:p w14:paraId="3AECCA04" w14:textId="6D0C60A5" w:rsidR="005340FA" w:rsidRDefault="005340FA" w:rsidP="005340FA">
            <w:pPr>
              <w:jc w:val="center"/>
            </w:pPr>
            <w:r>
              <w:t>Daily Goal</w:t>
            </w:r>
          </w:p>
        </w:tc>
        <w:tc>
          <w:tcPr>
            <w:tcW w:w="5811" w:type="dxa"/>
          </w:tcPr>
          <w:p w14:paraId="290ED3B8" w14:textId="1B66FD12" w:rsidR="005340FA" w:rsidRDefault="005340FA" w:rsidP="1F64DCA1">
            <w:r>
              <w:t>Competed task? Y/N</w:t>
            </w:r>
          </w:p>
        </w:tc>
      </w:tr>
      <w:tr w:rsidR="005340FA" w14:paraId="25AD2C28" w14:textId="77777777" w:rsidTr="005340FA">
        <w:tc>
          <w:tcPr>
            <w:tcW w:w="1276" w:type="dxa"/>
          </w:tcPr>
          <w:p w14:paraId="289C5CEE" w14:textId="306C5DEB" w:rsidR="005340FA" w:rsidRDefault="005340FA" w:rsidP="1F64DCA1">
            <w:r>
              <w:t>Day 1</w:t>
            </w:r>
          </w:p>
        </w:tc>
        <w:tc>
          <w:tcPr>
            <w:tcW w:w="4537" w:type="dxa"/>
          </w:tcPr>
          <w:p w14:paraId="6F28FB28" w14:textId="77777777" w:rsidR="005340FA" w:rsidRDefault="005340FA" w:rsidP="1F64DCA1"/>
          <w:p w14:paraId="0E7C0B6D" w14:textId="43C2D6E2" w:rsidR="005340FA" w:rsidRDefault="005340FA" w:rsidP="1F64DCA1"/>
          <w:p w14:paraId="24BA85FA" w14:textId="22B2948D" w:rsidR="005340FA" w:rsidRDefault="005340FA" w:rsidP="1F64DCA1"/>
          <w:p w14:paraId="37F998B3" w14:textId="7D63DCB2" w:rsidR="005340FA" w:rsidRDefault="005340FA" w:rsidP="1F64DCA1"/>
          <w:p w14:paraId="7B16986A" w14:textId="77777777" w:rsidR="005340FA" w:rsidRDefault="005340FA" w:rsidP="1F64DCA1"/>
          <w:p w14:paraId="6DB4A437" w14:textId="77777777" w:rsidR="005340FA" w:rsidRDefault="005340FA" w:rsidP="1F64DCA1"/>
          <w:p w14:paraId="7547027A" w14:textId="77777777" w:rsidR="005340FA" w:rsidRDefault="005340FA" w:rsidP="1F64DCA1"/>
          <w:p w14:paraId="11A5E421" w14:textId="460CD4A8" w:rsidR="005340FA" w:rsidRDefault="005340FA" w:rsidP="1F64DCA1"/>
        </w:tc>
        <w:tc>
          <w:tcPr>
            <w:tcW w:w="5811" w:type="dxa"/>
          </w:tcPr>
          <w:p w14:paraId="242D70A9" w14:textId="77777777" w:rsidR="005340FA" w:rsidRDefault="005340FA" w:rsidP="1F64DCA1"/>
        </w:tc>
      </w:tr>
      <w:tr w:rsidR="005340FA" w14:paraId="74484A42" w14:textId="77777777" w:rsidTr="005340FA">
        <w:tc>
          <w:tcPr>
            <w:tcW w:w="1276" w:type="dxa"/>
          </w:tcPr>
          <w:p w14:paraId="7F83C322" w14:textId="17A935C7" w:rsidR="005340FA" w:rsidRDefault="005340FA" w:rsidP="1F64DCA1">
            <w:r>
              <w:t>Day 2</w:t>
            </w:r>
          </w:p>
        </w:tc>
        <w:tc>
          <w:tcPr>
            <w:tcW w:w="4537" w:type="dxa"/>
          </w:tcPr>
          <w:p w14:paraId="1635655D" w14:textId="77777777" w:rsidR="005340FA" w:rsidRDefault="005340FA" w:rsidP="1F64DCA1"/>
          <w:p w14:paraId="1E428236" w14:textId="77777777" w:rsidR="005340FA" w:rsidRDefault="005340FA" w:rsidP="1F64DCA1"/>
          <w:p w14:paraId="66A0E576" w14:textId="2CE20F2C" w:rsidR="005340FA" w:rsidRDefault="005340FA" w:rsidP="1F64DCA1"/>
          <w:p w14:paraId="776CDDC7" w14:textId="2685107C" w:rsidR="005340FA" w:rsidRDefault="005340FA" w:rsidP="1F64DCA1"/>
          <w:p w14:paraId="59D61BD1" w14:textId="05F618AA" w:rsidR="005340FA" w:rsidRDefault="005340FA" w:rsidP="1F64DCA1"/>
          <w:p w14:paraId="4D1CEF46" w14:textId="77777777" w:rsidR="005340FA" w:rsidRDefault="005340FA" w:rsidP="1F64DCA1"/>
          <w:p w14:paraId="36F3997E" w14:textId="77777777" w:rsidR="005340FA" w:rsidRDefault="005340FA" w:rsidP="1F64DCA1"/>
          <w:p w14:paraId="510F9869" w14:textId="77777777" w:rsidR="005340FA" w:rsidRDefault="005340FA" w:rsidP="1F64DCA1"/>
          <w:p w14:paraId="7CE1EFED" w14:textId="3A545A0E" w:rsidR="005340FA" w:rsidRDefault="005340FA" w:rsidP="1F64DCA1"/>
        </w:tc>
        <w:tc>
          <w:tcPr>
            <w:tcW w:w="5811" w:type="dxa"/>
          </w:tcPr>
          <w:p w14:paraId="02BE4B9D" w14:textId="77777777" w:rsidR="005340FA" w:rsidRDefault="005340FA" w:rsidP="1F64DCA1"/>
        </w:tc>
      </w:tr>
      <w:tr w:rsidR="005340FA" w14:paraId="7C67C027" w14:textId="77777777" w:rsidTr="005340FA">
        <w:tc>
          <w:tcPr>
            <w:tcW w:w="1276" w:type="dxa"/>
          </w:tcPr>
          <w:p w14:paraId="1455B95E" w14:textId="7C5C4F2C" w:rsidR="005340FA" w:rsidRDefault="005340FA" w:rsidP="1F64DCA1">
            <w:r>
              <w:t>Day 3</w:t>
            </w:r>
          </w:p>
        </w:tc>
        <w:tc>
          <w:tcPr>
            <w:tcW w:w="4537" w:type="dxa"/>
          </w:tcPr>
          <w:p w14:paraId="45C3F037" w14:textId="77777777" w:rsidR="005340FA" w:rsidRDefault="005340FA" w:rsidP="1F64DCA1"/>
          <w:p w14:paraId="12A8D091" w14:textId="77777777" w:rsidR="005340FA" w:rsidRDefault="005340FA" w:rsidP="1F64DCA1"/>
          <w:p w14:paraId="0CF25999" w14:textId="6A142F23" w:rsidR="005340FA" w:rsidRDefault="005340FA" w:rsidP="1F64DCA1"/>
          <w:p w14:paraId="23614256" w14:textId="653A90F1" w:rsidR="005340FA" w:rsidRDefault="005340FA" w:rsidP="1F64DCA1"/>
          <w:p w14:paraId="12D75421" w14:textId="69C34303" w:rsidR="005340FA" w:rsidRDefault="005340FA" w:rsidP="1F64DCA1"/>
          <w:p w14:paraId="02EEBFCE" w14:textId="77777777" w:rsidR="005340FA" w:rsidRDefault="005340FA" w:rsidP="1F64DCA1"/>
          <w:p w14:paraId="40DA4CFB" w14:textId="77777777" w:rsidR="005340FA" w:rsidRDefault="005340FA" w:rsidP="1F64DCA1"/>
          <w:p w14:paraId="37B51A80" w14:textId="486409D7" w:rsidR="005340FA" w:rsidRDefault="005340FA" w:rsidP="1F64DCA1"/>
        </w:tc>
        <w:tc>
          <w:tcPr>
            <w:tcW w:w="5811" w:type="dxa"/>
          </w:tcPr>
          <w:p w14:paraId="39C661B0" w14:textId="77777777" w:rsidR="005340FA" w:rsidRDefault="005340FA" w:rsidP="1F64DCA1"/>
        </w:tc>
      </w:tr>
      <w:tr w:rsidR="005340FA" w14:paraId="7DA0240A" w14:textId="77777777" w:rsidTr="005340FA">
        <w:tc>
          <w:tcPr>
            <w:tcW w:w="1276" w:type="dxa"/>
          </w:tcPr>
          <w:p w14:paraId="33438497" w14:textId="13D0D26C" w:rsidR="005340FA" w:rsidRDefault="005340FA" w:rsidP="1F64DCA1">
            <w:r>
              <w:t>Day 4</w:t>
            </w:r>
          </w:p>
        </w:tc>
        <w:tc>
          <w:tcPr>
            <w:tcW w:w="4537" w:type="dxa"/>
          </w:tcPr>
          <w:p w14:paraId="416C776C" w14:textId="77777777" w:rsidR="005340FA" w:rsidRDefault="005340FA" w:rsidP="1F64DCA1"/>
          <w:p w14:paraId="0140C432" w14:textId="77777777" w:rsidR="005340FA" w:rsidRDefault="005340FA" w:rsidP="1F64DCA1"/>
          <w:p w14:paraId="79C21113" w14:textId="1C410307" w:rsidR="005340FA" w:rsidRDefault="005340FA" w:rsidP="1F64DCA1"/>
          <w:p w14:paraId="051DD813" w14:textId="64F701AE" w:rsidR="005340FA" w:rsidRDefault="005340FA" w:rsidP="1F64DCA1"/>
          <w:p w14:paraId="73085390" w14:textId="217AB5F9" w:rsidR="005340FA" w:rsidRDefault="005340FA" w:rsidP="1F64DCA1"/>
          <w:p w14:paraId="7BA3D244" w14:textId="77777777" w:rsidR="005340FA" w:rsidRDefault="005340FA" w:rsidP="1F64DCA1">
            <w:bookmarkStart w:id="0" w:name="_GoBack"/>
            <w:bookmarkEnd w:id="0"/>
          </w:p>
          <w:p w14:paraId="58E81C2C" w14:textId="77777777" w:rsidR="005340FA" w:rsidRDefault="005340FA" w:rsidP="1F64DCA1"/>
          <w:p w14:paraId="6733A80D" w14:textId="77777777" w:rsidR="005340FA" w:rsidRDefault="005340FA" w:rsidP="1F64DCA1"/>
          <w:p w14:paraId="40426867" w14:textId="5B8DBA5F" w:rsidR="005340FA" w:rsidRDefault="005340FA" w:rsidP="1F64DCA1"/>
        </w:tc>
        <w:tc>
          <w:tcPr>
            <w:tcW w:w="5811" w:type="dxa"/>
          </w:tcPr>
          <w:p w14:paraId="4EABFF33" w14:textId="77777777" w:rsidR="005340FA" w:rsidRDefault="005340FA" w:rsidP="1F64DCA1"/>
        </w:tc>
      </w:tr>
      <w:tr w:rsidR="005340FA" w14:paraId="73EB7B8D" w14:textId="77777777" w:rsidTr="005340FA">
        <w:tc>
          <w:tcPr>
            <w:tcW w:w="1276" w:type="dxa"/>
          </w:tcPr>
          <w:p w14:paraId="0393A107" w14:textId="35526BBD" w:rsidR="005340FA" w:rsidRDefault="005340FA" w:rsidP="1F64DCA1">
            <w:r>
              <w:t>Day 5</w:t>
            </w:r>
          </w:p>
        </w:tc>
        <w:tc>
          <w:tcPr>
            <w:tcW w:w="4537" w:type="dxa"/>
          </w:tcPr>
          <w:p w14:paraId="519533BA" w14:textId="5169DD4E" w:rsidR="005340FA" w:rsidRDefault="005340FA" w:rsidP="1F64DCA1">
            <w:r>
              <w:t>Presentations/Due Date</w:t>
            </w:r>
          </w:p>
        </w:tc>
        <w:tc>
          <w:tcPr>
            <w:tcW w:w="5811" w:type="dxa"/>
          </w:tcPr>
          <w:p w14:paraId="63EE4A86" w14:textId="77777777" w:rsidR="005340FA" w:rsidRDefault="005340FA" w:rsidP="1F64DCA1"/>
        </w:tc>
      </w:tr>
    </w:tbl>
    <w:p w14:paraId="6D85D01C" w14:textId="77777777" w:rsidR="005340FA" w:rsidRDefault="005340FA" w:rsidP="1F64DCA1"/>
    <w:sectPr w:rsidR="0053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1201"/>
    <w:multiLevelType w:val="hybridMultilevel"/>
    <w:tmpl w:val="28C6C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7CEB"/>
    <w:multiLevelType w:val="hybridMultilevel"/>
    <w:tmpl w:val="44026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844A9"/>
    <w:multiLevelType w:val="hybridMultilevel"/>
    <w:tmpl w:val="748EF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C0F690"/>
    <w:rsid w:val="00450127"/>
    <w:rsid w:val="005340FA"/>
    <w:rsid w:val="006E6AB4"/>
    <w:rsid w:val="00B3511C"/>
    <w:rsid w:val="00BC6F87"/>
    <w:rsid w:val="1F64DCA1"/>
    <w:rsid w:val="56C0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F690"/>
  <w15:chartTrackingRefBased/>
  <w15:docId w15:val="{894808FE-6570-4DBF-87A1-47634AA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british-columbia/more-than-a-dozen-b-c-chinook-salmon-populations-in-decline-scientists-say-1.4931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fisheries-oceans/news/2019/04/action-to-protect-fraser-river-chinook-salm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dsuzuki.org/project/orca-and-salm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dangered.org/campaigns/southern-resident-orc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nationalgeographic.com/2015/07/150707-salvation-fish-canada-first-nations-animals-conservation-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4</cp:revision>
  <dcterms:created xsi:type="dcterms:W3CDTF">2019-06-14T04:19:00Z</dcterms:created>
  <dcterms:modified xsi:type="dcterms:W3CDTF">2019-06-14T04:32:00Z</dcterms:modified>
</cp:coreProperties>
</file>