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8FBC2" w14:textId="1BD14FC2" w:rsidR="000D3FBE" w:rsidRDefault="000D3FBE" w:rsidP="000D3FBE">
      <w:r>
        <w:t xml:space="preserve">You will have 3 choices of how you will display your learning this unit. Each choice has </w:t>
      </w:r>
      <w:proofErr w:type="spellStart"/>
      <w:r>
        <w:t>it’s</w:t>
      </w:r>
      <w:proofErr w:type="spellEnd"/>
      <w:r>
        <w:t xml:space="preserve"> own set of challenges. The choices are ranked from least to most challenging. </w:t>
      </w:r>
    </w:p>
    <w:p w14:paraId="1806D1D5" w14:textId="089895ED" w:rsidR="000D3FBE" w:rsidRDefault="000D3FBE" w:rsidP="000D3FBE">
      <w:pPr>
        <w:pStyle w:val="ListParagraph"/>
        <w:numPr>
          <w:ilvl w:val="0"/>
          <w:numId w:val="11"/>
        </w:numPr>
      </w:pPr>
      <w:r>
        <w:t>Map home.</w:t>
      </w:r>
    </w:p>
    <w:p w14:paraId="60BC69F5" w14:textId="703B148C" w:rsidR="000D3FBE" w:rsidRDefault="000D3FBE" w:rsidP="000D3FBE">
      <w:pPr>
        <w:pStyle w:val="ListParagraph"/>
        <w:numPr>
          <w:ilvl w:val="0"/>
          <w:numId w:val="11"/>
        </w:numPr>
      </w:pPr>
      <w:r>
        <w:t xml:space="preserve">Create a map of an imaginary </w:t>
      </w:r>
      <w:r w:rsidR="6F621B7F">
        <w:t>island.</w:t>
      </w:r>
    </w:p>
    <w:p w14:paraId="0FB99BDD" w14:textId="561637F0" w:rsidR="00DA4E7E" w:rsidRDefault="000D3FBE" w:rsidP="00A42390">
      <w:pPr>
        <w:pStyle w:val="ListParagraph"/>
        <w:numPr>
          <w:ilvl w:val="0"/>
          <w:numId w:val="11"/>
        </w:numPr>
      </w:pPr>
      <w:r>
        <w:t>Design the new Lake Trail School</w:t>
      </w:r>
    </w:p>
    <w:p w14:paraId="3C1AF4E5" w14:textId="4C779405" w:rsidR="00DA4E7E" w:rsidRDefault="00DA4E7E" w:rsidP="00DA4E7E">
      <w:r>
        <w:t xml:space="preserve">I am going to choose to ___________________________ as my final project of this unit. </w:t>
      </w:r>
    </w:p>
    <w:p w14:paraId="74EAE860" w14:textId="77777777" w:rsidR="00BC08B8" w:rsidRDefault="159F2DDE" w:rsidP="00DA4E7E">
      <w:r>
        <w:t>After choosing which project to do, outline the steps you will undertake to complete this assignment: (</w:t>
      </w:r>
      <w:proofErr w:type="spellStart"/>
      <w:r>
        <w:t>eg.</w:t>
      </w:r>
      <w:proofErr w:type="spellEnd"/>
      <w:r>
        <w:t xml:space="preserve"> Step 1: Draw border around edge of map with ruler 1.5 cm wide) </w:t>
      </w:r>
    </w:p>
    <w:p w14:paraId="22766573" w14:textId="392C55F8" w:rsidR="00DA4E7E" w:rsidRDefault="159F2DDE" w:rsidP="00DA4E7E">
      <w:r>
        <w:t xml:space="preserve"> </w:t>
      </w:r>
    </w:p>
    <w:p w14:paraId="1FC84A74" w14:textId="61DD0B65" w:rsidR="008E748B" w:rsidRDefault="008E748B" w:rsidP="159F2DDE"/>
    <w:p w14:paraId="780B17ED" w14:textId="5CA1D110" w:rsidR="008E748B" w:rsidRDefault="008E748B" w:rsidP="159F2DDE"/>
    <w:p w14:paraId="46DE374B" w14:textId="4DC45B1B" w:rsidR="008E748B" w:rsidRDefault="008E748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9"/>
        <w:gridCol w:w="1799"/>
        <w:gridCol w:w="1799"/>
        <w:gridCol w:w="1799"/>
        <w:gridCol w:w="1799"/>
        <w:gridCol w:w="1799"/>
      </w:tblGrid>
      <w:tr w:rsidR="008E748B" w14:paraId="5F68416E" w14:textId="77777777" w:rsidTr="004E1EA2">
        <w:tc>
          <w:tcPr>
            <w:tcW w:w="1938" w:type="dxa"/>
          </w:tcPr>
          <w:p w14:paraId="41600FA8" w14:textId="77777777" w:rsidR="008E748B" w:rsidRDefault="008E748B" w:rsidP="004E1EA2">
            <w:r>
              <w:lastRenderedPageBreak/>
              <w:t>Day 1</w:t>
            </w:r>
          </w:p>
        </w:tc>
        <w:tc>
          <w:tcPr>
            <w:tcW w:w="1938" w:type="dxa"/>
          </w:tcPr>
          <w:p w14:paraId="1D456A70" w14:textId="77777777" w:rsidR="008E748B" w:rsidRDefault="008E748B" w:rsidP="004E1EA2">
            <w:r>
              <w:t>Day 2</w:t>
            </w:r>
          </w:p>
        </w:tc>
        <w:tc>
          <w:tcPr>
            <w:tcW w:w="1938" w:type="dxa"/>
          </w:tcPr>
          <w:p w14:paraId="0B110C54" w14:textId="77777777" w:rsidR="008E748B" w:rsidRDefault="008E748B" w:rsidP="004E1EA2">
            <w:r>
              <w:t>Day 3</w:t>
            </w:r>
          </w:p>
        </w:tc>
        <w:tc>
          <w:tcPr>
            <w:tcW w:w="1939" w:type="dxa"/>
          </w:tcPr>
          <w:p w14:paraId="2812AA7D" w14:textId="77777777" w:rsidR="008E748B" w:rsidRDefault="008E748B" w:rsidP="004E1EA2">
            <w:r>
              <w:t>Day 4</w:t>
            </w:r>
          </w:p>
        </w:tc>
        <w:tc>
          <w:tcPr>
            <w:tcW w:w="1939" w:type="dxa"/>
          </w:tcPr>
          <w:p w14:paraId="6F234B2F" w14:textId="77777777" w:rsidR="008E748B" w:rsidRDefault="008E748B" w:rsidP="004E1EA2">
            <w:r>
              <w:t>Day 5</w:t>
            </w:r>
          </w:p>
        </w:tc>
        <w:tc>
          <w:tcPr>
            <w:tcW w:w="1939" w:type="dxa"/>
          </w:tcPr>
          <w:p w14:paraId="380838BE" w14:textId="77777777" w:rsidR="008E748B" w:rsidRDefault="008E748B" w:rsidP="004E1EA2">
            <w:r>
              <w:t>Day 6</w:t>
            </w:r>
          </w:p>
        </w:tc>
        <w:tc>
          <w:tcPr>
            <w:tcW w:w="1939" w:type="dxa"/>
          </w:tcPr>
          <w:p w14:paraId="2E75B5CE" w14:textId="77777777" w:rsidR="008E748B" w:rsidRDefault="008E748B" w:rsidP="004E1EA2">
            <w:r>
              <w:t>Day 7</w:t>
            </w:r>
          </w:p>
        </w:tc>
        <w:tc>
          <w:tcPr>
            <w:tcW w:w="820" w:type="dxa"/>
          </w:tcPr>
          <w:p w14:paraId="74CC5F13" w14:textId="77777777" w:rsidR="008E748B" w:rsidRDefault="008E748B" w:rsidP="004E1EA2">
            <w:r>
              <w:t>Day 8</w:t>
            </w:r>
          </w:p>
        </w:tc>
      </w:tr>
      <w:tr w:rsidR="008E748B" w14:paraId="168EB274" w14:textId="77777777" w:rsidTr="004E1EA2">
        <w:tc>
          <w:tcPr>
            <w:tcW w:w="1938" w:type="dxa"/>
          </w:tcPr>
          <w:p w14:paraId="3DA2F799" w14:textId="7DBBC6E9" w:rsidR="008E748B" w:rsidRDefault="008E748B" w:rsidP="004E1EA2">
            <w:r>
              <w:t>Plan</w:t>
            </w:r>
            <w:r w:rsidR="00402F85">
              <w:t>/Goal</w:t>
            </w:r>
            <w:r>
              <w:t>:</w:t>
            </w:r>
          </w:p>
          <w:p w14:paraId="30016BDE" w14:textId="77777777" w:rsidR="008E748B" w:rsidRDefault="008E748B" w:rsidP="004E1EA2"/>
          <w:p w14:paraId="419401D5" w14:textId="77777777" w:rsidR="008E748B" w:rsidRDefault="008E748B" w:rsidP="004E1EA2"/>
          <w:p w14:paraId="66172E94" w14:textId="77777777" w:rsidR="008E748B" w:rsidRDefault="008E748B" w:rsidP="004E1EA2"/>
          <w:p w14:paraId="2262DAAE" w14:textId="77777777" w:rsidR="008E748B" w:rsidRDefault="008E748B" w:rsidP="004E1EA2"/>
          <w:p w14:paraId="456C02CD" w14:textId="77777777" w:rsidR="008E748B" w:rsidRDefault="008E748B" w:rsidP="004E1EA2"/>
          <w:p w14:paraId="5BB45826" w14:textId="77777777" w:rsidR="008E748B" w:rsidRDefault="008E748B" w:rsidP="004E1EA2"/>
          <w:p w14:paraId="30A6964D" w14:textId="77777777" w:rsidR="008E748B" w:rsidRDefault="008E748B" w:rsidP="004E1EA2"/>
        </w:tc>
        <w:tc>
          <w:tcPr>
            <w:tcW w:w="1938" w:type="dxa"/>
          </w:tcPr>
          <w:p w14:paraId="46F662F9" w14:textId="77777777" w:rsidR="00402F85" w:rsidRDefault="00402F85" w:rsidP="00402F85">
            <w:r>
              <w:t>Plan/Goal:</w:t>
            </w:r>
          </w:p>
          <w:p w14:paraId="2B5AB934" w14:textId="77777777" w:rsidR="008E748B" w:rsidRDefault="008E748B" w:rsidP="004E1EA2"/>
        </w:tc>
        <w:tc>
          <w:tcPr>
            <w:tcW w:w="1938" w:type="dxa"/>
          </w:tcPr>
          <w:p w14:paraId="1FC1AAD5" w14:textId="77777777" w:rsidR="00402F85" w:rsidRDefault="00402F85" w:rsidP="00402F85">
            <w:r>
              <w:t>Plan/Goal:</w:t>
            </w:r>
          </w:p>
          <w:p w14:paraId="08CEBD4B" w14:textId="77777777" w:rsidR="008E748B" w:rsidRDefault="008E748B" w:rsidP="004E1EA2"/>
        </w:tc>
        <w:tc>
          <w:tcPr>
            <w:tcW w:w="1939" w:type="dxa"/>
          </w:tcPr>
          <w:p w14:paraId="6EF7285F" w14:textId="77777777" w:rsidR="00402F85" w:rsidRDefault="00402F85" w:rsidP="00402F85">
            <w:r>
              <w:t>Plan/Goal:</w:t>
            </w:r>
          </w:p>
          <w:p w14:paraId="0D64D641" w14:textId="77777777" w:rsidR="008E748B" w:rsidRDefault="008E748B" w:rsidP="004E1EA2"/>
        </w:tc>
        <w:tc>
          <w:tcPr>
            <w:tcW w:w="1939" w:type="dxa"/>
          </w:tcPr>
          <w:p w14:paraId="6D5C791C" w14:textId="77777777" w:rsidR="00402F85" w:rsidRDefault="00402F85" w:rsidP="00402F85">
            <w:r>
              <w:t>Plan/Goal:</w:t>
            </w:r>
          </w:p>
          <w:p w14:paraId="6A747101" w14:textId="77777777" w:rsidR="008E748B" w:rsidRDefault="008E748B" w:rsidP="004E1EA2"/>
        </w:tc>
        <w:tc>
          <w:tcPr>
            <w:tcW w:w="1939" w:type="dxa"/>
          </w:tcPr>
          <w:p w14:paraId="4E996A4F" w14:textId="77777777" w:rsidR="00402F85" w:rsidRDefault="00402F85" w:rsidP="00402F85">
            <w:r>
              <w:t>Plan/Goal:</w:t>
            </w:r>
          </w:p>
          <w:p w14:paraId="3AFD3AAA" w14:textId="77777777" w:rsidR="008E748B" w:rsidRDefault="008E748B" w:rsidP="004E1EA2"/>
        </w:tc>
        <w:tc>
          <w:tcPr>
            <w:tcW w:w="1939" w:type="dxa"/>
          </w:tcPr>
          <w:p w14:paraId="50124022" w14:textId="77777777" w:rsidR="00402F85" w:rsidRDefault="00402F85" w:rsidP="00402F85">
            <w:r>
              <w:t>Plan/Goal:</w:t>
            </w:r>
          </w:p>
          <w:p w14:paraId="30FB47CB" w14:textId="77777777" w:rsidR="008E748B" w:rsidRDefault="008E748B" w:rsidP="004E1EA2"/>
        </w:tc>
        <w:tc>
          <w:tcPr>
            <w:tcW w:w="820" w:type="dxa"/>
          </w:tcPr>
          <w:p w14:paraId="55C2B3D3" w14:textId="77777777" w:rsidR="00402F85" w:rsidRDefault="00402F85" w:rsidP="00402F85">
            <w:r>
              <w:t>Plan/Goal:</w:t>
            </w:r>
          </w:p>
          <w:p w14:paraId="5528BAAF" w14:textId="77777777" w:rsidR="008E748B" w:rsidRDefault="008E748B" w:rsidP="004E1EA2"/>
        </w:tc>
      </w:tr>
      <w:tr w:rsidR="008E748B" w14:paraId="44F1F23B" w14:textId="77777777" w:rsidTr="004E1EA2">
        <w:tc>
          <w:tcPr>
            <w:tcW w:w="1938" w:type="dxa"/>
          </w:tcPr>
          <w:p w14:paraId="7B60CEAC" w14:textId="79092AC6" w:rsidR="008E748B" w:rsidRDefault="008E748B" w:rsidP="004E1EA2">
            <w:r>
              <w:t>Accomplished:</w:t>
            </w:r>
            <w:r w:rsidR="00402F85">
              <w:t xml:space="preserve"> Y/N</w:t>
            </w:r>
          </w:p>
          <w:p w14:paraId="6FBAEE5B" w14:textId="7156FFC8" w:rsidR="00402F85" w:rsidRDefault="00402F85" w:rsidP="004E1EA2"/>
          <w:p w14:paraId="319F9D0F" w14:textId="0C03E99E" w:rsidR="00402F85" w:rsidRDefault="00402F85" w:rsidP="004E1EA2">
            <w:r>
              <w:t>If N, why?</w:t>
            </w:r>
          </w:p>
          <w:p w14:paraId="4BE5A813" w14:textId="77777777" w:rsidR="008E748B" w:rsidRDefault="008E748B" w:rsidP="004E1EA2"/>
          <w:p w14:paraId="446DCA07" w14:textId="77777777" w:rsidR="008E748B" w:rsidRDefault="008E748B" w:rsidP="004E1EA2"/>
          <w:p w14:paraId="42EC4250" w14:textId="77777777" w:rsidR="008E748B" w:rsidRDefault="008E748B" w:rsidP="004E1EA2"/>
          <w:p w14:paraId="7CB8D3BF" w14:textId="77777777" w:rsidR="008E748B" w:rsidRDefault="008E748B" w:rsidP="004E1EA2"/>
          <w:p w14:paraId="59A03AAD" w14:textId="77777777" w:rsidR="008E748B" w:rsidRDefault="008E748B" w:rsidP="004E1EA2"/>
          <w:p w14:paraId="72F7D516" w14:textId="77777777" w:rsidR="008E748B" w:rsidRDefault="008E748B" w:rsidP="004E1EA2"/>
          <w:p w14:paraId="28B6AFD2" w14:textId="77777777" w:rsidR="008E748B" w:rsidRDefault="008E748B" w:rsidP="004E1EA2"/>
          <w:p w14:paraId="0383C477" w14:textId="77777777" w:rsidR="008E748B" w:rsidRDefault="008E748B" w:rsidP="004E1EA2"/>
        </w:tc>
        <w:tc>
          <w:tcPr>
            <w:tcW w:w="1938" w:type="dxa"/>
          </w:tcPr>
          <w:p w14:paraId="5A6120DE" w14:textId="77777777" w:rsidR="00402F85" w:rsidRDefault="00402F85" w:rsidP="00402F85">
            <w:r>
              <w:t>Accomplished: Y/N</w:t>
            </w:r>
          </w:p>
          <w:p w14:paraId="5B36D424" w14:textId="77777777" w:rsidR="00402F85" w:rsidRDefault="00402F85" w:rsidP="00402F85"/>
          <w:p w14:paraId="61754DB5" w14:textId="77777777" w:rsidR="00402F85" w:rsidRDefault="00402F85" w:rsidP="00402F85">
            <w:r>
              <w:t>If N, why?</w:t>
            </w:r>
          </w:p>
          <w:p w14:paraId="3AFCE4EA" w14:textId="77777777" w:rsidR="008E748B" w:rsidRDefault="008E748B" w:rsidP="004E1EA2"/>
          <w:p w14:paraId="12E6B8A2" w14:textId="77777777" w:rsidR="008E748B" w:rsidRDefault="008E748B" w:rsidP="004E1EA2"/>
          <w:p w14:paraId="3845C73D" w14:textId="77777777" w:rsidR="008E748B" w:rsidRDefault="008E748B" w:rsidP="004E1EA2"/>
          <w:p w14:paraId="67F94553" w14:textId="77777777" w:rsidR="008E748B" w:rsidRDefault="008E748B" w:rsidP="004E1EA2"/>
          <w:p w14:paraId="60E57D02" w14:textId="77777777" w:rsidR="008E748B" w:rsidRDefault="008E748B" w:rsidP="004E1EA2"/>
          <w:p w14:paraId="5EF9993B" w14:textId="77777777" w:rsidR="008E748B" w:rsidRDefault="008E748B" w:rsidP="004E1EA2"/>
          <w:p w14:paraId="28784EAB" w14:textId="77777777" w:rsidR="008E748B" w:rsidRDefault="008E748B" w:rsidP="004E1EA2"/>
        </w:tc>
        <w:tc>
          <w:tcPr>
            <w:tcW w:w="1938" w:type="dxa"/>
          </w:tcPr>
          <w:p w14:paraId="605D3F76" w14:textId="77777777" w:rsidR="00402F85" w:rsidRDefault="00402F85" w:rsidP="00402F85">
            <w:r>
              <w:t>Accomplished: Y/N</w:t>
            </w:r>
          </w:p>
          <w:p w14:paraId="745882A2" w14:textId="77777777" w:rsidR="00402F85" w:rsidRDefault="00402F85" w:rsidP="00402F85"/>
          <w:p w14:paraId="029868DB" w14:textId="77777777" w:rsidR="00402F85" w:rsidRDefault="00402F85" w:rsidP="00402F85">
            <w:r>
              <w:t>If N, why?</w:t>
            </w:r>
          </w:p>
          <w:p w14:paraId="732DBB96" w14:textId="77777777" w:rsidR="008E748B" w:rsidRDefault="008E748B" w:rsidP="004E1EA2"/>
          <w:p w14:paraId="3C8261AD" w14:textId="77777777" w:rsidR="008E748B" w:rsidRDefault="008E748B" w:rsidP="004E1EA2"/>
          <w:p w14:paraId="70EA112C" w14:textId="77777777" w:rsidR="008E748B" w:rsidRDefault="008E748B" w:rsidP="004E1EA2"/>
          <w:p w14:paraId="5EA1B154" w14:textId="77777777" w:rsidR="008E748B" w:rsidRDefault="008E748B" w:rsidP="004E1EA2"/>
          <w:p w14:paraId="7C1CD687" w14:textId="77777777" w:rsidR="008E748B" w:rsidRDefault="008E748B" w:rsidP="004E1EA2"/>
          <w:p w14:paraId="795EF246" w14:textId="77777777" w:rsidR="008E748B" w:rsidRDefault="008E748B" w:rsidP="004E1EA2"/>
          <w:p w14:paraId="4A8163BC" w14:textId="77777777" w:rsidR="008E748B" w:rsidRDefault="008E748B" w:rsidP="004E1EA2"/>
          <w:p w14:paraId="60DC0A52" w14:textId="77777777" w:rsidR="008E748B" w:rsidRDefault="008E748B" w:rsidP="004E1EA2"/>
        </w:tc>
        <w:tc>
          <w:tcPr>
            <w:tcW w:w="1939" w:type="dxa"/>
          </w:tcPr>
          <w:p w14:paraId="6E40489E" w14:textId="77777777" w:rsidR="00402F85" w:rsidRDefault="00402F85" w:rsidP="00402F85">
            <w:r>
              <w:t>Accomplished: Y/N</w:t>
            </w:r>
          </w:p>
          <w:p w14:paraId="332EBEF9" w14:textId="77777777" w:rsidR="00402F85" w:rsidRDefault="00402F85" w:rsidP="00402F85"/>
          <w:p w14:paraId="23612DC0" w14:textId="77777777" w:rsidR="00402F85" w:rsidRDefault="00402F85" w:rsidP="00402F85">
            <w:r>
              <w:t>If N, why?</w:t>
            </w:r>
          </w:p>
          <w:p w14:paraId="248CA90C" w14:textId="77777777" w:rsidR="008E748B" w:rsidRDefault="008E748B" w:rsidP="004E1EA2"/>
          <w:p w14:paraId="433DFE16" w14:textId="77777777" w:rsidR="008E748B" w:rsidRDefault="008E748B" w:rsidP="004E1EA2"/>
          <w:p w14:paraId="3C496BD5" w14:textId="77777777" w:rsidR="008E748B" w:rsidRDefault="008E748B" w:rsidP="004E1EA2"/>
          <w:p w14:paraId="67BA9C0C" w14:textId="77777777" w:rsidR="008E748B" w:rsidRDefault="008E748B" w:rsidP="004E1EA2"/>
          <w:p w14:paraId="7D01781C" w14:textId="77777777" w:rsidR="008E748B" w:rsidRDefault="008E748B" w:rsidP="004E1EA2"/>
          <w:p w14:paraId="3C69BEC3" w14:textId="77777777" w:rsidR="008E748B" w:rsidRDefault="008E748B" w:rsidP="004E1EA2"/>
          <w:p w14:paraId="3FC80A98" w14:textId="77777777" w:rsidR="008E748B" w:rsidRDefault="008E748B" w:rsidP="004E1EA2"/>
        </w:tc>
        <w:tc>
          <w:tcPr>
            <w:tcW w:w="1939" w:type="dxa"/>
          </w:tcPr>
          <w:p w14:paraId="634FE630" w14:textId="77777777" w:rsidR="00402F85" w:rsidRDefault="00402F85" w:rsidP="00402F85">
            <w:r>
              <w:t>Accomplished: Y/N</w:t>
            </w:r>
          </w:p>
          <w:p w14:paraId="0B3EB634" w14:textId="77777777" w:rsidR="00402F85" w:rsidRDefault="00402F85" w:rsidP="00402F85"/>
          <w:p w14:paraId="7FE0988B" w14:textId="77777777" w:rsidR="00402F85" w:rsidRDefault="00402F85" w:rsidP="00402F85">
            <w:r>
              <w:t>If N, why?</w:t>
            </w:r>
          </w:p>
          <w:p w14:paraId="7844A00B" w14:textId="77777777" w:rsidR="008E748B" w:rsidRDefault="008E748B" w:rsidP="004E1EA2"/>
          <w:p w14:paraId="7BBCC0F3" w14:textId="77777777" w:rsidR="008E748B" w:rsidRDefault="008E748B" w:rsidP="004E1EA2"/>
          <w:p w14:paraId="13432D54" w14:textId="77777777" w:rsidR="008E748B" w:rsidRDefault="008E748B" w:rsidP="004E1EA2"/>
          <w:p w14:paraId="132EBD85" w14:textId="77777777" w:rsidR="008E748B" w:rsidRDefault="008E748B" w:rsidP="004E1EA2"/>
          <w:p w14:paraId="03294E2B" w14:textId="77777777" w:rsidR="008E748B" w:rsidRDefault="008E748B" w:rsidP="004E1EA2"/>
          <w:p w14:paraId="62A87999" w14:textId="77777777" w:rsidR="008E748B" w:rsidRDefault="008E748B" w:rsidP="004E1EA2"/>
          <w:p w14:paraId="744DC257" w14:textId="77777777" w:rsidR="008E748B" w:rsidRDefault="008E748B" w:rsidP="004E1EA2"/>
          <w:p w14:paraId="662579B1" w14:textId="77777777" w:rsidR="008E748B" w:rsidRDefault="008E748B" w:rsidP="004E1EA2"/>
        </w:tc>
        <w:tc>
          <w:tcPr>
            <w:tcW w:w="1939" w:type="dxa"/>
          </w:tcPr>
          <w:p w14:paraId="71029EF7" w14:textId="77777777" w:rsidR="00402F85" w:rsidRDefault="00402F85" w:rsidP="00402F85">
            <w:r>
              <w:t>Accomplished: Y/N</w:t>
            </w:r>
          </w:p>
          <w:p w14:paraId="0C994B84" w14:textId="77777777" w:rsidR="00402F85" w:rsidRDefault="00402F85" w:rsidP="00402F85"/>
          <w:p w14:paraId="6FF2BC13" w14:textId="77777777" w:rsidR="00402F85" w:rsidRDefault="00402F85" w:rsidP="00402F85">
            <w:r>
              <w:t>If N, why?</w:t>
            </w:r>
          </w:p>
          <w:p w14:paraId="76E80629" w14:textId="77777777" w:rsidR="008E748B" w:rsidRDefault="008E748B" w:rsidP="004E1EA2"/>
          <w:p w14:paraId="3E413B45" w14:textId="77777777" w:rsidR="008E748B" w:rsidRDefault="008E748B" w:rsidP="004E1EA2"/>
          <w:p w14:paraId="678BA0F4" w14:textId="77777777" w:rsidR="008E748B" w:rsidRDefault="008E748B" w:rsidP="004E1EA2"/>
          <w:p w14:paraId="72AA9724" w14:textId="77777777" w:rsidR="008E748B" w:rsidRDefault="008E748B" w:rsidP="004E1EA2"/>
          <w:p w14:paraId="15752C81" w14:textId="77777777" w:rsidR="008E748B" w:rsidRDefault="008E748B" w:rsidP="004E1EA2"/>
          <w:p w14:paraId="4B38FE0B" w14:textId="77777777" w:rsidR="008E748B" w:rsidRDefault="008E748B" w:rsidP="004E1EA2"/>
          <w:p w14:paraId="6476DA24" w14:textId="77777777" w:rsidR="008E748B" w:rsidRDefault="008E748B" w:rsidP="004E1EA2"/>
          <w:p w14:paraId="3E9B715E" w14:textId="77777777" w:rsidR="008E748B" w:rsidRDefault="008E748B" w:rsidP="004E1EA2"/>
        </w:tc>
        <w:tc>
          <w:tcPr>
            <w:tcW w:w="1939" w:type="dxa"/>
          </w:tcPr>
          <w:p w14:paraId="40C9B436" w14:textId="77777777" w:rsidR="00402F85" w:rsidRDefault="00402F85" w:rsidP="00402F85">
            <w:r>
              <w:t>Accomplished: Y/N</w:t>
            </w:r>
          </w:p>
          <w:p w14:paraId="151346A0" w14:textId="77777777" w:rsidR="00402F85" w:rsidRDefault="00402F85" w:rsidP="00402F85"/>
          <w:p w14:paraId="1F8914C9" w14:textId="77777777" w:rsidR="00402F85" w:rsidRDefault="00402F85" w:rsidP="00402F85">
            <w:r>
              <w:t>If N, why?</w:t>
            </w:r>
          </w:p>
          <w:p w14:paraId="2C392FBB" w14:textId="77777777" w:rsidR="008E748B" w:rsidRDefault="008E748B" w:rsidP="004E1EA2"/>
          <w:p w14:paraId="28E8E97C" w14:textId="77777777" w:rsidR="008E748B" w:rsidRDefault="008E748B" w:rsidP="004E1EA2"/>
          <w:p w14:paraId="0A51F7A4" w14:textId="77777777" w:rsidR="008E748B" w:rsidRDefault="008E748B" w:rsidP="004E1EA2"/>
          <w:p w14:paraId="05960DE5" w14:textId="77777777" w:rsidR="008E748B" w:rsidRDefault="008E748B" w:rsidP="004E1EA2"/>
          <w:p w14:paraId="689FD052" w14:textId="77777777" w:rsidR="008E748B" w:rsidRDefault="008E748B" w:rsidP="004E1EA2"/>
          <w:p w14:paraId="5607DA97" w14:textId="77777777" w:rsidR="008E748B" w:rsidRDefault="008E748B" w:rsidP="004E1EA2"/>
          <w:p w14:paraId="0659B5EA" w14:textId="77777777" w:rsidR="008E748B" w:rsidRDefault="008E748B" w:rsidP="004E1EA2"/>
          <w:p w14:paraId="3AA48A6E" w14:textId="77777777" w:rsidR="008E748B" w:rsidRDefault="008E748B" w:rsidP="004E1EA2"/>
        </w:tc>
        <w:tc>
          <w:tcPr>
            <w:tcW w:w="820" w:type="dxa"/>
          </w:tcPr>
          <w:p w14:paraId="5FE1D216" w14:textId="77777777" w:rsidR="00402F85" w:rsidRDefault="00402F85" w:rsidP="00402F85">
            <w:r>
              <w:t>Accomplished: Y/N</w:t>
            </w:r>
          </w:p>
          <w:p w14:paraId="75458C3A" w14:textId="77777777" w:rsidR="00402F85" w:rsidRDefault="00402F85" w:rsidP="00402F85"/>
          <w:p w14:paraId="08217F0A" w14:textId="77777777" w:rsidR="00402F85" w:rsidRDefault="00402F85" w:rsidP="00402F85">
            <w:r>
              <w:t>If N, why?</w:t>
            </w:r>
          </w:p>
          <w:p w14:paraId="328D6468" w14:textId="77777777" w:rsidR="008E748B" w:rsidRDefault="008E748B" w:rsidP="004E1EA2"/>
          <w:p w14:paraId="7551B348" w14:textId="77777777" w:rsidR="008E748B" w:rsidRDefault="008E748B" w:rsidP="004E1EA2"/>
          <w:p w14:paraId="5A57D8A0" w14:textId="77777777" w:rsidR="008E748B" w:rsidRDefault="008E748B" w:rsidP="004E1EA2"/>
          <w:p w14:paraId="771E5B8C" w14:textId="77777777" w:rsidR="008E748B" w:rsidRDefault="008E748B" w:rsidP="004E1EA2"/>
          <w:p w14:paraId="62AAF980" w14:textId="77777777" w:rsidR="008E748B" w:rsidRDefault="008E748B" w:rsidP="004E1EA2"/>
          <w:p w14:paraId="54329637" w14:textId="77777777" w:rsidR="008E748B" w:rsidRDefault="008E748B" w:rsidP="004E1EA2"/>
          <w:p w14:paraId="33B99958" w14:textId="77777777" w:rsidR="008E748B" w:rsidRDefault="008E748B" w:rsidP="004E1EA2"/>
          <w:p w14:paraId="723C84E1" w14:textId="77777777" w:rsidR="008E748B" w:rsidRDefault="008E748B" w:rsidP="004E1EA2"/>
          <w:p w14:paraId="16C2A99F" w14:textId="77777777" w:rsidR="008E748B" w:rsidRDefault="008E748B" w:rsidP="004E1EA2"/>
        </w:tc>
      </w:tr>
    </w:tbl>
    <w:p w14:paraId="7BB42905" w14:textId="5CF9F731" w:rsidR="008E748B" w:rsidRDefault="008E748B" w:rsidP="159F2DDE">
      <w:r>
        <w:t>Use this chart to plan how you will spend your work blocks.</w:t>
      </w:r>
    </w:p>
    <w:p w14:paraId="715E83FD" w14:textId="2BD5117F" w:rsidR="00113138" w:rsidRDefault="00402F85" w:rsidP="159F2DDE">
      <w:r>
        <w:t xml:space="preserve">If you achieve  your daily goals, great. If not, </w:t>
      </w:r>
      <w:r w:rsidR="00113138">
        <w:t>explain why you didn’t.</w:t>
      </w:r>
    </w:p>
    <w:p w14:paraId="7FF63734" w14:textId="731F9A3F" w:rsidR="00113138" w:rsidRDefault="00113138" w:rsidP="159F2DDE">
      <w:r>
        <w:t xml:space="preserve">This form will have to be handed in with your </w:t>
      </w:r>
      <w:r w:rsidR="00BC08B8">
        <w:t xml:space="preserve">final map at the end of the unit. </w:t>
      </w:r>
    </w:p>
    <w:p w14:paraId="1E6D65B7" w14:textId="5E6A3856" w:rsidR="00BC08B8" w:rsidRDefault="00BC08B8" w:rsidP="159F2DDE">
      <w:r>
        <w:t xml:space="preserve">This is worth 10% of your assignment. </w:t>
      </w:r>
    </w:p>
    <w:p w14:paraId="51365F67" w14:textId="77777777" w:rsidR="00402F85" w:rsidRDefault="00402F85" w:rsidP="159F2DDE"/>
    <w:p w14:paraId="55D4C14A" w14:textId="4A11D3D0" w:rsidR="007A6549" w:rsidRDefault="00C213FB" w:rsidP="007A6549">
      <w:pPr>
        <w:pStyle w:val="ListParagraph"/>
        <w:numPr>
          <w:ilvl w:val="0"/>
          <w:numId w:val="12"/>
        </w:numPr>
      </w:pPr>
      <w:r>
        <w:br w:type="page"/>
      </w:r>
      <w:r w:rsidR="00AE5C96">
        <w:lastRenderedPageBreak/>
        <w:t xml:space="preserve">Option 1- </w:t>
      </w:r>
      <w:r w:rsidR="15C72F2E">
        <w:t>Map Home: Using the skills you’ve learned over the course of this unit, you will re-draw your map home.</w:t>
      </w:r>
    </w:p>
    <w:p w14:paraId="09E62E34" w14:textId="77777777" w:rsidR="007A6549" w:rsidRDefault="007A6549" w:rsidP="007A6549">
      <w:pPr>
        <w:pStyle w:val="ListParagraph"/>
      </w:pPr>
    </w:p>
    <w:p w14:paraId="6F3A9AF5" w14:textId="67D6BF87" w:rsidR="007A6549" w:rsidRDefault="000C014F" w:rsidP="007A6549">
      <w:pPr>
        <w:pStyle w:val="ListParagraph"/>
      </w:pPr>
      <w:r>
        <w:t>Criteria</w:t>
      </w:r>
      <w:r w:rsidR="007A6549">
        <w:t>: Your map must include the following elements. A description of what the elements are is listed in the table below.</w:t>
      </w:r>
    </w:p>
    <w:p w14:paraId="5B8D4D60" w14:textId="77777777" w:rsidR="007A6549" w:rsidRDefault="007A6549" w:rsidP="007A6549">
      <w:pPr>
        <w:pStyle w:val="ListParagraph"/>
      </w:pPr>
    </w:p>
    <w:p w14:paraId="59E54E04" w14:textId="77777777" w:rsidR="007A6549" w:rsidRDefault="007A6549" w:rsidP="007A6549">
      <w:pPr>
        <w:pStyle w:val="ListParagraph"/>
        <w:numPr>
          <w:ilvl w:val="0"/>
          <w:numId w:val="13"/>
        </w:numPr>
      </w:pPr>
      <w:r>
        <w:t>Border</w:t>
      </w:r>
    </w:p>
    <w:p w14:paraId="022CF565" w14:textId="77777777" w:rsidR="007A6549" w:rsidRDefault="007A6549" w:rsidP="007A6549">
      <w:pPr>
        <w:pStyle w:val="ListParagraph"/>
        <w:numPr>
          <w:ilvl w:val="0"/>
          <w:numId w:val="13"/>
        </w:numPr>
      </w:pPr>
      <w:r>
        <w:t>Scale</w:t>
      </w:r>
    </w:p>
    <w:p w14:paraId="2EA25515" w14:textId="77777777" w:rsidR="007A6549" w:rsidRDefault="007A6549" w:rsidP="007A6549">
      <w:pPr>
        <w:pStyle w:val="ListParagraph"/>
        <w:numPr>
          <w:ilvl w:val="0"/>
          <w:numId w:val="13"/>
        </w:numPr>
      </w:pPr>
      <w:r>
        <w:t>Legend</w:t>
      </w:r>
    </w:p>
    <w:p w14:paraId="5A087DD9" w14:textId="77777777" w:rsidR="007A6549" w:rsidRDefault="007A6549" w:rsidP="007A6549">
      <w:pPr>
        <w:pStyle w:val="ListParagraph"/>
        <w:numPr>
          <w:ilvl w:val="0"/>
          <w:numId w:val="13"/>
        </w:numPr>
      </w:pPr>
      <w:r>
        <w:t>Title</w:t>
      </w:r>
    </w:p>
    <w:p w14:paraId="0A138EE5" w14:textId="7F3C12E2" w:rsidR="007A6549" w:rsidRDefault="007A6549" w:rsidP="007A6549">
      <w:pPr>
        <w:pStyle w:val="ListParagraph"/>
        <w:numPr>
          <w:ilvl w:val="0"/>
          <w:numId w:val="13"/>
        </w:numPr>
      </w:pPr>
      <w:r>
        <w:t>Compass Rose</w:t>
      </w:r>
    </w:p>
    <w:p w14:paraId="47989307" w14:textId="7F3C12E2" w:rsidR="000C014F" w:rsidRDefault="000C014F" w:rsidP="007A6549">
      <w:pPr>
        <w:pStyle w:val="ListParagraph"/>
        <w:numPr>
          <w:ilvl w:val="0"/>
          <w:numId w:val="13"/>
        </w:numPr>
      </w:pPr>
      <w:r>
        <w:t>BONUS: topographic lines</w:t>
      </w:r>
    </w:p>
    <w:p w14:paraId="5BEDB210" w14:textId="6208552C" w:rsidR="007A6549" w:rsidRDefault="007A6549" w:rsidP="007A6549">
      <w:pPr>
        <w:pStyle w:val="ListParagraph"/>
        <w:numPr>
          <w:ilvl w:val="0"/>
          <w:numId w:val="13"/>
        </w:numPr>
      </w:pPr>
      <w:r>
        <w:t xml:space="preserve">Posted to </w:t>
      </w:r>
      <w:r w:rsidR="001D0D2B">
        <w:t>portfolio</w:t>
      </w:r>
      <w:r w:rsidR="000C014F">
        <w:t xml:space="preserve"> (not on map)</w:t>
      </w:r>
    </w:p>
    <w:p w14:paraId="338200B9" w14:textId="65B5A845" w:rsidR="00D05483" w:rsidRDefault="00D05483" w:rsidP="007A6549">
      <w:pPr>
        <w:pStyle w:val="ListParagraph"/>
        <w:numPr>
          <w:ilvl w:val="0"/>
          <w:numId w:val="13"/>
        </w:numPr>
      </w:pPr>
      <w:r>
        <w:t>Step &amp; planning sheet</w:t>
      </w:r>
      <w:r w:rsidR="000C014F">
        <w:t xml:space="preserve"> (not on map)</w:t>
      </w:r>
    </w:p>
    <w:p w14:paraId="5152F529" w14:textId="7F3C12E2" w:rsidR="000D3FBE" w:rsidRDefault="000D3FBE" w:rsidP="000C014F">
      <w:pPr>
        <w:ind w:left="720"/>
      </w:pPr>
    </w:p>
    <w:p w14:paraId="6D6A01D3" w14:textId="7F3C12E2" w:rsidR="000C014F" w:rsidRDefault="000C014F" w:rsidP="000C014F">
      <w:pPr>
        <w:ind w:left="720"/>
      </w:pPr>
    </w:p>
    <w:p w14:paraId="02BADEBA" w14:textId="7F3C12E2" w:rsidR="000C014F" w:rsidRDefault="000C014F" w:rsidP="000C014F">
      <w:pPr>
        <w:ind w:left="720"/>
      </w:pPr>
    </w:p>
    <w:p w14:paraId="3842954E" w14:textId="7F3C12E2" w:rsidR="000C014F" w:rsidRDefault="000C014F" w:rsidP="000C014F">
      <w:pPr>
        <w:ind w:left="720"/>
      </w:pPr>
    </w:p>
    <w:p w14:paraId="17122B67" w14:textId="7F3C12E2" w:rsidR="000C014F" w:rsidRDefault="000C014F" w:rsidP="000C014F">
      <w:pPr>
        <w:ind w:left="720"/>
      </w:pPr>
    </w:p>
    <w:p w14:paraId="3D5F40E6" w14:textId="7F3C12E2" w:rsidR="000C014F" w:rsidRDefault="000C014F" w:rsidP="000C014F">
      <w:pPr>
        <w:ind w:left="720"/>
      </w:pPr>
    </w:p>
    <w:p w14:paraId="5779AC47" w14:textId="7F3C12E2" w:rsidR="000C014F" w:rsidRDefault="000C014F" w:rsidP="000C014F">
      <w:pPr>
        <w:ind w:left="720"/>
      </w:pPr>
    </w:p>
    <w:p w14:paraId="472F7CF8" w14:textId="7F3C12E2" w:rsidR="000C014F" w:rsidRDefault="000C014F" w:rsidP="000C014F">
      <w:pPr>
        <w:ind w:left="720"/>
      </w:pPr>
    </w:p>
    <w:p w14:paraId="427B6B73" w14:textId="7F3C12E2" w:rsidR="000C014F" w:rsidRDefault="000C014F" w:rsidP="000C014F">
      <w:pPr>
        <w:ind w:left="720"/>
      </w:pPr>
    </w:p>
    <w:p w14:paraId="14328AC3" w14:textId="7F3C12E2" w:rsidR="000C014F" w:rsidRDefault="000C014F" w:rsidP="000C014F">
      <w:pPr>
        <w:ind w:left="720"/>
      </w:pPr>
    </w:p>
    <w:p w14:paraId="52BB58CE" w14:textId="7F3C12E2" w:rsidR="000C014F" w:rsidRPr="000D3FBE" w:rsidRDefault="000C014F" w:rsidP="000C014F">
      <w:pPr>
        <w:ind w:left="720"/>
      </w:pPr>
    </w:p>
    <w:tbl>
      <w:tblPr>
        <w:tblStyle w:val="TableGrid"/>
        <w:tblW w:w="14753" w:type="dxa"/>
        <w:tblLayout w:type="fixed"/>
        <w:tblLook w:val="06A0" w:firstRow="1" w:lastRow="0" w:firstColumn="1" w:lastColumn="0" w:noHBand="1" w:noVBand="1"/>
      </w:tblPr>
      <w:tblGrid>
        <w:gridCol w:w="3164"/>
        <w:gridCol w:w="3164"/>
        <w:gridCol w:w="8425"/>
      </w:tblGrid>
      <w:tr w:rsidR="008D52A2" w14:paraId="7B597D26" w14:textId="77777777" w:rsidTr="00A7351C">
        <w:trPr>
          <w:trHeight w:val="744"/>
        </w:trPr>
        <w:tc>
          <w:tcPr>
            <w:tcW w:w="3164" w:type="dxa"/>
          </w:tcPr>
          <w:p w14:paraId="32354082" w14:textId="121C20D9" w:rsidR="008D52A2" w:rsidRDefault="008D52A2" w:rsidP="00567F76">
            <w:r>
              <w:lastRenderedPageBreak/>
              <w:t>Map Features- Home</w:t>
            </w:r>
          </w:p>
        </w:tc>
        <w:tc>
          <w:tcPr>
            <w:tcW w:w="3164" w:type="dxa"/>
          </w:tcPr>
          <w:p w14:paraId="3FF89B0F" w14:textId="77777777" w:rsidR="008D52A2" w:rsidRDefault="008D52A2" w:rsidP="00567F76">
            <w:r>
              <w:t>Criteria for Success</w:t>
            </w:r>
          </w:p>
        </w:tc>
        <w:tc>
          <w:tcPr>
            <w:tcW w:w="8425" w:type="dxa"/>
          </w:tcPr>
          <w:p w14:paraId="77D3138C" w14:textId="6057E21A" w:rsidR="008D52A2" w:rsidRDefault="008D52A2" w:rsidP="00567F76">
            <w:r w:rsidRPr="008D52A2">
              <w:rPr>
                <w:sz w:val="24"/>
              </w:rPr>
              <w:t>Emerging</w:t>
            </w:r>
            <w:r>
              <w:rPr>
                <w:sz w:val="24"/>
              </w:rPr>
              <w:t xml:space="preserve">        </w:t>
            </w:r>
            <w:r w:rsidRPr="008D52A2">
              <w:rPr>
                <w:sz w:val="24"/>
              </w:rPr>
              <w:t xml:space="preserve">  Developing </w:t>
            </w:r>
            <w:r>
              <w:rPr>
                <w:sz w:val="24"/>
              </w:rPr>
              <w:t xml:space="preserve">      </w:t>
            </w:r>
            <w:r w:rsidRPr="008D52A2">
              <w:rPr>
                <w:sz w:val="24"/>
              </w:rPr>
              <w:t>Proficient</w:t>
            </w:r>
            <w:r>
              <w:rPr>
                <w:sz w:val="24"/>
              </w:rPr>
              <w:t xml:space="preserve">     </w:t>
            </w:r>
            <w:r w:rsidRPr="008D52A2">
              <w:rPr>
                <w:sz w:val="24"/>
              </w:rPr>
              <w:t xml:space="preserve"> Extending</w:t>
            </w:r>
          </w:p>
        </w:tc>
      </w:tr>
      <w:tr w:rsidR="008D52A2" w14:paraId="61EC1A3B" w14:textId="77777777" w:rsidTr="009D09CE">
        <w:trPr>
          <w:trHeight w:val="1587"/>
        </w:trPr>
        <w:tc>
          <w:tcPr>
            <w:tcW w:w="3164" w:type="dxa"/>
          </w:tcPr>
          <w:p w14:paraId="144BBB59" w14:textId="77777777" w:rsidR="008D52A2" w:rsidRDefault="008D52A2" w:rsidP="00567F76">
            <w:r>
              <w:t>Border:</w:t>
            </w:r>
          </w:p>
        </w:tc>
        <w:tc>
          <w:tcPr>
            <w:tcW w:w="3164" w:type="dxa"/>
          </w:tcPr>
          <w:p w14:paraId="385EF7AF" w14:textId="520AE450" w:rsidR="008D52A2" w:rsidRDefault="008D52A2" w:rsidP="00567F76">
            <w:r>
              <w:t>Drawn around your map is neat and measured with a ruler.</w:t>
            </w:r>
          </w:p>
          <w:p w14:paraId="2E50D0D0" w14:textId="77777777" w:rsidR="008D52A2" w:rsidRDefault="008D52A2" w:rsidP="00567F76"/>
        </w:tc>
        <w:tc>
          <w:tcPr>
            <w:tcW w:w="8425" w:type="dxa"/>
          </w:tcPr>
          <w:p w14:paraId="22DAC39D" w14:textId="4BDC3603" w:rsidR="008D52A2" w:rsidRDefault="008D52A2" w:rsidP="00567F76">
            <w:r w:rsidRPr="008D52A2">
              <w:rPr>
                <w:sz w:val="24"/>
              </w:rPr>
              <w:t>Emerging</w:t>
            </w:r>
            <w:r>
              <w:rPr>
                <w:sz w:val="24"/>
              </w:rPr>
              <w:t xml:space="preserve">        </w:t>
            </w:r>
            <w:r w:rsidRPr="008D52A2">
              <w:rPr>
                <w:sz w:val="24"/>
              </w:rPr>
              <w:t xml:space="preserve">  Developing </w:t>
            </w:r>
            <w:r>
              <w:rPr>
                <w:sz w:val="24"/>
              </w:rPr>
              <w:t xml:space="preserve">      </w:t>
            </w:r>
            <w:r w:rsidRPr="008D52A2">
              <w:rPr>
                <w:sz w:val="24"/>
              </w:rPr>
              <w:t>Proficient</w:t>
            </w:r>
            <w:r>
              <w:rPr>
                <w:sz w:val="24"/>
              </w:rPr>
              <w:t xml:space="preserve">     </w:t>
            </w:r>
            <w:r w:rsidRPr="008D52A2">
              <w:rPr>
                <w:sz w:val="24"/>
              </w:rPr>
              <w:t xml:space="preserve"> Extending</w:t>
            </w:r>
          </w:p>
        </w:tc>
      </w:tr>
      <w:tr w:rsidR="008D52A2" w14:paraId="1CA346D4" w14:textId="77777777" w:rsidTr="009D09CE">
        <w:trPr>
          <w:trHeight w:val="2122"/>
        </w:trPr>
        <w:tc>
          <w:tcPr>
            <w:tcW w:w="3164" w:type="dxa"/>
          </w:tcPr>
          <w:p w14:paraId="39B744EB" w14:textId="77777777" w:rsidR="008D52A2" w:rsidRDefault="008D52A2" w:rsidP="00567F76">
            <w:r>
              <w:t>Scale:</w:t>
            </w:r>
          </w:p>
        </w:tc>
        <w:tc>
          <w:tcPr>
            <w:tcW w:w="3164" w:type="dxa"/>
          </w:tcPr>
          <w:p w14:paraId="46DBAC09" w14:textId="504A4399" w:rsidR="008D52A2" w:rsidRDefault="008D52A2" w:rsidP="00567F76">
            <w:r>
              <w:t>Your world is drawn to</w:t>
            </w:r>
            <w:r w:rsidR="00FD3303">
              <w:t xml:space="preserve"> </w:t>
            </w:r>
            <w:r>
              <w:t xml:space="preserve"> scale of your choice</w:t>
            </w:r>
          </w:p>
          <w:p w14:paraId="7463A5BD" w14:textId="77777777" w:rsidR="008D52A2" w:rsidRDefault="008D52A2" w:rsidP="00567F76"/>
          <w:p w14:paraId="2DDA4703" w14:textId="77777777" w:rsidR="008D52A2" w:rsidRDefault="008D52A2" w:rsidP="00567F76">
            <w:r>
              <w:t xml:space="preserve"> A scale bar is Provided.</w:t>
            </w:r>
          </w:p>
          <w:p w14:paraId="29E3019A" w14:textId="77777777" w:rsidR="008D52A2" w:rsidRDefault="008D52A2" w:rsidP="00567F76"/>
        </w:tc>
        <w:tc>
          <w:tcPr>
            <w:tcW w:w="8425" w:type="dxa"/>
          </w:tcPr>
          <w:p w14:paraId="4D6A6176" w14:textId="5A10F9FD" w:rsidR="008D52A2" w:rsidRDefault="008D52A2" w:rsidP="00567F76">
            <w:r w:rsidRPr="008D52A2">
              <w:rPr>
                <w:sz w:val="24"/>
              </w:rPr>
              <w:t>Emerging</w:t>
            </w:r>
            <w:r>
              <w:rPr>
                <w:sz w:val="24"/>
              </w:rPr>
              <w:t xml:space="preserve">        </w:t>
            </w:r>
            <w:r w:rsidRPr="008D52A2">
              <w:rPr>
                <w:sz w:val="24"/>
              </w:rPr>
              <w:t xml:space="preserve">  Developing </w:t>
            </w:r>
            <w:r>
              <w:rPr>
                <w:sz w:val="24"/>
              </w:rPr>
              <w:t xml:space="preserve">      </w:t>
            </w:r>
            <w:r w:rsidRPr="008D52A2">
              <w:rPr>
                <w:sz w:val="24"/>
              </w:rPr>
              <w:t>Proficient</w:t>
            </w:r>
            <w:r>
              <w:rPr>
                <w:sz w:val="24"/>
              </w:rPr>
              <w:t xml:space="preserve">     </w:t>
            </w:r>
            <w:r w:rsidRPr="008D52A2">
              <w:rPr>
                <w:sz w:val="24"/>
              </w:rPr>
              <w:t xml:space="preserve"> Extending</w:t>
            </w:r>
          </w:p>
        </w:tc>
      </w:tr>
      <w:tr w:rsidR="008D52A2" w14:paraId="0D96A6E2" w14:textId="77777777" w:rsidTr="00A7351C">
        <w:trPr>
          <w:trHeight w:val="3656"/>
        </w:trPr>
        <w:tc>
          <w:tcPr>
            <w:tcW w:w="3164" w:type="dxa"/>
          </w:tcPr>
          <w:p w14:paraId="3EE0E60B" w14:textId="77777777" w:rsidR="008D52A2" w:rsidRDefault="008D52A2" w:rsidP="00567F76">
            <w:r>
              <w:t xml:space="preserve">Legend:  </w:t>
            </w:r>
          </w:p>
        </w:tc>
        <w:tc>
          <w:tcPr>
            <w:tcW w:w="3164" w:type="dxa"/>
          </w:tcPr>
          <w:p w14:paraId="54E60238" w14:textId="77777777" w:rsidR="008D52A2" w:rsidRDefault="008D52A2" w:rsidP="00567F76">
            <w:r>
              <w:t xml:space="preserve">drawn with a ruler </w:t>
            </w:r>
          </w:p>
          <w:p w14:paraId="16F01076" w14:textId="77777777" w:rsidR="008D52A2" w:rsidRDefault="008D52A2" w:rsidP="00567F76"/>
          <w:p w14:paraId="12B44AD9" w14:textId="77777777" w:rsidR="008D52A2" w:rsidRDefault="008D52A2" w:rsidP="00567F76">
            <w:proofErr w:type="spellStart"/>
            <w:r>
              <w:t>Coloured</w:t>
            </w:r>
            <w:proofErr w:type="spellEnd"/>
          </w:p>
          <w:p w14:paraId="29A8215A" w14:textId="77777777" w:rsidR="008D52A2" w:rsidRDefault="008D52A2" w:rsidP="00567F76"/>
          <w:p w14:paraId="32144E37" w14:textId="0DB058A8" w:rsidR="008D52A2" w:rsidRDefault="00013C2A" w:rsidP="00012FEB">
            <w:r>
              <w:t>10+</w:t>
            </w:r>
            <w:r w:rsidR="008D52A2">
              <w:t xml:space="preserve"> features are </w:t>
            </w:r>
            <w:r w:rsidR="00012FEB">
              <w:t>list</w:t>
            </w:r>
            <w:r w:rsidR="008D52A2">
              <w:t>ed in the legend</w:t>
            </w:r>
          </w:p>
        </w:tc>
        <w:tc>
          <w:tcPr>
            <w:tcW w:w="8425" w:type="dxa"/>
          </w:tcPr>
          <w:p w14:paraId="0A5057B2" w14:textId="58534423" w:rsidR="008D52A2" w:rsidRDefault="008D52A2" w:rsidP="00567F76">
            <w:r w:rsidRPr="008D52A2">
              <w:rPr>
                <w:sz w:val="24"/>
              </w:rPr>
              <w:t>Emerging</w:t>
            </w:r>
            <w:r>
              <w:rPr>
                <w:sz w:val="24"/>
              </w:rPr>
              <w:t xml:space="preserve">        </w:t>
            </w:r>
            <w:r w:rsidRPr="008D52A2">
              <w:rPr>
                <w:sz w:val="24"/>
              </w:rPr>
              <w:t xml:space="preserve">  Developing </w:t>
            </w:r>
            <w:r>
              <w:rPr>
                <w:sz w:val="24"/>
              </w:rPr>
              <w:t xml:space="preserve">      </w:t>
            </w:r>
            <w:r w:rsidRPr="008D52A2">
              <w:rPr>
                <w:sz w:val="24"/>
              </w:rPr>
              <w:t>Proficient</w:t>
            </w:r>
            <w:r>
              <w:rPr>
                <w:sz w:val="24"/>
              </w:rPr>
              <w:t xml:space="preserve">     </w:t>
            </w:r>
            <w:r w:rsidRPr="008D52A2">
              <w:rPr>
                <w:sz w:val="24"/>
              </w:rPr>
              <w:t xml:space="preserve"> Extending</w:t>
            </w:r>
          </w:p>
        </w:tc>
      </w:tr>
      <w:tr w:rsidR="008D52A2" w14:paraId="35BE6F5A" w14:textId="77777777" w:rsidTr="00A7351C">
        <w:trPr>
          <w:trHeight w:val="2550"/>
        </w:trPr>
        <w:tc>
          <w:tcPr>
            <w:tcW w:w="3164" w:type="dxa"/>
          </w:tcPr>
          <w:p w14:paraId="678CE558" w14:textId="77777777" w:rsidR="008D52A2" w:rsidRDefault="008D52A2" w:rsidP="00567F76">
            <w:r>
              <w:lastRenderedPageBreak/>
              <w:t>Title:</w:t>
            </w:r>
          </w:p>
        </w:tc>
        <w:tc>
          <w:tcPr>
            <w:tcW w:w="3164" w:type="dxa"/>
          </w:tcPr>
          <w:p w14:paraId="2347587B" w14:textId="77777777" w:rsidR="008D52A2" w:rsidRDefault="008D52A2" w:rsidP="00567F76">
            <w:r>
              <w:t>Your map is titled with neat writing</w:t>
            </w:r>
          </w:p>
          <w:p w14:paraId="031A35A9" w14:textId="77777777" w:rsidR="008D52A2" w:rsidRDefault="008D52A2" w:rsidP="00567F76"/>
          <w:p w14:paraId="1F89591B" w14:textId="77777777" w:rsidR="008D52A2" w:rsidRDefault="008D52A2" w:rsidP="00567F76">
            <w:r>
              <w:t xml:space="preserve">black ink </w:t>
            </w:r>
          </w:p>
          <w:p w14:paraId="732C29F0" w14:textId="77777777" w:rsidR="008D52A2" w:rsidRDefault="008D52A2" w:rsidP="00567F76"/>
          <w:p w14:paraId="0051D7D3" w14:textId="77777777" w:rsidR="008D52A2" w:rsidRDefault="008D52A2" w:rsidP="00567F76">
            <w:r>
              <w:t>underlined</w:t>
            </w:r>
          </w:p>
        </w:tc>
        <w:tc>
          <w:tcPr>
            <w:tcW w:w="8425" w:type="dxa"/>
          </w:tcPr>
          <w:p w14:paraId="58A7552F" w14:textId="0D69DBC5" w:rsidR="008D52A2" w:rsidRDefault="008D52A2" w:rsidP="00567F76">
            <w:r w:rsidRPr="008D52A2">
              <w:rPr>
                <w:sz w:val="24"/>
              </w:rPr>
              <w:t>Emerging</w:t>
            </w:r>
            <w:r>
              <w:rPr>
                <w:sz w:val="24"/>
              </w:rPr>
              <w:t xml:space="preserve">        </w:t>
            </w:r>
            <w:r w:rsidRPr="008D52A2">
              <w:rPr>
                <w:sz w:val="24"/>
              </w:rPr>
              <w:t xml:space="preserve">  Developing </w:t>
            </w:r>
            <w:r>
              <w:rPr>
                <w:sz w:val="24"/>
              </w:rPr>
              <w:t xml:space="preserve">      </w:t>
            </w:r>
            <w:r w:rsidRPr="008D52A2">
              <w:rPr>
                <w:sz w:val="24"/>
              </w:rPr>
              <w:t>Proficient</w:t>
            </w:r>
            <w:r>
              <w:rPr>
                <w:sz w:val="24"/>
              </w:rPr>
              <w:t xml:space="preserve">     </w:t>
            </w:r>
            <w:r w:rsidRPr="008D52A2">
              <w:rPr>
                <w:sz w:val="24"/>
              </w:rPr>
              <w:t xml:space="preserve"> Extending</w:t>
            </w:r>
          </w:p>
        </w:tc>
      </w:tr>
      <w:tr w:rsidR="008D52A2" w14:paraId="02F34547" w14:textId="77777777" w:rsidTr="00A7351C">
        <w:trPr>
          <w:trHeight w:val="722"/>
        </w:trPr>
        <w:tc>
          <w:tcPr>
            <w:tcW w:w="3164" w:type="dxa"/>
          </w:tcPr>
          <w:p w14:paraId="65C2AE67" w14:textId="77777777" w:rsidR="008D52A2" w:rsidRDefault="008D52A2" w:rsidP="00567F76">
            <w:r>
              <w:t xml:space="preserve"> Compass rose:  </w:t>
            </w:r>
          </w:p>
        </w:tc>
        <w:tc>
          <w:tcPr>
            <w:tcW w:w="3164" w:type="dxa"/>
          </w:tcPr>
          <w:p w14:paraId="78A99608" w14:textId="5C07EE70" w:rsidR="008D52A2" w:rsidRDefault="00FD3303" w:rsidP="00567F76">
            <w:r>
              <w:t>O</w:t>
            </w:r>
            <w:r w:rsidR="008D52A2">
              <w:t>rientated to true north.</w:t>
            </w:r>
          </w:p>
        </w:tc>
        <w:tc>
          <w:tcPr>
            <w:tcW w:w="8425" w:type="dxa"/>
          </w:tcPr>
          <w:p w14:paraId="36D50E85" w14:textId="3120BB01" w:rsidR="008D52A2" w:rsidRDefault="008D52A2" w:rsidP="00567F76">
            <w:r w:rsidRPr="008D52A2">
              <w:rPr>
                <w:sz w:val="24"/>
              </w:rPr>
              <w:t>Emerging</w:t>
            </w:r>
            <w:r>
              <w:rPr>
                <w:sz w:val="24"/>
              </w:rPr>
              <w:t xml:space="preserve">        </w:t>
            </w:r>
            <w:r w:rsidRPr="008D52A2">
              <w:rPr>
                <w:sz w:val="24"/>
              </w:rPr>
              <w:t xml:space="preserve">  Developing </w:t>
            </w:r>
            <w:r>
              <w:rPr>
                <w:sz w:val="24"/>
              </w:rPr>
              <w:t xml:space="preserve">      </w:t>
            </w:r>
            <w:r w:rsidRPr="008D52A2">
              <w:rPr>
                <w:sz w:val="24"/>
              </w:rPr>
              <w:t>Proficient</w:t>
            </w:r>
            <w:r>
              <w:rPr>
                <w:sz w:val="24"/>
              </w:rPr>
              <w:t xml:space="preserve">     </w:t>
            </w:r>
            <w:r w:rsidRPr="008D52A2">
              <w:rPr>
                <w:sz w:val="24"/>
              </w:rPr>
              <w:t xml:space="preserve"> Extending</w:t>
            </w:r>
          </w:p>
        </w:tc>
      </w:tr>
      <w:tr w:rsidR="008D52A2" w14:paraId="15D263B8" w14:textId="77777777" w:rsidTr="00A7351C">
        <w:trPr>
          <w:trHeight w:val="3994"/>
        </w:trPr>
        <w:tc>
          <w:tcPr>
            <w:tcW w:w="3164" w:type="dxa"/>
          </w:tcPr>
          <w:p w14:paraId="49B55589" w14:textId="77777777" w:rsidR="008D52A2" w:rsidRDefault="008D52A2" w:rsidP="00567F76">
            <w:r>
              <w:t>E-portfolio:</w:t>
            </w:r>
          </w:p>
          <w:p w14:paraId="4C9F5112" w14:textId="77777777" w:rsidR="008D52A2" w:rsidRDefault="008D52A2" w:rsidP="00567F76"/>
        </w:tc>
        <w:tc>
          <w:tcPr>
            <w:tcW w:w="3164" w:type="dxa"/>
          </w:tcPr>
          <w:p w14:paraId="16F60A64" w14:textId="77777777" w:rsidR="008D52A2" w:rsidRDefault="008D52A2" w:rsidP="00567F76">
            <w:r>
              <w:t>Take a picture and upload to your e-portfolio.</w:t>
            </w:r>
          </w:p>
          <w:p w14:paraId="77F9528D" w14:textId="77777777" w:rsidR="008D52A2" w:rsidRDefault="008D52A2" w:rsidP="00567F76"/>
          <w:p w14:paraId="32E0DC37" w14:textId="3AFE62C9" w:rsidR="008D52A2" w:rsidRDefault="008D52A2" w:rsidP="00567F76">
            <w:r>
              <w:t>Include a comment about what was the most challenging part of this assignment</w:t>
            </w:r>
            <w:r w:rsidR="00FD3303">
              <w:t xml:space="preserve"> and how you overcame it. </w:t>
            </w:r>
          </w:p>
        </w:tc>
        <w:tc>
          <w:tcPr>
            <w:tcW w:w="8425" w:type="dxa"/>
          </w:tcPr>
          <w:p w14:paraId="496306F8" w14:textId="4FB2F62C" w:rsidR="008D52A2" w:rsidRDefault="008D52A2" w:rsidP="00567F76">
            <w:r w:rsidRPr="008D52A2">
              <w:rPr>
                <w:sz w:val="24"/>
              </w:rPr>
              <w:t>Emerging</w:t>
            </w:r>
            <w:r>
              <w:rPr>
                <w:sz w:val="24"/>
              </w:rPr>
              <w:t xml:space="preserve">        </w:t>
            </w:r>
            <w:r w:rsidRPr="008D52A2">
              <w:rPr>
                <w:sz w:val="24"/>
              </w:rPr>
              <w:t xml:space="preserve">  Developing </w:t>
            </w:r>
            <w:r>
              <w:rPr>
                <w:sz w:val="24"/>
              </w:rPr>
              <w:t xml:space="preserve">      </w:t>
            </w:r>
            <w:r w:rsidRPr="008D52A2">
              <w:rPr>
                <w:sz w:val="24"/>
              </w:rPr>
              <w:t>Proficient</w:t>
            </w:r>
            <w:r>
              <w:rPr>
                <w:sz w:val="24"/>
              </w:rPr>
              <w:t xml:space="preserve">     </w:t>
            </w:r>
            <w:r w:rsidRPr="008D52A2">
              <w:rPr>
                <w:sz w:val="24"/>
              </w:rPr>
              <w:t xml:space="preserve"> Extending</w:t>
            </w:r>
          </w:p>
        </w:tc>
      </w:tr>
      <w:tr w:rsidR="008D52A2" w14:paraId="33D88AFB" w14:textId="77777777" w:rsidTr="00A7351C">
        <w:trPr>
          <w:trHeight w:val="1850"/>
        </w:trPr>
        <w:tc>
          <w:tcPr>
            <w:tcW w:w="3164" w:type="dxa"/>
          </w:tcPr>
          <w:p w14:paraId="3176F531" w14:textId="5C1DC064" w:rsidR="008D52A2" w:rsidRDefault="008D52A2" w:rsidP="005F3D49">
            <w:r>
              <w:rPr>
                <w:b/>
              </w:rPr>
              <w:t xml:space="preserve">Bonus: </w:t>
            </w:r>
            <w:r>
              <w:t>Topographic marks</w:t>
            </w:r>
          </w:p>
        </w:tc>
        <w:tc>
          <w:tcPr>
            <w:tcW w:w="3164" w:type="dxa"/>
          </w:tcPr>
          <w:p w14:paraId="3BA921B5" w14:textId="4F74B4F8" w:rsidR="008D52A2" w:rsidRDefault="008D52A2" w:rsidP="005F3D49">
            <w:r>
              <w:t>Hills and valleys are shown using topographic lines</w:t>
            </w:r>
          </w:p>
        </w:tc>
        <w:tc>
          <w:tcPr>
            <w:tcW w:w="8425" w:type="dxa"/>
          </w:tcPr>
          <w:p w14:paraId="6244B416" w14:textId="1F9AC38A" w:rsidR="008D52A2" w:rsidRDefault="008D52A2" w:rsidP="005F3D49">
            <w:r w:rsidRPr="008D52A2">
              <w:rPr>
                <w:sz w:val="24"/>
              </w:rPr>
              <w:t>Emerging</w:t>
            </w:r>
            <w:r>
              <w:rPr>
                <w:sz w:val="24"/>
              </w:rPr>
              <w:t xml:space="preserve">        </w:t>
            </w:r>
            <w:r w:rsidRPr="008D52A2">
              <w:rPr>
                <w:sz w:val="24"/>
              </w:rPr>
              <w:t xml:space="preserve">  Developing </w:t>
            </w:r>
            <w:r>
              <w:rPr>
                <w:sz w:val="24"/>
              </w:rPr>
              <w:t xml:space="preserve">      </w:t>
            </w:r>
            <w:r w:rsidRPr="008D52A2">
              <w:rPr>
                <w:sz w:val="24"/>
              </w:rPr>
              <w:t>Proficient</w:t>
            </w:r>
            <w:r>
              <w:rPr>
                <w:sz w:val="24"/>
              </w:rPr>
              <w:t xml:space="preserve">     </w:t>
            </w:r>
            <w:r w:rsidRPr="008D52A2">
              <w:rPr>
                <w:sz w:val="24"/>
              </w:rPr>
              <w:t xml:space="preserve"> Extending</w:t>
            </w:r>
          </w:p>
        </w:tc>
      </w:tr>
    </w:tbl>
    <w:p w14:paraId="53A1B53D" w14:textId="19E2B0CD" w:rsidR="6F621B7F" w:rsidRPr="00AE5C96" w:rsidRDefault="000F6DE2" w:rsidP="005C157B">
      <w:pPr>
        <w:rPr>
          <w:u w:val="single"/>
        </w:rPr>
      </w:pPr>
      <w:r>
        <w:br w:type="page"/>
      </w:r>
      <w:r w:rsidR="6F621B7F" w:rsidRPr="00AE5C96">
        <w:rPr>
          <w:u w:val="single"/>
        </w:rPr>
        <w:lastRenderedPageBreak/>
        <w:t xml:space="preserve">2) </w:t>
      </w:r>
      <w:r w:rsidR="00AE5C96">
        <w:rPr>
          <w:u w:val="single"/>
        </w:rPr>
        <w:t xml:space="preserve">Option 2- </w:t>
      </w:r>
      <w:r w:rsidR="6F621B7F" w:rsidRPr="00AE5C96">
        <w:rPr>
          <w:u w:val="single"/>
        </w:rPr>
        <w:t>Create a map of an imaginary island.</w:t>
      </w:r>
    </w:p>
    <w:p w14:paraId="0EDDE3EA" w14:textId="7F3C12E2" w:rsidR="6F621B7F" w:rsidRDefault="6F621B7F" w:rsidP="00C213FB">
      <w:pPr>
        <w:ind w:left="360"/>
      </w:pPr>
      <w:r>
        <w:t>Using map features learned from this class AND your imagination, create a map of a new, undiscovered island</w:t>
      </w:r>
      <w:r w:rsidR="00D5458A">
        <w:t xml:space="preserve"> or a group of islands</w:t>
      </w:r>
      <w:r>
        <w:t xml:space="preserve">! </w:t>
      </w:r>
    </w:p>
    <w:p w14:paraId="26EAA1AB" w14:textId="7F3C12E2" w:rsidR="000C014F" w:rsidRDefault="000C014F" w:rsidP="00C213FB">
      <w:pPr>
        <w:ind w:left="360"/>
      </w:pPr>
    </w:p>
    <w:p w14:paraId="1FB6C0AA" w14:textId="7F3C12E2" w:rsidR="000C014F" w:rsidRDefault="000C014F" w:rsidP="000C014F">
      <w:pPr>
        <w:pStyle w:val="ListParagraph"/>
      </w:pPr>
      <w:r>
        <w:t>Criteria: Your map must include the following elements. A description of what the elements are is listed in the table below.</w:t>
      </w:r>
    </w:p>
    <w:p w14:paraId="410A0F54" w14:textId="7F3C12E2" w:rsidR="000C014F" w:rsidRDefault="000C014F" w:rsidP="000C014F">
      <w:pPr>
        <w:pStyle w:val="ListParagraph"/>
      </w:pPr>
    </w:p>
    <w:p w14:paraId="39FACDA0" w14:textId="7F3C12E2" w:rsidR="000C014F" w:rsidRDefault="000C014F" w:rsidP="006C193B">
      <w:pPr>
        <w:pStyle w:val="ListParagraph"/>
        <w:numPr>
          <w:ilvl w:val="0"/>
          <w:numId w:val="14"/>
        </w:numPr>
      </w:pPr>
      <w:r>
        <w:t>Border</w:t>
      </w:r>
    </w:p>
    <w:p w14:paraId="65AF513C" w14:textId="7F3C12E2" w:rsidR="000C014F" w:rsidRDefault="000C014F" w:rsidP="006C193B">
      <w:pPr>
        <w:pStyle w:val="ListParagraph"/>
        <w:numPr>
          <w:ilvl w:val="0"/>
          <w:numId w:val="14"/>
        </w:numPr>
      </w:pPr>
      <w:r>
        <w:t>Scale</w:t>
      </w:r>
    </w:p>
    <w:p w14:paraId="11CC4A09" w14:textId="7F3C12E2" w:rsidR="000C014F" w:rsidRDefault="000C014F" w:rsidP="006C193B">
      <w:pPr>
        <w:pStyle w:val="ListParagraph"/>
        <w:numPr>
          <w:ilvl w:val="0"/>
          <w:numId w:val="14"/>
        </w:numPr>
      </w:pPr>
      <w:r>
        <w:t>Legend</w:t>
      </w:r>
    </w:p>
    <w:p w14:paraId="6540E993" w14:textId="7F3C12E2" w:rsidR="000C014F" w:rsidRDefault="000C014F" w:rsidP="006C193B">
      <w:pPr>
        <w:pStyle w:val="ListParagraph"/>
        <w:numPr>
          <w:ilvl w:val="0"/>
          <w:numId w:val="14"/>
        </w:numPr>
      </w:pPr>
      <w:r>
        <w:t>Title</w:t>
      </w:r>
    </w:p>
    <w:p w14:paraId="064D8FFC" w14:textId="7F3C12E2" w:rsidR="000C014F" w:rsidRDefault="000C014F" w:rsidP="006C193B">
      <w:pPr>
        <w:pStyle w:val="ListParagraph"/>
        <w:numPr>
          <w:ilvl w:val="0"/>
          <w:numId w:val="14"/>
        </w:numPr>
      </w:pPr>
      <w:r>
        <w:t>Compass Rose</w:t>
      </w:r>
    </w:p>
    <w:p w14:paraId="68997961" w14:textId="4EB8BBD2" w:rsidR="000C014F" w:rsidRDefault="006C193B" w:rsidP="006C193B">
      <w:pPr>
        <w:pStyle w:val="ListParagraph"/>
        <w:numPr>
          <w:ilvl w:val="0"/>
          <w:numId w:val="14"/>
        </w:numPr>
      </w:pPr>
      <w:r>
        <w:t>T</w:t>
      </w:r>
      <w:r w:rsidR="000C014F">
        <w:t>opographic lines</w:t>
      </w:r>
    </w:p>
    <w:p w14:paraId="62D27F57" w14:textId="7F3C12E2" w:rsidR="000C014F" w:rsidRDefault="000C014F" w:rsidP="006C193B">
      <w:pPr>
        <w:pStyle w:val="ListParagraph"/>
        <w:numPr>
          <w:ilvl w:val="0"/>
          <w:numId w:val="14"/>
        </w:numPr>
      </w:pPr>
      <w:r>
        <w:t>Posted to portfolio (not on map)</w:t>
      </w:r>
    </w:p>
    <w:p w14:paraId="406C052C" w14:textId="7F3C12E2" w:rsidR="000C014F" w:rsidRDefault="000C014F" w:rsidP="006C193B">
      <w:pPr>
        <w:pStyle w:val="ListParagraph"/>
        <w:numPr>
          <w:ilvl w:val="0"/>
          <w:numId w:val="14"/>
        </w:numPr>
      </w:pPr>
      <w:r>
        <w:t>Step &amp; planning sheet (not on map)</w:t>
      </w:r>
    </w:p>
    <w:p w14:paraId="45A212F4" w14:textId="77777777" w:rsidR="006C193B" w:rsidRDefault="006C193B" w:rsidP="006C193B"/>
    <w:p w14:paraId="5F303B44" w14:textId="77777777" w:rsidR="006C193B" w:rsidRDefault="006C193B" w:rsidP="006C193B"/>
    <w:p w14:paraId="3DF05E12" w14:textId="77777777" w:rsidR="006C193B" w:rsidRDefault="006C193B" w:rsidP="006C193B"/>
    <w:p w14:paraId="769DB0EF" w14:textId="77777777" w:rsidR="006C193B" w:rsidRDefault="006C193B" w:rsidP="006C193B"/>
    <w:p w14:paraId="176F5CA4" w14:textId="77777777" w:rsidR="006C193B" w:rsidRDefault="006C193B" w:rsidP="006C193B"/>
    <w:p w14:paraId="42790682" w14:textId="77777777" w:rsidR="006C193B" w:rsidRDefault="006C193B" w:rsidP="006C193B"/>
    <w:p w14:paraId="44D1EC84" w14:textId="77777777" w:rsidR="006C193B" w:rsidRDefault="006C193B" w:rsidP="006C193B"/>
    <w:p w14:paraId="63F1BDD3" w14:textId="77777777" w:rsidR="006C193B" w:rsidRDefault="006C193B" w:rsidP="006C193B"/>
    <w:p w14:paraId="0FD5FF7B" w14:textId="7F3C12E2" w:rsidR="000C014F" w:rsidRDefault="000C014F" w:rsidP="00C213FB">
      <w:pPr>
        <w:ind w:left="360"/>
      </w:pPr>
    </w:p>
    <w:tbl>
      <w:tblPr>
        <w:tblStyle w:val="TableGrid"/>
        <w:tblW w:w="15168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2629"/>
        <w:gridCol w:w="4034"/>
        <w:gridCol w:w="8505"/>
      </w:tblGrid>
      <w:tr w:rsidR="008D52A2" w14:paraId="74A5BCB4" w14:textId="77777777" w:rsidTr="00A3615C">
        <w:tc>
          <w:tcPr>
            <w:tcW w:w="2629" w:type="dxa"/>
          </w:tcPr>
          <w:p w14:paraId="053C93B6" w14:textId="4D7F79C9" w:rsidR="008D52A2" w:rsidRDefault="008D52A2" w:rsidP="6F621B7F">
            <w:r>
              <w:lastRenderedPageBreak/>
              <w:t>Map Features- world</w:t>
            </w:r>
          </w:p>
        </w:tc>
        <w:tc>
          <w:tcPr>
            <w:tcW w:w="4034" w:type="dxa"/>
          </w:tcPr>
          <w:p w14:paraId="3D55B70F" w14:textId="648BD4D2" w:rsidR="008D52A2" w:rsidRDefault="008D52A2" w:rsidP="6F621B7F">
            <w:r>
              <w:t>Criteria for Success</w:t>
            </w:r>
          </w:p>
        </w:tc>
        <w:tc>
          <w:tcPr>
            <w:tcW w:w="8505" w:type="dxa"/>
          </w:tcPr>
          <w:p w14:paraId="0C80DDF1" w14:textId="5AC5B976" w:rsidR="008D52A2" w:rsidRDefault="008D52A2" w:rsidP="6F621B7F">
            <w:r w:rsidRPr="008D52A2">
              <w:rPr>
                <w:sz w:val="24"/>
              </w:rPr>
              <w:t>Emerging</w:t>
            </w:r>
            <w:r>
              <w:rPr>
                <w:sz w:val="24"/>
              </w:rPr>
              <w:t xml:space="preserve">        </w:t>
            </w:r>
            <w:r w:rsidRPr="008D52A2">
              <w:rPr>
                <w:sz w:val="24"/>
              </w:rPr>
              <w:t xml:space="preserve">  Developing </w:t>
            </w:r>
            <w:r>
              <w:rPr>
                <w:sz w:val="24"/>
              </w:rPr>
              <w:t xml:space="preserve">      </w:t>
            </w:r>
            <w:r w:rsidRPr="008D52A2">
              <w:rPr>
                <w:sz w:val="24"/>
              </w:rPr>
              <w:t>Proficient</w:t>
            </w:r>
            <w:r>
              <w:rPr>
                <w:sz w:val="24"/>
              </w:rPr>
              <w:t xml:space="preserve">     </w:t>
            </w:r>
            <w:r w:rsidRPr="008D52A2">
              <w:rPr>
                <w:sz w:val="24"/>
              </w:rPr>
              <w:t xml:space="preserve"> Extending</w:t>
            </w:r>
          </w:p>
        </w:tc>
      </w:tr>
      <w:tr w:rsidR="008D52A2" w14:paraId="05CB7B37" w14:textId="77777777" w:rsidTr="00A3615C">
        <w:tc>
          <w:tcPr>
            <w:tcW w:w="2629" w:type="dxa"/>
          </w:tcPr>
          <w:p w14:paraId="352BE469" w14:textId="64301494" w:rsidR="008D52A2" w:rsidRDefault="008D52A2" w:rsidP="6F621B7F">
            <w:r>
              <w:t xml:space="preserve">Topographic </w:t>
            </w:r>
            <w:r w:rsidR="006C193B">
              <w:t>lines</w:t>
            </w:r>
            <w:r>
              <w:t xml:space="preserve">:  </w:t>
            </w:r>
          </w:p>
        </w:tc>
        <w:tc>
          <w:tcPr>
            <w:tcW w:w="4034" w:type="dxa"/>
          </w:tcPr>
          <w:p w14:paraId="521F7F24" w14:textId="6046CCA8" w:rsidR="008D52A2" w:rsidRDefault="008D52A2" w:rsidP="6F621B7F">
            <w:r>
              <w:t xml:space="preserve">Mountains and  valleys are drawn with topographic lines. </w:t>
            </w:r>
          </w:p>
          <w:p w14:paraId="002EB53B" w14:textId="1E57DEA4" w:rsidR="008D52A2" w:rsidRDefault="008D52A2" w:rsidP="6F621B7F"/>
          <w:p w14:paraId="626BD005" w14:textId="159D4C79" w:rsidR="008D52A2" w:rsidRDefault="008D52A2" w:rsidP="6F621B7F">
            <w:r>
              <w:t>Include a cross section of the tallest mountain in your world.</w:t>
            </w:r>
          </w:p>
        </w:tc>
        <w:tc>
          <w:tcPr>
            <w:tcW w:w="8505" w:type="dxa"/>
          </w:tcPr>
          <w:p w14:paraId="27922C50" w14:textId="6E68CE7D" w:rsidR="008D52A2" w:rsidRDefault="008D52A2" w:rsidP="6F621B7F">
            <w:r w:rsidRPr="008D52A2">
              <w:rPr>
                <w:sz w:val="24"/>
              </w:rPr>
              <w:t>Emerging</w:t>
            </w:r>
            <w:r>
              <w:rPr>
                <w:sz w:val="24"/>
              </w:rPr>
              <w:t xml:space="preserve">        </w:t>
            </w:r>
            <w:r w:rsidRPr="008D52A2">
              <w:rPr>
                <w:sz w:val="24"/>
              </w:rPr>
              <w:t xml:space="preserve">  Developing </w:t>
            </w:r>
            <w:r>
              <w:rPr>
                <w:sz w:val="24"/>
              </w:rPr>
              <w:t xml:space="preserve">      </w:t>
            </w:r>
            <w:r w:rsidRPr="008D52A2">
              <w:rPr>
                <w:sz w:val="24"/>
              </w:rPr>
              <w:t>Proficient</w:t>
            </w:r>
            <w:r>
              <w:rPr>
                <w:sz w:val="24"/>
              </w:rPr>
              <w:t xml:space="preserve">     </w:t>
            </w:r>
            <w:r w:rsidRPr="008D52A2">
              <w:rPr>
                <w:sz w:val="24"/>
              </w:rPr>
              <w:t xml:space="preserve"> Extending</w:t>
            </w:r>
          </w:p>
        </w:tc>
      </w:tr>
      <w:tr w:rsidR="008D52A2" w14:paraId="75618F10" w14:textId="77777777" w:rsidTr="00A3615C">
        <w:tc>
          <w:tcPr>
            <w:tcW w:w="2629" w:type="dxa"/>
          </w:tcPr>
          <w:p w14:paraId="1A1088DE" w14:textId="42DAE9EE" w:rsidR="008D52A2" w:rsidRDefault="008D52A2" w:rsidP="6F621B7F">
            <w:r>
              <w:t>Border:</w:t>
            </w:r>
          </w:p>
        </w:tc>
        <w:tc>
          <w:tcPr>
            <w:tcW w:w="4034" w:type="dxa"/>
          </w:tcPr>
          <w:p w14:paraId="32E66D0F" w14:textId="3B124A98" w:rsidR="008D52A2" w:rsidRDefault="008D52A2" w:rsidP="6F621B7F">
            <w:r>
              <w:t>Drawn  around your map is neat and measured with a ruler.</w:t>
            </w:r>
          </w:p>
          <w:p w14:paraId="54C97A2C" w14:textId="3B36AB7C" w:rsidR="008D52A2" w:rsidRDefault="008D52A2" w:rsidP="6F621B7F"/>
        </w:tc>
        <w:tc>
          <w:tcPr>
            <w:tcW w:w="8505" w:type="dxa"/>
          </w:tcPr>
          <w:p w14:paraId="565AD42D" w14:textId="45C67D75" w:rsidR="008D52A2" w:rsidRDefault="008D52A2" w:rsidP="6F621B7F">
            <w:r w:rsidRPr="008D52A2">
              <w:rPr>
                <w:sz w:val="24"/>
              </w:rPr>
              <w:t>Emerging</w:t>
            </w:r>
            <w:r>
              <w:rPr>
                <w:sz w:val="24"/>
              </w:rPr>
              <w:t xml:space="preserve">        </w:t>
            </w:r>
            <w:r w:rsidRPr="008D52A2">
              <w:rPr>
                <w:sz w:val="24"/>
              </w:rPr>
              <w:t xml:space="preserve">  Developing </w:t>
            </w:r>
            <w:r>
              <w:rPr>
                <w:sz w:val="24"/>
              </w:rPr>
              <w:t xml:space="preserve">      </w:t>
            </w:r>
            <w:r w:rsidRPr="008D52A2">
              <w:rPr>
                <w:sz w:val="24"/>
              </w:rPr>
              <w:t>Proficient</w:t>
            </w:r>
            <w:r>
              <w:rPr>
                <w:sz w:val="24"/>
              </w:rPr>
              <w:t xml:space="preserve">     </w:t>
            </w:r>
            <w:r w:rsidRPr="008D52A2">
              <w:rPr>
                <w:sz w:val="24"/>
              </w:rPr>
              <w:t xml:space="preserve"> Extending</w:t>
            </w:r>
          </w:p>
        </w:tc>
      </w:tr>
      <w:tr w:rsidR="008D52A2" w14:paraId="5F2CE346" w14:textId="77777777" w:rsidTr="00A3615C">
        <w:tc>
          <w:tcPr>
            <w:tcW w:w="2629" w:type="dxa"/>
          </w:tcPr>
          <w:p w14:paraId="0F44AD70" w14:textId="58135B93" w:rsidR="008D52A2" w:rsidRDefault="008D52A2" w:rsidP="6F621B7F">
            <w:r>
              <w:t>Scale:</w:t>
            </w:r>
          </w:p>
        </w:tc>
        <w:tc>
          <w:tcPr>
            <w:tcW w:w="4034" w:type="dxa"/>
          </w:tcPr>
          <w:p w14:paraId="08C33E2D" w14:textId="46E262DE" w:rsidR="008D52A2" w:rsidRDefault="008D52A2" w:rsidP="6F621B7F">
            <w:r>
              <w:t>Your world is drawn to scale of your choice</w:t>
            </w:r>
          </w:p>
          <w:p w14:paraId="33F35677" w14:textId="19F3F9F4" w:rsidR="008D52A2" w:rsidRDefault="008D52A2" w:rsidP="6F621B7F"/>
          <w:p w14:paraId="70D6C856" w14:textId="77777777" w:rsidR="008D52A2" w:rsidRDefault="008D52A2" w:rsidP="00DE7053">
            <w:r>
              <w:t xml:space="preserve"> A scale bar is Provided.</w:t>
            </w:r>
          </w:p>
          <w:p w14:paraId="4C766940" w14:textId="77777777" w:rsidR="00DE7053" w:rsidRDefault="00DE7053" w:rsidP="00DE7053"/>
          <w:p w14:paraId="7298459B" w14:textId="77777777" w:rsidR="00DE7053" w:rsidRDefault="00DE7053" w:rsidP="00DE7053">
            <w:r>
              <w:t>A distance between a route or two points is provided</w:t>
            </w:r>
          </w:p>
          <w:p w14:paraId="60A3B5CD" w14:textId="77777777" w:rsidR="005C157B" w:rsidRDefault="005C157B" w:rsidP="00DE7053"/>
          <w:p w14:paraId="11D31EA4" w14:textId="77777777" w:rsidR="005C157B" w:rsidRDefault="005C157B" w:rsidP="00DE7053"/>
          <w:p w14:paraId="5C5E8534" w14:textId="77777777" w:rsidR="005C157B" w:rsidRDefault="005C157B" w:rsidP="00DE7053"/>
          <w:p w14:paraId="6C9CA8CB" w14:textId="7F3C12E2" w:rsidR="005C157B" w:rsidRDefault="005C157B" w:rsidP="00DE7053"/>
          <w:p w14:paraId="61068575" w14:textId="7F3C12E2" w:rsidR="005C157B" w:rsidRDefault="005C157B" w:rsidP="00DE7053"/>
          <w:p w14:paraId="34D61C6A" w14:textId="7F3C12E2" w:rsidR="000C014F" w:rsidRDefault="000C014F" w:rsidP="00DE7053"/>
          <w:p w14:paraId="6D8CE2CB" w14:textId="523ACCF8" w:rsidR="000C014F" w:rsidRDefault="000C014F" w:rsidP="00DE7053"/>
        </w:tc>
        <w:tc>
          <w:tcPr>
            <w:tcW w:w="8505" w:type="dxa"/>
          </w:tcPr>
          <w:p w14:paraId="1FC52DAC" w14:textId="6AC7C8A5" w:rsidR="008D52A2" w:rsidRDefault="008D52A2" w:rsidP="6F621B7F">
            <w:r w:rsidRPr="008D52A2">
              <w:rPr>
                <w:sz w:val="24"/>
              </w:rPr>
              <w:t>Emerging</w:t>
            </w:r>
            <w:r>
              <w:rPr>
                <w:sz w:val="24"/>
              </w:rPr>
              <w:t xml:space="preserve">        </w:t>
            </w:r>
            <w:r w:rsidRPr="008D52A2">
              <w:rPr>
                <w:sz w:val="24"/>
              </w:rPr>
              <w:t xml:space="preserve">  Developing </w:t>
            </w:r>
            <w:r>
              <w:rPr>
                <w:sz w:val="24"/>
              </w:rPr>
              <w:t xml:space="preserve">      </w:t>
            </w:r>
            <w:r w:rsidRPr="008D52A2">
              <w:rPr>
                <w:sz w:val="24"/>
              </w:rPr>
              <w:t>Proficient</w:t>
            </w:r>
            <w:r>
              <w:rPr>
                <w:sz w:val="24"/>
              </w:rPr>
              <w:t xml:space="preserve">     </w:t>
            </w:r>
            <w:r w:rsidRPr="008D52A2">
              <w:rPr>
                <w:sz w:val="24"/>
              </w:rPr>
              <w:t xml:space="preserve"> Extending</w:t>
            </w:r>
          </w:p>
        </w:tc>
      </w:tr>
      <w:tr w:rsidR="008D52A2" w14:paraId="7447C7D3" w14:textId="77777777" w:rsidTr="00A3615C">
        <w:tc>
          <w:tcPr>
            <w:tcW w:w="2629" w:type="dxa"/>
          </w:tcPr>
          <w:p w14:paraId="0D1EA201" w14:textId="75D0465F" w:rsidR="008D52A2" w:rsidRDefault="008D52A2" w:rsidP="6F621B7F">
            <w:r>
              <w:t xml:space="preserve">Legend:  </w:t>
            </w:r>
          </w:p>
        </w:tc>
        <w:tc>
          <w:tcPr>
            <w:tcW w:w="4034" w:type="dxa"/>
          </w:tcPr>
          <w:p w14:paraId="4C6187D6" w14:textId="288495CB" w:rsidR="008D52A2" w:rsidRDefault="008D52A2" w:rsidP="6F621B7F">
            <w:r>
              <w:t xml:space="preserve">drawn with a ruler </w:t>
            </w:r>
          </w:p>
          <w:p w14:paraId="2741B134" w14:textId="1F385E9C" w:rsidR="008D52A2" w:rsidRDefault="008D52A2" w:rsidP="6F621B7F"/>
          <w:p w14:paraId="395C9944" w14:textId="7122FC02" w:rsidR="008D52A2" w:rsidRDefault="008D52A2" w:rsidP="6F621B7F">
            <w:proofErr w:type="spellStart"/>
            <w:r>
              <w:t>Coloured</w:t>
            </w:r>
            <w:proofErr w:type="spellEnd"/>
          </w:p>
          <w:p w14:paraId="2DF68304" w14:textId="160F8529" w:rsidR="008D52A2" w:rsidRDefault="008D52A2" w:rsidP="6F621B7F"/>
          <w:p w14:paraId="579C8D75" w14:textId="2F945749" w:rsidR="008D52A2" w:rsidRDefault="00012FEB" w:rsidP="00012FEB">
            <w:r>
              <w:lastRenderedPageBreak/>
              <w:t>15+</w:t>
            </w:r>
            <w:r w:rsidR="008D52A2">
              <w:t xml:space="preserve"> landmarks and features are </w:t>
            </w:r>
            <w:r>
              <w:t>listed</w:t>
            </w:r>
            <w:r w:rsidR="008D52A2">
              <w:t xml:space="preserve"> in the legend</w:t>
            </w:r>
          </w:p>
        </w:tc>
        <w:tc>
          <w:tcPr>
            <w:tcW w:w="8505" w:type="dxa"/>
          </w:tcPr>
          <w:p w14:paraId="1B253949" w14:textId="0D69454D" w:rsidR="008D52A2" w:rsidRDefault="008D52A2" w:rsidP="6F621B7F">
            <w:r w:rsidRPr="008D52A2">
              <w:rPr>
                <w:sz w:val="24"/>
              </w:rPr>
              <w:lastRenderedPageBreak/>
              <w:t>Emerging</w:t>
            </w:r>
            <w:r>
              <w:rPr>
                <w:sz w:val="24"/>
              </w:rPr>
              <w:t xml:space="preserve">        </w:t>
            </w:r>
            <w:r w:rsidRPr="008D52A2">
              <w:rPr>
                <w:sz w:val="24"/>
              </w:rPr>
              <w:t xml:space="preserve">  Developing </w:t>
            </w:r>
            <w:r>
              <w:rPr>
                <w:sz w:val="24"/>
              </w:rPr>
              <w:t xml:space="preserve">      </w:t>
            </w:r>
            <w:r w:rsidRPr="008D52A2">
              <w:rPr>
                <w:sz w:val="24"/>
              </w:rPr>
              <w:t>Proficient</w:t>
            </w:r>
            <w:r>
              <w:rPr>
                <w:sz w:val="24"/>
              </w:rPr>
              <w:t xml:space="preserve">     </w:t>
            </w:r>
            <w:r w:rsidRPr="008D52A2">
              <w:rPr>
                <w:sz w:val="24"/>
              </w:rPr>
              <w:t xml:space="preserve"> Extending</w:t>
            </w:r>
          </w:p>
        </w:tc>
      </w:tr>
      <w:tr w:rsidR="008D52A2" w14:paraId="710F8D43" w14:textId="77777777" w:rsidTr="00A3615C">
        <w:tc>
          <w:tcPr>
            <w:tcW w:w="2629" w:type="dxa"/>
          </w:tcPr>
          <w:p w14:paraId="7BF89D95" w14:textId="75DEFF35" w:rsidR="008D52A2" w:rsidRDefault="008D52A2" w:rsidP="6F621B7F">
            <w:r>
              <w:t>Title:</w:t>
            </w:r>
          </w:p>
        </w:tc>
        <w:tc>
          <w:tcPr>
            <w:tcW w:w="4034" w:type="dxa"/>
          </w:tcPr>
          <w:p w14:paraId="5B251111" w14:textId="3F0B8A99" w:rsidR="008D52A2" w:rsidRDefault="008D52A2" w:rsidP="6F621B7F">
            <w:r>
              <w:t>Your map is titled with neat writing</w:t>
            </w:r>
          </w:p>
          <w:p w14:paraId="713F4A6F" w14:textId="28573A8F" w:rsidR="008D52A2" w:rsidRDefault="008D52A2" w:rsidP="6F621B7F"/>
          <w:p w14:paraId="4DD605CA" w14:textId="1BE1DEF2" w:rsidR="008D52A2" w:rsidRDefault="008D52A2" w:rsidP="6F621B7F">
            <w:r>
              <w:t xml:space="preserve">black ink </w:t>
            </w:r>
          </w:p>
          <w:p w14:paraId="78ECAEB8" w14:textId="08C90D23" w:rsidR="008D52A2" w:rsidRDefault="008D52A2" w:rsidP="6F621B7F"/>
          <w:p w14:paraId="0C34F4DC" w14:textId="3AEA59B2" w:rsidR="008D52A2" w:rsidRDefault="008D52A2" w:rsidP="6F621B7F">
            <w:r>
              <w:t>underlined</w:t>
            </w:r>
          </w:p>
        </w:tc>
        <w:tc>
          <w:tcPr>
            <w:tcW w:w="8505" w:type="dxa"/>
          </w:tcPr>
          <w:p w14:paraId="746400CA" w14:textId="1A94490E" w:rsidR="008D52A2" w:rsidRDefault="008D52A2" w:rsidP="6F621B7F">
            <w:r w:rsidRPr="008D52A2">
              <w:rPr>
                <w:sz w:val="24"/>
              </w:rPr>
              <w:t>Emerging</w:t>
            </w:r>
            <w:r>
              <w:rPr>
                <w:sz w:val="24"/>
              </w:rPr>
              <w:t xml:space="preserve">        </w:t>
            </w:r>
            <w:r w:rsidRPr="008D52A2">
              <w:rPr>
                <w:sz w:val="24"/>
              </w:rPr>
              <w:t xml:space="preserve">  Developing </w:t>
            </w:r>
            <w:r>
              <w:rPr>
                <w:sz w:val="24"/>
              </w:rPr>
              <w:t xml:space="preserve">      </w:t>
            </w:r>
            <w:r w:rsidRPr="008D52A2">
              <w:rPr>
                <w:sz w:val="24"/>
              </w:rPr>
              <w:t>Proficient</w:t>
            </w:r>
            <w:r>
              <w:rPr>
                <w:sz w:val="24"/>
              </w:rPr>
              <w:t xml:space="preserve">     </w:t>
            </w:r>
            <w:r w:rsidRPr="008D52A2">
              <w:rPr>
                <w:sz w:val="24"/>
              </w:rPr>
              <w:t xml:space="preserve"> Extending</w:t>
            </w:r>
          </w:p>
        </w:tc>
      </w:tr>
      <w:tr w:rsidR="008D52A2" w14:paraId="594E5778" w14:textId="77777777" w:rsidTr="00A3615C">
        <w:tc>
          <w:tcPr>
            <w:tcW w:w="2629" w:type="dxa"/>
          </w:tcPr>
          <w:p w14:paraId="53ED75C0" w14:textId="1A7F104E" w:rsidR="008D52A2" w:rsidRDefault="008D52A2" w:rsidP="6F621B7F">
            <w:r>
              <w:t xml:space="preserve"> Compass rose:  </w:t>
            </w:r>
          </w:p>
        </w:tc>
        <w:tc>
          <w:tcPr>
            <w:tcW w:w="4034" w:type="dxa"/>
          </w:tcPr>
          <w:p w14:paraId="00E500D9" w14:textId="35227954" w:rsidR="008D52A2" w:rsidRDefault="00FD3303" w:rsidP="6F621B7F">
            <w:r>
              <w:t>O</w:t>
            </w:r>
            <w:r w:rsidR="008D52A2">
              <w:t>rientated to true north.</w:t>
            </w:r>
          </w:p>
        </w:tc>
        <w:tc>
          <w:tcPr>
            <w:tcW w:w="8505" w:type="dxa"/>
          </w:tcPr>
          <w:p w14:paraId="506F02AD" w14:textId="45C36CC3" w:rsidR="008D52A2" w:rsidRDefault="008D52A2" w:rsidP="6F621B7F">
            <w:r w:rsidRPr="008D52A2">
              <w:rPr>
                <w:sz w:val="24"/>
              </w:rPr>
              <w:t>Emerging</w:t>
            </w:r>
            <w:r>
              <w:rPr>
                <w:sz w:val="24"/>
              </w:rPr>
              <w:t xml:space="preserve">        </w:t>
            </w:r>
            <w:r w:rsidRPr="008D52A2">
              <w:rPr>
                <w:sz w:val="24"/>
              </w:rPr>
              <w:t xml:space="preserve">  Developing </w:t>
            </w:r>
            <w:r>
              <w:rPr>
                <w:sz w:val="24"/>
              </w:rPr>
              <w:t xml:space="preserve">      </w:t>
            </w:r>
            <w:r w:rsidRPr="008D52A2">
              <w:rPr>
                <w:sz w:val="24"/>
              </w:rPr>
              <w:t>Proficient</w:t>
            </w:r>
            <w:r>
              <w:rPr>
                <w:sz w:val="24"/>
              </w:rPr>
              <w:t xml:space="preserve">     </w:t>
            </w:r>
            <w:r w:rsidRPr="008D52A2">
              <w:rPr>
                <w:sz w:val="24"/>
              </w:rPr>
              <w:t xml:space="preserve"> Extending</w:t>
            </w:r>
          </w:p>
        </w:tc>
      </w:tr>
      <w:tr w:rsidR="008D52A2" w14:paraId="25B82F95" w14:textId="77777777" w:rsidTr="00A3615C">
        <w:tc>
          <w:tcPr>
            <w:tcW w:w="2629" w:type="dxa"/>
          </w:tcPr>
          <w:p w14:paraId="77947175" w14:textId="7C5F5BBE" w:rsidR="008D52A2" w:rsidRDefault="008D52A2" w:rsidP="6F621B7F">
            <w:r>
              <w:t>E-portfolio:</w:t>
            </w:r>
          </w:p>
          <w:p w14:paraId="787988C3" w14:textId="2ECB736D" w:rsidR="008D52A2" w:rsidRDefault="008D52A2" w:rsidP="6F621B7F"/>
        </w:tc>
        <w:tc>
          <w:tcPr>
            <w:tcW w:w="4034" w:type="dxa"/>
          </w:tcPr>
          <w:p w14:paraId="4FCA60DD" w14:textId="3AB57253" w:rsidR="008D52A2" w:rsidRDefault="008D52A2" w:rsidP="6F621B7F">
            <w:r>
              <w:t>Take a picture and upload to your e-portfolio.</w:t>
            </w:r>
          </w:p>
          <w:p w14:paraId="5D296887" w14:textId="2221AFD6" w:rsidR="008D52A2" w:rsidRDefault="008D52A2" w:rsidP="6F621B7F"/>
          <w:p w14:paraId="7554434B" w14:textId="3B09A815" w:rsidR="008D52A2" w:rsidRDefault="008D52A2" w:rsidP="6F621B7F">
            <w:r>
              <w:t>Include a comment about what was the most challenging part of this assignment</w:t>
            </w:r>
            <w:r w:rsidR="00FD3303">
              <w:t xml:space="preserve"> and how you overcame it. </w:t>
            </w:r>
          </w:p>
        </w:tc>
        <w:tc>
          <w:tcPr>
            <w:tcW w:w="8505" w:type="dxa"/>
          </w:tcPr>
          <w:p w14:paraId="5C47B17F" w14:textId="75304409" w:rsidR="008D52A2" w:rsidRDefault="008D52A2" w:rsidP="6F621B7F">
            <w:r w:rsidRPr="008D52A2">
              <w:rPr>
                <w:sz w:val="24"/>
              </w:rPr>
              <w:t>Emerging</w:t>
            </w:r>
            <w:r>
              <w:rPr>
                <w:sz w:val="24"/>
              </w:rPr>
              <w:t xml:space="preserve">        </w:t>
            </w:r>
            <w:r w:rsidRPr="008D52A2">
              <w:rPr>
                <w:sz w:val="24"/>
              </w:rPr>
              <w:t xml:space="preserve">  Developing </w:t>
            </w:r>
            <w:r>
              <w:rPr>
                <w:sz w:val="24"/>
              </w:rPr>
              <w:t xml:space="preserve">      </w:t>
            </w:r>
            <w:r w:rsidRPr="008D52A2">
              <w:rPr>
                <w:sz w:val="24"/>
              </w:rPr>
              <w:t>Proficient</w:t>
            </w:r>
            <w:r>
              <w:rPr>
                <w:sz w:val="24"/>
              </w:rPr>
              <w:t xml:space="preserve">     </w:t>
            </w:r>
            <w:r w:rsidRPr="008D52A2">
              <w:rPr>
                <w:sz w:val="24"/>
              </w:rPr>
              <w:t xml:space="preserve"> Extending</w:t>
            </w:r>
          </w:p>
        </w:tc>
      </w:tr>
    </w:tbl>
    <w:p w14:paraId="2A7EF12B" w14:textId="4FE24593" w:rsidR="00C213FB" w:rsidRDefault="00C213FB" w:rsidP="6F621B7F"/>
    <w:p w14:paraId="3694038D" w14:textId="77777777" w:rsidR="00C213FB" w:rsidRDefault="00C213FB">
      <w:r>
        <w:br w:type="page"/>
      </w:r>
    </w:p>
    <w:p w14:paraId="26316451" w14:textId="77777777" w:rsidR="6F621B7F" w:rsidRDefault="6F621B7F" w:rsidP="6F621B7F"/>
    <w:p w14:paraId="1EAB8217" w14:textId="25C2AAE4" w:rsidR="6F621B7F" w:rsidRDefault="6F621B7F" w:rsidP="6F621B7F">
      <w:r>
        <w:t xml:space="preserve">3) </w:t>
      </w:r>
      <w:r w:rsidR="00AE5C96">
        <w:t xml:space="preserve">Option 3- </w:t>
      </w:r>
      <w:bookmarkStart w:id="0" w:name="_GoBack"/>
      <w:bookmarkEnd w:id="0"/>
      <w:r>
        <w:t>Design the new Lake Trail School</w:t>
      </w:r>
    </w:p>
    <w:p w14:paraId="0224FC79" w14:textId="6130A298" w:rsidR="6F621B7F" w:rsidRDefault="6F621B7F" w:rsidP="6F621B7F">
      <w:r>
        <w:t>Using the building requirements set by the ministry of education, you will design the New Lake Trail School. Each subject has a set square footage that can be built. You will need a firm grasp of measuring area to be successful in this most challenging assignment. You will also need to draw the new school to scale.</w:t>
      </w:r>
    </w:p>
    <w:p w14:paraId="6F284DBB" w14:textId="5B4FFB78" w:rsidR="6F621B7F" w:rsidRDefault="6F621B7F" w:rsidP="6F621B7F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6F621B7F" w14:paraId="48142904" w14:textId="77777777" w:rsidTr="6F621B7F">
        <w:tc>
          <w:tcPr>
            <w:tcW w:w="3120" w:type="dxa"/>
          </w:tcPr>
          <w:p w14:paraId="635E6F81" w14:textId="22CD76C3" w:rsidR="6F621B7F" w:rsidRDefault="6F621B7F" w:rsidP="6F621B7F"/>
        </w:tc>
        <w:tc>
          <w:tcPr>
            <w:tcW w:w="3120" w:type="dxa"/>
          </w:tcPr>
          <w:p w14:paraId="37ADAA4B" w14:textId="0167755B" w:rsidR="6F621B7F" w:rsidRDefault="6F621B7F" w:rsidP="6F621B7F">
            <w:r>
              <w:t># of rooms needed</w:t>
            </w:r>
          </w:p>
        </w:tc>
        <w:tc>
          <w:tcPr>
            <w:tcW w:w="3120" w:type="dxa"/>
          </w:tcPr>
          <w:p w14:paraId="2FC4FD96" w14:textId="17592233" w:rsidR="6F621B7F" w:rsidRDefault="6F621B7F" w:rsidP="6F621B7F">
            <w:r>
              <w:t>Maximum square meters (total)</w:t>
            </w:r>
          </w:p>
        </w:tc>
      </w:tr>
      <w:tr w:rsidR="6F621B7F" w14:paraId="741A8B7E" w14:textId="77777777" w:rsidTr="6F621B7F">
        <w:tc>
          <w:tcPr>
            <w:tcW w:w="3120" w:type="dxa"/>
          </w:tcPr>
          <w:p w14:paraId="3E8B7746" w14:textId="78B348C2" w:rsidR="6F621B7F" w:rsidRDefault="6F621B7F" w:rsidP="6F621B7F">
            <w:r>
              <w:t>General classrooms</w:t>
            </w:r>
          </w:p>
        </w:tc>
        <w:tc>
          <w:tcPr>
            <w:tcW w:w="3120" w:type="dxa"/>
          </w:tcPr>
          <w:p w14:paraId="5B396E79" w14:textId="555568E3" w:rsidR="6F621B7F" w:rsidRDefault="6F621B7F" w:rsidP="6F621B7F">
            <w:r>
              <w:t>11</w:t>
            </w:r>
          </w:p>
        </w:tc>
        <w:tc>
          <w:tcPr>
            <w:tcW w:w="3120" w:type="dxa"/>
          </w:tcPr>
          <w:p w14:paraId="1CB0A1FE" w14:textId="37EBA2BB" w:rsidR="6F621B7F" w:rsidRDefault="6F621B7F" w:rsidP="6F621B7F">
            <w:r>
              <w:t>880</w:t>
            </w:r>
          </w:p>
        </w:tc>
      </w:tr>
      <w:tr w:rsidR="6F621B7F" w14:paraId="6203EA8C" w14:textId="77777777" w:rsidTr="6F621B7F">
        <w:tc>
          <w:tcPr>
            <w:tcW w:w="3120" w:type="dxa"/>
          </w:tcPr>
          <w:p w14:paraId="3E4357F4" w14:textId="3870BDD6" w:rsidR="6F621B7F" w:rsidRDefault="6F621B7F" w:rsidP="6F621B7F">
            <w:r>
              <w:t>Art room</w:t>
            </w:r>
          </w:p>
        </w:tc>
        <w:tc>
          <w:tcPr>
            <w:tcW w:w="3120" w:type="dxa"/>
          </w:tcPr>
          <w:p w14:paraId="05B14937" w14:textId="16FA33EF" w:rsidR="6F621B7F" w:rsidRDefault="6F621B7F" w:rsidP="6F621B7F">
            <w:r>
              <w:t>1</w:t>
            </w:r>
          </w:p>
        </w:tc>
        <w:tc>
          <w:tcPr>
            <w:tcW w:w="3120" w:type="dxa"/>
          </w:tcPr>
          <w:p w14:paraId="53890D08" w14:textId="5C40BB92" w:rsidR="6F621B7F" w:rsidRDefault="6F621B7F" w:rsidP="6F621B7F">
            <w:r>
              <w:t>120</w:t>
            </w:r>
          </w:p>
        </w:tc>
      </w:tr>
      <w:tr w:rsidR="6F621B7F" w14:paraId="717F4D01" w14:textId="77777777" w:rsidTr="6F621B7F">
        <w:tc>
          <w:tcPr>
            <w:tcW w:w="3120" w:type="dxa"/>
          </w:tcPr>
          <w:p w14:paraId="2F376E69" w14:textId="21E5600A" w:rsidR="6F621B7F" w:rsidRDefault="6F621B7F" w:rsidP="6F621B7F">
            <w:r>
              <w:t xml:space="preserve">Foods Room </w:t>
            </w:r>
          </w:p>
        </w:tc>
        <w:tc>
          <w:tcPr>
            <w:tcW w:w="3120" w:type="dxa"/>
          </w:tcPr>
          <w:p w14:paraId="18443288" w14:textId="10A92405" w:rsidR="6F621B7F" w:rsidRDefault="6F621B7F" w:rsidP="6F621B7F">
            <w:r>
              <w:t>1</w:t>
            </w:r>
          </w:p>
        </w:tc>
        <w:tc>
          <w:tcPr>
            <w:tcW w:w="3120" w:type="dxa"/>
          </w:tcPr>
          <w:p w14:paraId="4691FE67" w14:textId="74D608C7" w:rsidR="6F621B7F" w:rsidRDefault="6F621B7F" w:rsidP="6F621B7F">
            <w:r>
              <w:t>140</w:t>
            </w:r>
          </w:p>
        </w:tc>
      </w:tr>
      <w:tr w:rsidR="6F621B7F" w14:paraId="7CABDD64" w14:textId="77777777" w:rsidTr="6F621B7F">
        <w:tc>
          <w:tcPr>
            <w:tcW w:w="3120" w:type="dxa"/>
          </w:tcPr>
          <w:p w14:paraId="51C73CA9" w14:textId="72B2A9E7" w:rsidR="6F621B7F" w:rsidRDefault="6F621B7F" w:rsidP="6F621B7F">
            <w:r>
              <w:t xml:space="preserve">Woodwork </w:t>
            </w:r>
          </w:p>
        </w:tc>
        <w:tc>
          <w:tcPr>
            <w:tcW w:w="3120" w:type="dxa"/>
          </w:tcPr>
          <w:p w14:paraId="4DE19383" w14:textId="12ED7968" w:rsidR="6F621B7F" w:rsidRDefault="6F621B7F" w:rsidP="6F621B7F">
            <w:r>
              <w:t>1</w:t>
            </w:r>
          </w:p>
        </w:tc>
        <w:tc>
          <w:tcPr>
            <w:tcW w:w="3120" w:type="dxa"/>
          </w:tcPr>
          <w:p w14:paraId="53804694" w14:textId="2D9514B7" w:rsidR="6F621B7F" w:rsidRDefault="6F621B7F" w:rsidP="6F621B7F">
            <w:r>
              <w:t>155</w:t>
            </w:r>
          </w:p>
        </w:tc>
      </w:tr>
      <w:tr w:rsidR="6F621B7F" w14:paraId="1F8550ED" w14:textId="77777777" w:rsidTr="6F621B7F">
        <w:tc>
          <w:tcPr>
            <w:tcW w:w="3120" w:type="dxa"/>
          </w:tcPr>
          <w:p w14:paraId="1E434FB6" w14:textId="4107FE7C" w:rsidR="6F621B7F" w:rsidRDefault="6F621B7F" w:rsidP="6F621B7F">
            <w:r>
              <w:t>Computer room</w:t>
            </w:r>
          </w:p>
        </w:tc>
        <w:tc>
          <w:tcPr>
            <w:tcW w:w="3120" w:type="dxa"/>
          </w:tcPr>
          <w:p w14:paraId="22096252" w14:textId="2F704E5C" w:rsidR="6F621B7F" w:rsidRDefault="6F621B7F" w:rsidP="6F621B7F">
            <w:r>
              <w:t>1</w:t>
            </w:r>
          </w:p>
        </w:tc>
        <w:tc>
          <w:tcPr>
            <w:tcW w:w="3120" w:type="dxa"/>
          </w:tcPr>
          <w:p w14:paraId="1C968135" w14:textId="27BBCBF8" w:rsidR="6F621B7F" w:rsidRDefault="6F621B7F" w:rsidP="6F621B7F">
            <w:r>
              <w:t>100</w:t>
            </w:r>
          </w:p>
        </w:tc>
      </w:tr>
      <w:tr w:rsidR="6F621B7F" w14:paraId="0A082CB3" w14:textId="77777777" w:rsidTr="6F621B7F">
        <w:tc>
          <w:tcPr>
            <w:tcW w:w="3120" w:type="dxa"/>
          </w:tcPr>
          <w:p w14:paraId="42C7643F" w14:textId="1F8F8302" w:rsidR="6F621B7F" w:rsidRDefault="6F621B7F" w:rsidP="6F621B7F">
            <w:r>
              <w:t>Drama</w:t>
            </w:r>
          </w:p>
        </w:tc>
        <w:tc>
          <w:tcPr>
            <w:tcW w:w="3120" w:type="dxa"/>
          </w:tcPr>
          <w:p w14:paraId="3E62F1CA" w14:textId="328DAE86" w:rsidR="6F621B7F" w:rsidRDefault="6F621B7F" w:rsidP="6F621B7F">
            <w:r>
              <w:t>1</w:t>
            </w:r>
          </w:p>
        </w:tc>
        <w:tc>
          <w:tcPr>
            <w:tcW w:w="3120" w:type="dxa"/>
          </w:tcPr>
          <w:p w14:paraId="394F3F42" w14:textId="216094C8" w:rsidR="6F621B7F" w:rsidRDefault="6F621B7F" w:rsidP="6F621B7F">
            <w:r>
              <w:t>120</w:t>
            </w:r>
          </w:p>
        </w:tc>
      </w:tr>
      <w:tr w:rsidR="6F621B7F" w14:paraId="11D2FCBF" w14:textId="77777777" w:rsidTr="6F621B7F">
        <w:tc>
          <w:tcPr>
            <w:tcW w:w="3120" w:type="dxa"/>
          </w:tcPr>
          <w:p w14:paraId="648508F9" w14:textId="1E4DC36A" w:rsidR="6F621B7F" w:rsidRDefault="6F621B7F" w:rsidP="6F621B7F">
            <w:r>
              <w:t>Music</w:t>
            </w:r>
          </w:p>
        </w:tc>
        <w:tc>
          <w:tcPr>
            <w:tcW w:w="3120" w:type="dxa"/>
          </w:tcPr>
          <w:p w14:paraId="67BEB1E9" w14:textId="1E52256F" w:rsidR="6F621B7F" w:rsidRDefault="6F621B7F" w:rsidP="6F621B7F">
            <w:r>
              <w:t>1</w:t>
            </w:r>
          </w:p>
        </w:tc>
        <w:tc>
          <w:tcPr>
            <w:tcW w:w="3120" w:type="dxa"/>
          </w:tcPr>
          <w:p w14:paraId="6B58B481" w14:textId="7AC32AB6" w:rsidR="6F621B7F" w:rsidRDefault="6F621B7F" w:rsidP="6F621B7F">
            <w:r>
              <w:t>160</w:t>
            </w:r>
          </w:p>
        </w:tc>
      </w:tr>
      <w:tr w:rsidR="6F621B7F" w14:paraId="598B32DE" w14:textId="77777777" w:rsidTr="6F621B7F">
        <w:tc>
          <w:tcPr>
            <w:tcW w:w="3120" w:type="dxa"/>
          </w:tcPr>
          <w:p w14:paraId="73A44700" w14:textId="112BC459" w:rsidR="6F621B7F" w:rsidRDefault="6F621B7F" w:rsidP="6F621B7F">
            <w:r>
              <w:t>Technology</w:t>
            </w:r>
          </w:p>
        </w:tc>
        <w:tc>
          <w:tcPr>
            <w:tcW w:w="3120" w:type="dxa"/>
          </w:tcPr>
          <w:p w14:paraId="5AD80EDC" w14:textId="1666D027" w:rsidR="6F621B7F" w:rsidRDefault="6F621B7F" w:rsidP="6F621B7F">
            <w:r>
              <w:t>1</w:t>
            </w:r>
          </w:p>
        </w:tc>
        <w:tc>
          <w:tcPr>
            <w:tcW w:w="3120" w:type="dxa"/>
          </w:tcPr>
          <w:p w14:paraId="6A71D491" w14:textId="5E4A55D3" w:rsidR="6F621B7F" w:rsidRDefault="6F621B7F" w:rsidP="6F621B7F">
            <w:r>
              <w:t>125</w:t>
            </w:r>
          </w:p>
        </w:tc>
      </w:tr>
      <w:tr w:rsidR="6F621B7F" w14:paraId="3CA7D3C9" w14:textId="77777777" w:rsidTr="6F621B7F">
        <w:tc>
          <w:tcPr>
            <w:tcW w:w="3120" w:type="dxa"/>
          </w:tcPr>
          <w:p w14:paraId="3731290F" w14:textId="1F6BBC2A" w:rsidR="6F621B7F" w:rsidRDefault="6F621B7F" w:rsidP="6F621B7F">
            <w:r>
              <w:t>Administration Offices</w:t>
            </w:r>
          </w:p>
        </w:tc>
        <w:tc>
          <w:tcPr>
            <w:tcW w:w="3120" w:type="dxa"/>
          </w:tcPr>
          <w:p w14:paraId="02A248C7" w14:textId="732F4447" w:rsidR="6F621B7F" w:rsidRDefault="6F621B7F" w:rsidP="6F621B7F">
            <w:r>
              <w:t>5</w:t>
            </w:r>
          </w:p>
        </w:tc>
        <w:tc>
          <w:tcPr>
            <w:tcW w:w="3120" w:type="dxa"/>
          </w:tcPr>
          <w:p w14:paraId="68ACA618" w14:textId="3ED566A4" w:rsidR="6F621B7F" w:rsidRDefault="6F621B7F" w:rsidP="6F621B7F">
            <w:r>
              <w:t>190</w:t>
            </w:r>
          </w:p>
        </w:tc>
      </w:tr>
      <w:tr w:rsidR="6F621B7F" w14:paraId="532E4473" w14:textId="77777777" w:rsidTr="6F621B7F">
        <w:tc>
          <w:tcPr>
            <w:tcW w:w="3120" w:type="dxa"/>
          </w:tcPr>
          <w:p w14:paraId="43709539" w14:textId="53D01099" w:rsidR="6F621B7F" w:rsidRDefault="6F621B7F" w:rsidP="6F621B7F">
            <w:r w:rsidRPr="6F621B7F">
              <w:rPr>
                <w:rFonts w:ascii="Arial" w:eastAsia="Arial" w:hAnsi="Arial" w:cs="Arial"/>
              </w:rPr>
              <w:t>Counselling</w:t>
            </w:r>
          </w:p>
        </w:tc>
        <w:tc>
          <w:tcPr>
            <w:tcW w:w="3120" w:type="dxa"/>
          </w:tcPr>
          <w:p w14:paraId="560D29CA" w14:textId="15140675" w:rsidR="6F621B7F" w:rsidRDefault="6F621B7F" w:rsidP="6F621B7F">
            <w:r>
              <w:t>1</w:t>
            </w:r>
          </w:p>
        </w:tc>
        <w:tc>
          <w:tcPr>
            <w:tcW w:w="3120" w:type="dxa"/>
          </w:tcPr>
          <w:p w14:paraId="64D13FE1" w14:textId="7F055DE8" w:rsidR="6F621B7F" w:rsidRDefault="6F621B7F" w:rsidP="6F621B7F">
            <w:r>
              <w:t>50</w:t>
            </w:r>
          </w:p>
        </w:tc>
      </w:tr>
      <w:tr w:rsidR="6F621B7F" w14:paraId="444A5E6E" w14:textId="77777777" w:rsidTr="6F621B7F">
        <w:tc>
          <w:tcPr>
            <w:tcW w:w="3120" w:type="dxa"/>
          </w:tcPr>
          <w:p w14:paraId="09D31D94" w14:textId="1E40E10E" w:rsidR="6F621B7F" w:rsidRDefault="6F621B7F" w:rsidP="6F621B7F">
            <w:r>
              <w:t>General Storage</w:t>
            </w:r>
          </w:p>
        </w:tc>
        <w:tc>
          <w:tcPr>
            <w:tcW w:w="3120" w:type="dxa"/>
          </w:tcPr>
          <w:p w14:paraId="77429392" w14:textId="5973EDA5" w:rsidR="6F621B7F" w:rsidRDefault="6F621B7F" w:rsidP="6F621B7F">
            <w:r>
              <w:t>4-10</w:t>
            </w:r>
          </w:p>
        </w:tc>
        <w:tc>
          <w:tcPr>
            <w:tcW w:w="3120" w:type="dxa"/>
          </w:tcPr>
          <w:p w14:paraId="0B73F5D8" w14:textId="7CB27D80" w:rsidR="6F621B7F" w:rsidRDefault="6F621B7F" w:rsidP="6F621B7F">
            <w:r>
              <w:t>90</w:t>
            </w:r>
          </w:p>
        </w:tc>
      </w:tr>
      <w:tr w:rsidR="6F621B7F" w14:paraId="1F40B219" w14:textId="77777777" w:rsidTr="6F621B7F">
        <w:tc>
          <w:tcPr>
            <w:tcW w:w="3120" w:type="dxa"/>
          </w:tcPr>
          <w:p w14:paraId="2DA29431" w14:textId="2B0E46C8" w:rsidR="6F621B7F" w:rsidRDefault="6F621B7F" w:rsidP="6F621B7F">
            <w:r>
              <w:t>Media Center</w:t>
            </w:r>
          </w:p>
        </w:tc>
        <w:tc>
          <w:tcPr>
            <w:tcW w:w="3120" w:type="dxa"/>
          </w:tcPr>
          <w:p w14:paraId="0B1C40A3" w14:textId="3DADFF47" w:rsidR="6F621B7F" w:rsidRDefault="6F621B7F" w:rsidP="6F621B7F">
            <w:r>
              <w:t>1</w:t>
            </w:r>
          </w:p>
        </w:tc>
        <w:tc>
          <w:tcPr>
            <w:tcW w:w="3120" w:type="dxa"/>
          </w:tcPr>
          <w:p w14:paraId="47907438" w14:textId="0B4C3C6A" w:rsidR="6F621B7F" w:rsidRDefault="6F621B7F" w:rsidP="6F621B7F">
            <w:r>
              <w:t>310</w:t>
            </w:r>
          </w:p>
        </w:tc>
      </w:tr>
      <w:tr w:rsidR="6F621B7F" w14:paraId="4419E147" w14:textId="77777777" w:rsidTr="6F621B7F">
        <w:tc>
          <w:tcPr>
            <w:tcW w:w="3120" w:type="dxa"/>
          </w:tcPr>
          <w:p w14:paraId="4E84160C" w14:textId="1A7B27CF" w:rsidR="6F621B7F" w:rsidRDefault="6F621B7F" w:rsidP="6F621B7F">
            <w:r w:rsidRPr="6F621B7F">
              <w:rPr>
                <w:rFonts w:ascii="Arial" w:eastAsia="Arial" w:hAnsi="Arial" w:cs="Arial"/>
              </w:rPr>
              <w:t>Multi-purpose</w:t>
            </w:r>
          </w:p>
        </w:tc>
        <w:tc>
          <w:tcPr>
            <w:tcW w:w="3120" w:type="dxa"/>
          </w:tcPr>
          <w:p w14:paraId="3EF62B16" w14:textId="01747C7B" w:rsidR="6F621B7F" w:rsidRDefault="6F621B7F" w:rsidP="6F621B7F">
            <w:r>
              <w:t>1</w:t>
            </w:r>
          </w:p>
        </w:tc>
        <w:tc>
          <w:tcPr>
            <w:tcW w:w="3120" w:type="dxa"/>
          </w:tcPr>
          <w:p w14:paraId="38A4197E" w14:textId="11AEAAA3" w:rsidR="6F621B7F" w:rsidRDefault="6F621B7F" w:rsidP="6F621B7F">
            <w:r>
              <w:t>160</w:t>
            </w:r>
          </w:p>
        </w:tc>
      </w:tr>
      <w:tr w:rsidR="6F621B7F" w14:paraId="3F68D161" w14:textId="77777777" w:rsidTr="6F621B7F">
        <w:tc>
          <w:tcPr>
            <w:tcW w:w="3120" w:type="dxa"/>
          </w:tcPr>
          <w:p w14:paraId="3FE5D9DA" w14:textId="2108FA06" w:rsidR="6F621B7F" w:rsidRDefault="6F621B7F" w:rsidP="6F621B7F">
            <w:r w:rsidRPr="6F621B7F">
              <w:rPr>
                <w:rFonts w:ascii="Arial" w:eastAsia="Arial" w:hAnsi="Arial" w:cs="Arial"/>
              </w:rPr>
              <w:t>Special Education</w:t>
            </w:r>
          </w:p>
        </w:tc>
        <w:tc>
          <w:tcPr>
            <w:tcW w:w="3120" w:type="dxa"/>
          </w:tcPr>
          <w:p w14:paraId="4D9E0DC3" w14:textId="3AD9F51F" w:rsidR="6F621B7F" w:rsidRDefault="6F621B7F" w:rsidP="6F621B7F">
            <w:r>
              <w:t>1-3</w:t>
            </w:r>
          </w:p>
        </w:tc>
        <w:tc>
          <w:tcPr>
            <w:tcW w:w="3120" w:type="dxa"/>
          </w:tcPr>
          <w:p w14:paraId="4EFEE654" w14:textId="18D2A443" w:rsidR="6F621B7F" w:rsidRDefault="6F621B7F" w:rsidP="6F621B7F">
            <w:r>
              <w:t>320</w:t>
            </w:r>
          </w:p>
        </w:tc>
      </w:tr>
      <w:tr w:rsidR="6F621B7F" w14:paraId="5CF0A8CB" w14:textId="77777777" w:rsidTr="6F621B7F">
        <w:tc>
          <w:tcPr>
            <w:tcW w:w="3120" w:type="dxa"/>
          </w:tcPr>
          <w:p w14:paraId="3FBC775E" w14:textId="22E6E208" w:rsidR="6F621B7F" w:rsidRDefault="6F621B7F" w:rsidP="6F621B7F">
            <w:r w:rsidRPr="6F621B7F">
              <w:rPr>
                <w:rFonts w:ascii="Arial" w:eastAsia="Arial" w:hAnsi="Arial" w:cs="Arial"/>
              </w:rPr>
              <w:t>Mechanical Space</w:t>
            </w:r>
          </w:p>
        </w:tc>
        <w:tc>
          <w:tcPr>
            <w:tcW w:w="3120" w:type="dxa"/>
          </w:tcPr>
          <w:p w14:paraId="3421EB37" w14:textId="4AB12E6C" w:rsidR="6F621B7F" w:rsidRDefault="6F621B7F" w:rsidP="6F621B7F">
            <w:r>
              <w:t>1-3</w:t>
            </w:r>
          </w:p>
        </w:tc>
        <w:tc>
          <w:tcPr>
            <w:tcW w:w="3120" w:type="dxa"/>
          </w:tcPr>
          <w:p w14:paraId="7ACA2087" w14:textId="0CE0E608" w:rsidR="6F621B7F" w:rsidRDefault="6F621B7F" w:rsidP="6F621B7F">
            <w:r>
              <w:t>170</w:t>
            </w:r>
          </w:p>
        </w:tc>
      </w:tr>
      <w:tr w:rsidR="6F621B7F" w14:paraId="4F6F0E21" w14:textId="77777777" w:rsidTr="6F621B7F">
        <w:tc>
          <w:tcPr>
            <w:tcW w:w="3120" w:type="dxa"/>
          </w:tcPr>
          <w:p w14:paraId="2CDBDD74" w14:textId="22BBC428" w:rsidR="6F621B7F" w:rsidRDefault="6F621B7F" w:rsidP="6F621B7F">
            <w:pPr>
              <w:rPr>
                <w:rFonts w:ascii="Arial" w:eastAsia="Arial" w:hAnsi="Arial" w:cs="Arial"/>
              </w:rPr>
            </w:pPr>
            <w:r w:rsidRPr="6F621B7F">
              <w:rPr>
                <w:rFonts w:ascii="Arial" w:eastAsia="Arial" w:hAnsi="Arial" w:cs="Arial"/>
              </w:rPr>
              <w:t xml:space="preserve">Hallways </w:t>
            </w:r>
          </w:p>
        </w:tc>
        <w:tc>
          <w:tcPr>
            <w:tcW w:w="3120" w:type="dxa"/>
          </w:tcPr>
          <w:p w14:paraId="4B297786" w14:textId="27C0450C" w:rsidR="6F621B7F" w:rsidRDefault="6F621B7F" w:rsidP="6F621B7F"/>
        </w:tc>
        <w:tc>
          <w:tcPr>
            <w:tcW w:w="3120" w:type="dxa"/>
          </w:tcPr>
          <w:p w14:paraId="05336119" w14:textId="74CBF40C" w:rsidR="6F621B7F" w:rsidRDefault="6F621B7F" w:rsidP="6F621B7F">
            <w:r>
              <w:t>1220</w:t>
            </w:r>
          </w:p>
        </w:tc>
      </w:tr>
      <w:tr w:rsidR="6F621B7F" w14:paraId="2300C5A4" w14:textId="77777777" w:rsidTr="6F621B7F">
        <w:tc>
          <w:tcPr>
            <w:tcW w:w="3120" w:type="dxa"/>
          </w:tcPr>
          <w:p w14:paraId="33D262E9" w14:textId="0C296E47" w:rsidR="6F621B7F" w:rsidRDefault="00FD3303" w:rsidP="6F621B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Bathrooms</w:t>
            </w:r>
          </w:p>
        </w:tc>
        <w:tc>
          <w:tcPr>
            <w:tcW w:w="3120" w:type="dxa"/>
          </w:tcPr>
          <w:p w14:paraId="78B3C1CC" w14:textId="72BD105B" w:rsidR="6F621B7F" w:rsidRDefault="00FD3303" w:rsidP="6F621B7F">
            <w:r>
              <w:t>8</w:t>
            </w:r>
          </w:p>
        </w:tc>
        <w:tc>
          <w:tcPr>
            <w:tcW w:w="3120" w:type="dxa"/>
          </w:tcPr>
          <w:p w14:paraId="6FDC36AC" w14:textId="1DBC2F55" w:rsidR="6F621B7F" w:rsidRDefault="00FD3303" w:rsidP="6F621B7F">
            <w:r>
              <w:t>160</w:t>
            </w:r>
          </w:p>
        </w:tc>
      </w:tr>
    </w:tbl>
    <w:p w14:paraId="4CF33DEA" w14:textId="14369FCA" w:rsidR="6F621B7F" w:rsidRDefault="6F621B7F" w:rsidP="6F621B7F"/>
    <w:p w14:paraId="5B13B562" w14:textId="13291DE6" w:rsidR="008D52A2" w:rsidRDefault="6F621B7F" w:rsidP="6F621B7F">
      <w:r>
        <w:lastRenderedPageBreak/>
        <w:t>Have fun with this one. Use the guidelines to provide a framework of what you need to build. Get creative with how you put it together.</w:t>
      </w:r>
      <w:r w:rsidR="005C157B">
        <w:t xml:space="preserve"> Remember the current gym, library, and rooms at the end of the hall by the gym will be saved and used in the new school. You need to incorporate them</w:t>
      </w:r>
      <w:r w:rsidR="00CA329B">
        <w:t>.</w:t>
      </w:r>
    </w:p>
    <w:p w14:paraId="08231BF7" w14:textId="77777777" w:rsidR="00CA329B" w:rsidRDefault="00CA329B" w:rsidP="6F621B7F"/>
    <w:p w14:paraId="0444BF89" w14:textId="77777777" w:rsidR="00CA329B" w:rsidRDefault="00CA329B" w:rsidP="00CA329B">
      <w:pPr>
        <w:pStyle w:val="ListParagraph"/>
      </w:pPr>
      <w:r>
        <w:t>Criteria: Your map must include the following elements. A description of what the elements are is listed in the table below.</w:t>
      </w:r>
    </w:p>
    <w:p w14:paraId="5C74AB22" w14:textId="77777777" w:rsidR="00CA329B" w:rsidRDefault="00CA329B" w:rsidP="00CA329B">
      <w:pPr>
        <w:pStyle w:val="ListParagraph"/>
      </w:pPr>
    </w:p>
    <w:p w14:paraId="02D61252" w14:textId="77777777" w:rsidR="00CA329B" w:rsidRDefault="00CA329B" w:rsidP="00CA329B">
      <w:pPr>
        <w:pStyle w:val="ListParagraph"/>
        <w:numPr>
          <w:ilvl w:val="0"/>
          <w:numId w:val="13"/>
        </w:numPr>
      </w:pPr>
      <w:r>
        <w:t>Border</w:t>
      </w:r>
    </w:p>
    <w:p w14:paraId="69897488" w14:textId="77777777" w:rsidR="00CA329B" w:rsidRDefault="00CA329B" w:rsidP="00CA329B">
      <w:pPr>
        <w:pStyle w:val="ListParagraph"/>
        <w:numPr>
          <w:ilvl w:val="0"/>
          <w:numId w:val="13"/>
        </w:numPr>
      </w:pPr>
      <w:r>
        <w:t>Scale</w:t>
      </w:r>
    </w:p>
    <w:p w14:paraId="59486DB5" w14:textId="77777777" w:rsidR="00CA329B" w:rsidRDefault="00CA329B" w:rsidP="00CA329B">
      <w:pPr>
        <w:pStyle w:val="ListParagraph"/>
        <w:numPr>
          <w:ilvl w:val="0"/>
          <w:numId w:val="13"/>
        </w:numPr>
      </w:pPr>
      <w:r>
        <w:t>Legend</w:t>
      </w:r>
    </w:p>
    <w:p w14:paraId="4AA5A39A" w14:textId="77777777" w:rsidR="00CA329B" w:rsidRDefault="00CA329B" w:rsidP="00CA329B">
      <w:pPr>
        <w:pStyle w:val="ListParagraph"/>
        <w:numPr>
          <w:ilvl w:val="0"/>
          <w:numId w:val="13"/>
        </w:numPr>
      </w:pPr>
      <w:r>
        <w:t>Title</w:t>
      </w:r>
    </w:p>
    <w:p w14:paraId="4F822588" w14:textId="77777777" w:rsidR="00CA329B" w:rsidRDefault="00CA329B" w:rsidP="00CA329B">
      <w:pPr>
        <w:pStyle w:val="ListParagraph"/>
        <w:numPr>
          <w:ilvl w:val="0"/>
          <w:numId w:val="13"/>
        </w:numPr>
      </w:pPr>
      <w:r>
        <w:t>Compass Rose</w:t>
      </w:r>
    </w:p>
    <w:p w14:paraId="4EE6C366" w14:textId="23E97604" w:rsidR="00CA329B" w:rsidRDefault="1FC54E7D" w:rsidP="00CA329B">
      <w:pPr>
        <w:pStyle w:val="ListParagraph"/>
        <w:numPr>
          <w:ilvl w:val="0"/>
          <w:numId w:val="13"/>
        </w:numPr>
      </w:pPr>
      <w:r>
        <w:t>Rooms &amp; Criteria</w:t>
      </w:r>
    </w:p>
    <w:p w14:paraId="05E2F69A" w14:textId="77777777" w:rsidR="00CA329B" w:rsidRDefault="00CA329B" w:rsidP="00CA329B">
      <w:pPr>
        <w:pStyle w:val="ListParagraph"/>
        <w:numPr>
          <w:ilvl w:val="0"/>
          <w:numId w:val="13"/>
        </w:numPr>
      </w:pPr>
      <w:r>
        <w:t>Posted to portfolio (not on map)</w:t>
      </w:r>
    </w:p>
    <w:p w14:paraId="6F1B1D8D" w14:textId="77777777" w:rsidR="00CA329B" w:rsidRDefault="00CA329B" w:rsidP="00CA329B">
      <w:pPr>
        <w:pStyle w:val="ListParagraph"/>
        <w:numPr>
          <w:ilvl w:val="0"/>
          <w:numId w:val="13"/>
        </w:numPr>
      </w:pPr>
      <w:r>
        <w:t>Step &amp; planning sheet (not on map)</w:t>
      </w:r>
    </w:p>
    <w:p w14:paraId="3FF866A0" w14:textId="77777777" w:rsidR="00CA329B" w:rsidRDefault="00CA329B" w:rsidP="00CA329B"/>
    <w:p w14:paraId="71CD3698" w14:textId="77777777" w:rsidR="00CA329B" w:rsidRDefault="00CA329B" w:rsidP="00CA329B"/>
    <w:p w14:paraId="688D3578" w14:textId="77777777" w:rsidR="00CA329B" w:rsidRDefault="00CA329B" w:rsidP="00CA329B"/>
    <w:p w14:paraId="6DF96EF2" w14:textId="77777777" w:rsidR="00CA329B" w:rsidRDefault="00CA329B" w:rsidP="00CA329B"/>
    <w:p w14:paraId="5C674AB7" w14:textId="77777777" w:rsidR="00CA329B" w:rsidRDefault="00CA329B" w:rsidP="00CA329B"/>
    <w:p w14:paraId="7C321169" w14:textId="77777777" w:rsidR="00CA329B" w:rsidRDefault="00CA329B" w:rsidP="00CA329B"/>
    <w:p w14:paraId="5DF35F36" w14:textId="77777777" w:rsidR="00CA329B" w:rsidRDefault="00CA329B" w:rsidP="00CA329B"/>
    <w:p w14:paraId="602E58DF" w14:textId="77777777" w:rsidR="00CA329B" w:rsidRDefault="00CA329B" w:rsidP="00CA329B"/>
    <w:p w14:paraId="506315B6" w14:textId="77777777" w:rsidR="00CA329B" w:rsidRDefault="00CA329B" w:rsidP="6F621B7F"/>
    <w:tbl>
      <w:tblPr>
        <w:tblStyle w:val="TableGrid"/>
        <w:tblW w:w="15168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2745"/>
        <w:gridCol w:w="4344"/>
        <w:gridCol w:w="8079"/>
      </w:tblGrid>
      <w:tr w:rsidR="008D52A2" w14:paraId="571208B5" w14:textId="77777777" w:rsidTr="159F2DDE">
        <w:tc>
          <w:tcPr>
            <w:tcW w:w="2745" w:type="dxa"/>
          </w:tcPr>
          <w:p w14:paraId="0183BF85" w14:textId="1DDAD2B0" w:rsidR="008D52A2" w:rsidRDefault="008D52A2" w:rsidP="00567F76">
            <w:r>
              <w:lastRenderedPageBreak/>
              <w:t>Map Features- School</w:t>
            </w:r>
          </w:p>
        </w:tc>
        <w:tc>
          <w:tcPr>
            <w:tcW w:w="4344" w:type="dxa"/>
          </w:tcPr>
          <w:p w14:paraId="3656FF53" w14:textId="77777777" w:rsidR="008D52A2" w:rsidRDefault="008D52A2" w:rsidP="00567F76">
            <w:r>
              <w:t>Criteria for Success</w:t>
            </w:r>
          </w:p>
        </w:tc>
        <w:tc>
          <w:tcPr>
            <w:tcW w:w="8079" w:type="dxa"/>
          </w:tcPr>
          <w:p w14:paraId="428DDADC" w14:textId="77777777" w:rsidR="008D52A2" w:rsidRDefault="008D52A2" w:rsidP="00567F76">
            <w:r w:rsidRPr="008D52A2">
              <w:rPr>
                <w:sz w:val="24"/>
              </w:rPr>
              <w:t>Emerging</w:t>
            </w:r>
            <w:r>
              <w:rPr>
                <w:sz w:val="24"/>
              </w:rPr>
              <w:t xml:space="preserve">        </w:t>
            </w:r>
            <w:r w:rsidRPr="008D52A2">
              <w:rPr>
                <w:sz w:val="24"/>
              </w:rPr>
              <w:t xml:space="preserve">  Developing </w:t>
            </w:r>
            <w:r>
              <w:rPr>
                <w:sz w:val="24"/>
              </w:rPr>
              <w:t xml:space="preserve">      </w:t>
            </w:r>
            <w:r w:rsidRPr="008D52A2">
              <w:rPr>
                <w:sz w:val="24"/>
              </w:rPr>
              <w:t>Proficient</w:t>
            </w:r>
            <w:r>
              <w:rPr>
                <w:sz w:val="24"/>
              </w:rPr>
              <w:t xml:space="preserve">     </w:t>
            </w:r>
            <w:r w:rsidRPr="008D52A2">
              <w:rPr>
                <w:sz w:val="24"/>
              </w:rPr>
              <w:t xml:space="preserve"> Extending</w:t>
            </w:r>
          </w:p>
        </w:tc>
      </w:tr>
      <w:tr w:rsidR="008D52A2" w14:paraId="7791FDD9" w14:textId="77777777" w:rsidTr="159F2DDE">
        <w:tc>
          <w:tcPr>
            <w:tcW w:w="2745" w:type="dxa"/>
          </w:tcPr>
          <w:p w14:paraId="7D87BF91" w14:textId="677BC587" w:rsidR="008D52A2" w:rsidRDefault="00DF4E46" w:rsidP="00567F76">
            <w:r>
              <w:t>Rooms &amp; criteria</w:t>
            </w:r>
          </w:p>
        </w:tc>
        <w:tc>
          <w:tcPr>
            <w:tcW w:w="4344" w:type="dxa"/>
          </w:tcPr>
          <w:p w14:paraId="0B87F1E2" w14:textId="77777777" w:rsidR="00DF4E46" w:rsidRDefault="008D52A2" w:rsidP="00567F76">
            <w:r>
              <w:t xml:space="preserve">Include all the necessary rooms </w:t>
            </w:r>
          </w:p>
          <w:p w14:paraId="1C5CDB0A" w14:textId="77777777" w:rsidR="00DF4E46" w:rsidRDefault="00DF4E46" w:rsidP="00567F76"/>
          <w:p w14:paraId="735F7BAF" w14:textId="1D08C3F8" w:rsidR="008D52A2" w:rsidRDefault="159F2DDE" w:rsidP="00567F76">
            <w:r>
              <w:t>Area does not go over the allowable amounts.</w:t>
            </w:r>
          </w:p>
          <w:p w14:paraId="5BCD0A78" w14:textId="5354F151" w:rsidR="008D52A2" w:rsidRDefault="008D52A2" w:rsidP="159F2DDE"/>
        </w:tc>
        <w:tc>
          <w:tcPr>
            <w:tcW w:w="8079" w:type="dxa"/>
          </w:tcPr>
          <w:p w14:paraId="641793E7" w14:textId="77777777" w:rsidR="008D52A2" w:rsidRPr="008D52A2" w:rsidRDefault="008D52A2" w:rsidP="00567F76">
            <w:pPr>
              <w:rPr>
                <w:sz w:val="24"/>
              </w:rPr>
            </w:pPr>
          </w:p>
        </w:tc>
      </w:tr>
      <w:tr w:rsidR="008D52A2" w14:paraId="1276F5D9" w14:textId="77777777" w:rsidTr="159F2DDE">
        <w:tc>
          <w:tcPr>
            <w:tcW w:w="2745" w:type="dxa"/>
          </w:tcPr>
          <w:p w14:paraId="041E3E68" w14:textId="77777777" w:rsidR="008D52A2" w:rsidRDefault="008D52A2" w:rsidP="00567F76">
            <w:r>
              <w:t>Border:</w:t>
            </w:r>
          </w:p>
        </w:tc>
        <w:tc>
          <w:tcPr>
            <w:tcW w:w="4344" w:type="dxa"/>
          </w:tcPr>
          <w:p w14:paraId="174CC897" w14:textId="77777777" w:rsidR="008D52A2" w:rsidRDefault="159F2DDE" w:rsidP="00567F76">
            <w:r>
              <w:t>Drawn  around your map is neat and measured with a ruler.</w:t>
            </w:r>
          </w:p>
          <w:p w14:paraId="38D54CE2" w14:textId="3D5CBE96" w:rsidR="159F2DDE" w:rsidRDefault="159F2DDE" w:rsidP="159F2DDE"/>
          <w:p w14:paraId="5CCE50EB" w14:textId="3E98C7D6" w:rsidR="159F2DDE" w:rsidRDefault="159F2DDE" w:rsidP="159F2DDE"/>
          <w:p w14:paraId="77B81428" w14:textId="77777777" w:rsidR="008D52A2" w:rsidRDefault="008D52A2" w:rsidP="00567F76"/>
        </w:tc>
        <w:tc>
          <w:tcPr>
            <w:tcW w:w="8079" w:type="dxa"/>
          </w:tcPr>
          <w:p w14:paraId="6BEA316C" w14:textId="77777777" w:rsidR="008D52A2" w:rsidRDefault="008D52A2" w:rsidP="00567F76">
            <w:r w:rsidRPr="008D52A2">
              <w:rPr>
                <w:sz w:val="24"/>
              </w:rPr>
              <w:t>Emerging</w:t>
            </w:r>
            <w:r>
              <w:rPr>
                <w:sz w:val="24"/>
              </w:rPr>
              <w:t xml:space="preserve">        </w:t>
            </w:r>
            <w:r w:rsidRPr="008D52A2">
              <w:rPr>
                <w:sz w:val="24"/>
              </w:rPr>
              <w:t xml:space="preserve">  Developing </w:t>
            </w:r>
            <w:r>
              <w:rPr>
                <w:sz w:val="24"/>
              </w:rPr>
              <w:t xml:space="preserve">      </w:t>
            </w:r>
            <w:r w:rsidRPr="008D52A2">
              <w:rPr>
                <w:sz w:val="24"/>
              </w:rPr>
              <w:t>Proficient</w:t>
            </w:r>
            <w:r>
              <w:rPr>
                <w:sz w:val="24"/>
              </w:rPr>
              <w:t xml:space="preserve">     </w:t>
            </w:r>
            <w:r w:rsidRPr="008D52A2">
              <w:rPr>
                <w:sz w:val="24"/>
              </w:rPr>
              <w:t xml:space="preserve"> Extending</w:t>
            </w:r>
          </w:p>
        </w:tc>
      </w:tr>
      <w:tr w:rsidR="008D52A2" w14:paraId="788C7040" w14:textId="77777777" w:rsidTr="159F2DDE">
        <w:tc>
          <w:tcPr>
            <w:tcW w:w="2745" w:type="dxa"/>
          </w:tcPr>
          <w:p w14:paraId="78C231D0" w14:textId="6B6AD60E" w:rsidR="008D52A2" w:rsidRDefault="159F2DDE" w:rsidP="159F2DDE">
            <w:r>
              <w:t>Scale: Scale is already determined</w:t>
            </w:r>
          </w:p>
        </w:tc>
        <w:tc>
          <w:tcPr>
            <w:tcW w:w="4344" w:type="dxa"/>
          </w:tcPr>
          <w:p w14:paraId="4CFDEA4E" w14:textId="43FEBACA" w:rsidR="008D52A2" w:rsidRDefault="159F2DDE" w:rsidP="00567F76">
            <w:r>
              <w:t>Your map is drawn to scale</w:t>
            </w:r>
          </w:p>
          <w:p w14:paraId="018EFC54" w14:textId="18EB97D6" w:rsidR="159F2DDE" w:rsidRDefault="159F2DDE" w:rsidP="159F2DDE"/>
          <w:p w14:paraId="3EF5D5E6" w14:textId="7FAA6E4C" w:rsidR="159F2DDE" w:rsidRDefault="159F2DDE" w:rsidP="159F2DDE">
            <w:r>
              <w:t>Each rooms measurements (side x side) and room area are provided on the map.</w:t>
            </w:r>
          </w:p>
          <w:p w14:paraId="441281FC" w14:textId="77777777" w:rsidR="008D52A2" w:rsidRDefault="008D52A2" w:rsidP="00567F76"/>
          <w:p w14:paraId="38C177B7" w14:textId="2E5A6025" w:rsidR="008D52A2" w:rsidRDefault="159F2DDE" w:rsidP="00567F76">
            <w:r>
              <w:t xml:space="preserve"> A scale bar is Provided.</w:t>
            </w:r>
          </w:p>
          <w:p w14:paraId="6654AE4C" w14:textId="05B5DE61" w:rsidR="008D52A2" w:rsidRDefault="008D52A2" w:rsidP="159F2DDE"/>
          <w:p w14:paraId="78FC2C95" w14:textId="184CEA01" w:rsidR="008D52A2" w:rsidRDefault="008D52A2" w:rsidP="159F2DDE"/>
          <w:p w14:paraId="348ECE34" w14:textId="45927162" w:rsidR="008D52A2" w:rsidRDefault="008D52A2" w:rsidP="159F2DDE"/>
          <w:p w14:paraId="5B0C9413" w14:textId="30D4071A" w:rsidR="008D52A2" w:rsidRDefault="008D52A2" w:rsidP="159F2DDE"/>
        </w:tc>
        <w:tc>
          <w:tcPr>
            <w:tcW w:w="8079" w:type="dxa"/>
          </w:tcPr>
          <w:p w14:paraId="0C9984E8" w14:textId="77777777" w:rsidR="008D52A2" w:rsidRDefault="008D52A2" w:rsidP="00567F76">
            <w:r w:rsidRPr="008D52A2">
              <w:rPr>
                <w:sz w:val="24"/>
              </w:rPr>
              <w:t>Emerging</w:t>
            </w:r>
            <w:r>
              <w:rPr>
                <w:sz w:val="24"/>
              </w:rPr>
              <w:t xml:space="preserve">        </w:t>
            </w:r>
            <w:r w:rsidRPr="008D52A2">
              <w:rPr>
                <w:sz w:val="24"/>
              </w:rPr>
              <w:t xml:space="preserve">  Developing </w:t>
            </w:r>
            <w:r>
              <w:rPr>
                <w:sz w:val="24"/>
              </w:rPr>
              <w:t xml:space="preserve">      </w:t>
            </w:r>
            <w:r w:rsidRPr="008D52A2">
              <w:rPr>
                <w:sz w:val="24"/>
              </w:rPr>
              <w:t>Proficient</w:t>
            </w:r>
            <w:r>
              <w:rPr>
                <w:sz w:val="24"/>
              </w:rPr>
              <w:t xml:space="preserve">     </w:t>
            </w:r>
            <w:r w:rsidRPr="008D52A2">
              <w:rPr>
                <w:sz w:val="24"/>
              </w:rPr>
              <w:t xml:space="preserve"> Extending</w:t>
            </w:r>
          </w:p>
        </w:tc>
      </w:tr>
      <w:tr w:rsidR="008D52A2" w14:paraId="59A7959D" w14:textId="77777777" w:rsidTr="159F2DDE">
        <w:tc>
          <w:tcPr>
            <w:tcW w:w="2745" w:type="dxa"/>
          </w:tcPr>
          <w:p w14:paraId="3EBB3B64" w14:textId="77777777" w:rsidR="008D52A2" w:rsidRDefault="008D52A2" w:rsidP="00567F76">
            <w:r>
              <w:t xml:space="preserve">Legend:  </w:t>
            </w:r>
          </w:p>
        </w:tc>
        <w:tc>
          <w:tcPr>
            <w:tcW w:w="4344" w:type="dxa"/>
          </w:tcPr>
          <w:p w14:paraId="2FE233C9" w14:textId="55848945" w:rsidR="008D52A2" w:rsidRDefault="008D52A2" w:rsidP="00567F76">
            <w:r>
              <w:t xml:space="preserve">Drawn with a ruler </w:t>
            </w:r>
          </w:p>
          <w:p w14:paraId="13E9724D" w14:textId="77777777" w:rsidR="008D52A2" w:rsidRDefault="008D52A2" w:rsidP="00567F76"/>
          <w:p w14:paraId="7DD2A400" w14:textId="77777777" w:rsidR="008D52A2" w:rsidRDefault="008D52A2" w:rsidP="00567F76">
            <w:proofErr w:type="spellStart"/>
            <w:r>
              <w:t>Coloured</w:t>
            </w:r>
            <w:proofErr w:type="spellEnd"/>
          </w:p>
          <w:p w14:paraId="14EA7E67" w14:textId="77777777" w:rsidR="008D52A2" w:rsidRDefault="008D52A2" w:rsidP="00567F76"/>
          <w:p w14:paraId="06C93A5A" w14:textId="77777777" w:rsidR="008D52A2" w:rsidRDefault="008D52A2" w:rsidP="00567F76">
            <w:r>
              <w:lastRenderedPageBreak/>
              <w:t>Various landmarks and features are described in the legend</w:t>
            </w:r>
          </w:p>
          <w:p w14:paraId="02FFE633" w14:textId="385DEFE7" w:rsidR="005C157B" w:rsidRDefault="005C157B" w:rsidP="00567F76"/>
        </w:tc>
        <w:tc>
          <w:tcPr>
            <w:tcW w:w="8079" w:type="dxa"/>
          </w:tcPr>
          <w:p w14:paraId="2E2EEF85" w14:textId="77777777" w:rsidR="008D52A2" w:rsidRDefault="008D52A2" w:rsidP="00567F76">
            <w:r w:rsidRPr="008D52A2">
              <w:rPr>
                <w:sz w:val="24"/>
              </w:rPr>
              <w:lastRenderedPageBreak/>
              <w:t>Emerging</w:t>
            </w:r>
            <w:r>
              <w:rPr>
                <w:sz w:val="24"/>
              </w:rPr>
              <w:t xml:space="preserve">        </w:t>
            </w:r>
            <w:r w:rsidRPr="008D52A2">
              <w:rPr>
                <w:sz w:val="24"/>
              </w:rPr>
              <w:t xml:space="preserve">  Developing </w:t>
            </w:r>
            <w:r>
              <w:rPr>
                <w:sz w:val="24"/>
              </w:rPr>
              <w:t xml:space="preserve">      </w:t>
            </w:r>
            <w:r w:rsidRPr="008D52A2">
              <w:rPr>
                <w:sz w:val="24"/>
              </w:rPr>
              <w:t>Proficient</w:t>
            </w:r>
            <w:r>
              <w:rPr>
                <w:sz w:val="24"/>
              </w:rPr>
              <w:t xml:space="preserve">     </w:t>
            </w:r>
            <w:r w:rsidRPr="008D52A2">
              <w:rPr>
                <w:sz w:val="24"/>
              </w:rPr>
              <w:t xml:space="preserve"> Extending</w:t>
            </w:r>
          </w:p>
        </w:tc>
      </w:tr>
      <w:tr w:rsidR="008D52A2" w14:paraId="7D370AEE" w14:textId="77777777" w:rsidTr="159F2DDE">
        <w:tc>
          <w:tcPr>
            <w:tcW w:w="2745" w:type="dxa"/>
          </w:tcPr>
          <w:p w14:paraId="0D237FC8" w14:textId="77777777" w:rsidR="008D52A2" w:rsidRDefault="008D52A2" w:rsidP="00567F76">
            <w:r>
              <w:t>Title:</w:t>
            </w:r>
          </w:p>
        </w:tc>
        <w:tc>
          <w:tcPr>
            <w:tcW w:w="4344" w:type="dxa"/>
          </w:tcPr>
          <w:p w14:paraId="25E9C3AB" w14:textId="77777777" w:rsidR="008D52A2" w:rsidRDefault="008D52A2" w:rsidP="00567F76">
            <w:r>
              <w:t>Your map is titled with neat writing</w:t>
            </w:r>
          </w:p>
          <w:p w14:paraId="140450D0" w14:textId="77777777" w:rsidR="008D52A2" w:rsidRDefault="008D52A2" w:rsidP="00567F76"/>
          <w:p w14:paraId="049CFF4D" w14:textId="77777777" w:rsidR="008D52A2" w:rsidRDefault="008D52A2" w:rsidP="00567F76">
            <w:r>
              <w:t xml:space="preserve">black ink </w:t>
            </w:r>
          </w:p>
          <w:p w14:paraId="15FAE83E" w14:textId="77777777" w:rsidR="008D52A2" w:rsidRDefault="008D52A2" w:rsidP="00567F76"/>
          <w:p w14:paraId="55AC6000" w14:textId="77777777" w:rsidR="008D52A2" w:rsidRDefault="008D52A2" w:rsidP="00567F76">
            <w:r>
              <w:t>underlined</w:t>
            </w:r>
          </w:p>
        </w:tc>
        <w:tc>
          <w:tcPr>
            <w:tcW w:w="8079" w:type="dxa"/>
          </w:tcPr>
          <w:p w14:paraId="50EBB2CC" w14:textId="77777777" w:rsidR="008D52A2" w:rsidRDefault="008D52A2" w:rsidP="00567F76">
            <w:r w:rsidRPr="008D52A2">
              <w:rPr>
                <w:sz w:val="24"/>
              </w:rPr>
              <w:t>Emerging</w:t>
            </w:r>
            <w:r>
              <w:rPr>
                <w:sz w:val="24"/>
              </w:rPr>
              <w:t xml:space="preserve">        </w:t>
            </w:r>
            <w:r w:rsidRPr="008D52A2">
              <w:rPr>
                <w:sz w:val="24"/>
              </w:rPr>
              <w:t xml:space="preserve">  Developing </w:t>
            </w:r>
            <w:r>
              <w:rPr>
                <w:sz w:val="24"/>
              </w:rPr>
              <w:t xml:space="preserve">      </w:t>
            </w:r>
            <w:r w:rsidRPr="008D52A2">
              <w:rPr>
                <w:sz w:val="24"/>
              </w:rPr>
              <w:t>Proficient</w:t>
            </w:r>
            <w:r>
              <w:rPr>
                <w:sz w:val="24"/>
              </w:rPr>
              <w:t xml:space="preserve">     </w:t>
            </w:r>
            <w:r w:rsidRPr="008D52A2">
              <w:rPr>
                <w:sz w:val="24"/>
              </w:rPr>
              <w:t xml:space="preserve"> Extending</w:t>
            </w:r>
          </w:p>
        </w:tc>
      </w:tr>
      <w:tr w:rsidR="008D52A2" w14:paraId="234A3350" w14:textId="77777777" w:rsidTr="159F2DDE">
        <w:tc>
          <w:tcPr>
            <w:tcW w:w="2745" w:type="dxa"/>
          </w:tcPr>
          <w:p w14:paraId="4C379FED" w14:textId="77777777" w:rsidR="008D52A2" w:rsidRDefault="008D52A2" w:rsidP="00567F76">
            <w:r>
              <w:t>E-portfolio:</w:t>
            </w:r>
          </w:p>
          <w:p w14:paraId="0CFF1DA5" w14:textId="77777777" w:rsidR="008D52A2" w:rsidRDefault="008D52A2" w:rsidP="00567F76"/>
        </w:tc>
        <w:tc>
          <w:tcPr>
            <w:tcW w:w="4344" w:type="dxa"/>
          </w:tcPr>
          <w:p w14:paraId="3220EE8D" w14:textId="77777777" w:rsidR="008D52A2" w:rsidRDefault="008D52A2" w:rsidP="00567F76">
            <w:r>
              <w:t>Take a picture and upload to your e-portfolio.</w:t>
            </w:r>
          </w:p>
          <w:p w14:paraId="346C6620" w14:textId="77777777" w:rsidR="008D52A2" w:rsidRDefault="008D52A2" w:rsidP="00567F76"/>
          <w:p w14:paraId="3D96975E" w14:textId="00A4DD13" w:rsidR="008D52A2" w:rsidRDefault="008D52A2" w:rsidP="00567F76">
            <w:r>
              <w:t>Include a comment about what was the most challenging part of this assignment</w:t>
            </w:r>
            <w:r w:rsidR="00FD3303">
              <w:t xml:space="preserve"> and how you overcame this.</w:t>
            </w:r>
          </w:p>
        </w:tc>
        <w:tc>
          <w:tcPr>
            <w:tcW w:w="8079" w:type="dxa"/>
          </w:tcPr>
          <w:p w14:paraId="5539BE66" w14:textId="77777777" w:rsidR="008D52A2" w:rsidRDefault="008D52A2" w:rsidP="00567F76">
            <w:r w:rsidRPr="008D52A2">
              <w:rPr>
                <w:sz w:val="24"/>
              </w:rPr>
              <w:t>Emerging</w:t>
            </w:r>
            <w:r>
              <w:rPr>
                <w:sz w:val="24"/>
              </w:rPr>
              <w:t xml:space="preserve">        </w:t>
            </w:r>
            <w:r w:rsidRPr="008D52A2">
              <w:rPr>
                <w:sz w:val="24"/>
              </w:rPr>
              <w:t xml:space="preserve">  Developing </w:t>
            </w:r>
            <w:r>
              <w:rPr>
                <w:sz w:val="24"/>
              </w:rPr>
              <w:t xml:space="preserve">      </w:t>
            </w:r>
            <w:r w:rsidRPr="008D52A2">
              <w:rPr>
                <w:sz w:val="24"/>
              </w:rPr>
              <w:t>Proficient</w:t>
            </w:r>
            <w:r>
              <w:rPr>
                <w:sz w:val="24"/>
              </w:rPr>
              <w:t xml:space="preserve">     </w:t>
            </w:r>
            <w:r w:rsidRPr="008D52A2">
              <w:rPr>
                <w:sz w:val="24"/>
              </w:rPr>
              <w:t xml:space="preserve"> Extending</w:t>
            </w:r>
          </w:p>
        </w:tc>
      </w:tr>
    </w:tbl>
    <w:p w14:paraId="75720C04" w14:textId="3343E52C" w:rsidR="008D52A2" w:rsidRDefault="008D52A2" w:rsidP="6F621B7F"/>
    <w:p w14:paraId="4EBB9C3B" w14:textId="77777777" w:rsidR="008D52A2" w:rsidRDefault="008D52A2" w:rsidP="6F621B7F"/>
    <w:p w14:paraId="4DB98D5E" w14:textId="703DEBD6" w:rsidR="008E523C" w:rsidRPr="008E523C" w:rsidRDefault="008E523C" w:rsidP="008E523C"/>
    <w:sectPr w:rsidR="008E523C" w:rsidRPr="008E523C" w:rsidSect="000F6DE2">
      <w:headerReference w:type="first" r:id="rId7"/>
      <w:pgSz w:w="15840" w:h="12240" w:orient="landscape"/>
      <w:pgMar w:top="720" w:right="720" w:bottom="720" w:left="72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33D9D" w14:textId="77777777" w:rsidR="00674A56" w:rsidRDefault="00674A56">
      <w:r>
        <w:separator/>
      </w:r>
    </w:p>
    <w:p w14:paraId="5C8F79D7" w14:textId="77777777" w:rsidR="00674A56" w:rsidRDefault="00674A56"/>
  </w:endnote>
  <w:endnote w:type="continuationSeparator" w:id="0">
    <w:p w14:paraId="0A95A927" w14:textId="77777777" w:rsidR="00674A56" w:rsidRDefault="00674A56">
      <w:r>
        <w:continuationSeparator/>
      </w:r>
    </w:p>
    <w:p w14:paraId="2A86E196" w14:textId="77777777" w:rsidR="00674A56" w:rsidRDefault="00674A56"/>
  </w:endnote>
  <w:endnote w:type="continuationNotice" w:id="1">
    <w:p w14:paraId="08432B68" w14:textId="77777777" w:rsidR="009C7BFB" w:rsidRDefault="009C7B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CA117" w14:textId="77777777" w:rsidR="00674A56" w:rsidRDefault="00674A56">
      <w:r>
        <w:separator/>
      </w:r>
    </w:p>
    <w:p w14:paraId="24CCED63" w14:textId="77777777" w:rsidR="00674A56" w:rsidRDefault="00674A56"/>
  </w:footnote>
  <w:footnote w:type="continuationSeparator" w:id="0">
    <w:p w14:paraId="10503853" w14:textId="77777777" w:rsidR="00674A56" w:rsidRDefault="00674A56">
      <w:r>
        <w:continuationSeparator/>
      </w:r>
    </w:p>
    <w:p w14:paraId="708D8B83" w14:textId="77777777" w:rsidR="00674A56" w:rsidRDefault="00674A56"/>
  </w:footnote>
  <w:footnote w:type="continuationNotice" w:id="1">
    <w:p w14:paraId="5D9F2C41" w14:textId="77777777" w:rsidR="009C7BFB" w:rsidRDefault="009C7B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E5646" w14:textId="3DA76177" w:rsidR="000D3FBE" w:rsidRDefault="000D3FBE">
    <w:pPr>
      <w:pStyle w:val="Header"/>
    </w:pPr>
    <w:r>
      <w:t>Mapping Final Project</w:t>
    </w:r>
    <w:r w:rsidR="00456228">
      <w:t xml:space="preserve">    </w:t>
    </w:r>
    <w:r w:rsidR="00456228">
      <w:tab/>
    </w:r>
    <w:r w:rsidR="00456228">
      <w:tab/>
    </w:r>
    <w:r w:rsidR="00456228">
      <w:tab/>
    </w:r>
    <w:r w:rsidR="00456228">
      <w:tab/>
    </w:r>
    <w:r w:rsidR="00456228">
      <w:tab/>
    </w:r>
    <w:r w:rsidR="00456228">
      <w:tab/>
    </w:r>
    <w:r w:rsidR="00456228">
      <w:tab/>
    </w:r>
    <w:r w:rsidR="00456228">
      <w:tab/>
    </w:r>
    <w:r w:rsidR="00456228">
      <w:tab/>
    </w:r>
    <w:r w:rsidR="00456228">
      <w:tab/>
    </w:r>
    <w:r w:rsidR="00456228">
      <w:tab/>
    </w:r>
    <w:r w:rsidR="00456228">
      <w:tab/>
      <w:t>Name:___________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0A3BC6"/>
    <w:multiLevelType w:val="hybridMultilevel"/>
    <w:tmpl w:val="58703626"/>
    <w:lvl w:ilvl="0" w:tplc="39ACF3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DF6481"/>
    <w:multiLevelType w:val="hybridMultilevel"/>
    <w:tmpl w:val="29982FB4"/>
    <w:lvl w:ilvl="0" w:tplc="822EC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FE0F7B"/>
    <w:multiLevelType w:val="hybridMultilevel"/>
    <w:tmpl w:val="65A4C0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37223"/>
    <w:multiLevelType w:val="hybridMultilevel"/>
    <w:tmpl w:val="D58C08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12FEB"/>
    <w:rsid w:val="00013C2A"/>
    <w:rsid w:val="0002640F"/>
    <w:rsid w:val="000C014F"/>
    <w:rsid w:val="000D3FBE"/>
    <w:rsid w:val="000F6DE2"/>
    <w:rsid w:val="00107A34"/>
    <w:rsid w:val="00113138"/>
    <w:rsid w:val="001D0D2B"/>
    <w:rsid w:val="001F631C"/>
    <w:rsid w:val="00233CAE"/>
    <w:rsid w:val="00310088"/>
    <w:rsid w:val="00402F85"/>
    <w:rsid w:val="00447041"/>
    <w:rsid w:val="00456228"/>
    <w:rsid w:val="0049628A"/>
    <w:rsid w:val="004965C8"/>
    <w:rsid w:val="004E16D3"/>
    <w:rsid w:val="0054219F"/>
    <w:rsid w:val="0058464E"/>
    <w:rsid w:val="005B62BF"/>
    <w:rsid w:val="005C157B"/>
    <w:rsid w:val="005E09C7"/>
    <w:rsid w:val="005F3D49"/>
    <w:rsid w:val="00630912"/>
    <w:rsid w:val="00674A56"/>
    <w:rsid w:val="006C193B"/>
    <w:rsid w:val="00733795"/>
    <w:rsid w:val="0075021C"/>
    <w:rsid w:val="00783A75"/>
    <w:rsid w:val="007962A0"/>
    <w:rsid w:val="007A6549"/>
    <w:rsid w:val="008D52A2"/>
    <w:rsid w:val="008E523C"/>
    <w:rsid w:val="008E748B"/>
    <w:rsid w:val="00904C20"/>
    <w:rsid w:val="009C7BFB"/>
    <w:rsid w:val="009D09CE"/>
    <w:rsid w:val="009D2B19"/>
    <w:rsid w:val="00A3615C"/>
    <w:rsid w:val="00A7351C"/>
    <w:rsid w:val="00AA0B40"/>
    <w:rsid w:val="00AE5C96"/>
    <w:rsid w:val="00B045AF"/>
    <w:rsid w:val="00BA579C"/>
    <w:rsid w:val="00BC08B8"/>
    <w:rsid w:val="00C00CB4"/>
    <w:rsid w:val="00C213FB"/>
    <w:rsid w:val="00C922B4"/>
    <w:rsid w:val="00CA329B"/>
    <w:rsid w:val="00CA407A"/>
    <w:rsid w:val="00D03AC1"/>
    <w:rsid w:val="00D05483"/>
    <w:rsid w:val="00D23D8A"/>
    <w:rsid w:val="00D34730"/>
    <w:rsid w:val="00D5458A"/>
    <w:rsid w:val="00DA4E7E"/>
    <w:rsid w:val="00DC274F"/>
    <w:rsid w:val="00DC2CF0"/>
    <w:rsid w:val="00DE7053"/>
    <w:rsid w:val="00DF4E46"/>
    <w:rsid w:val="00E56A5B"/>
    <w:rsid w:val="00E94348"/>
    <w:rsid w:val="00EE3E7C"/>
    <w:rsid w:val="00F642D4"/>
    <w:rsid w:val="00F74750"/>
    <w:rsid w:val="00FD3303"/>
    <w:rsid w:val="00FD4922"/>
    <w:rsid w:val="159F2DDE"/>
    <w:rsid w:val="15C72F2E"/>
    <w:rsid w:val="1FC54E7D"/>
    <w:rsid w:val="3133B36D"/>
    <w:rsid w:val="3EBCCE19"/>
    <w:rsid w:val="4E03F070"/>
    <w:rsid w:val="675313C3"/>
    <w:rsid w:val="6F62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5313C3"/>
  <w15:chartTrackingRefBased/>
  <w15:docId w15:val="{A78C5DCA-85E0-48F8-8DA5-D96C71A6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Hashtag1">
    <w:name w:val="Hashtag1"/>
    <w:basedOn w:val="DefaultParagraphFont"/>
    <w:uiPriority w:val="99"/>
    <w:semiHidden/>
    <w:unhideWhenUsed/>
    <w:rsid w:val="00630912"/>
    <w:rPr>
      <w:color w:val="2B579A"/>
      <w:shd w:val="clear" w:color="auto" w:fill="E6E6E6"/>
    </w:rPr>
  </w:style>
  <w:style w:type="character" w:customStyle="1" w:styleId="Mention1">
    <w:name w:val="Mention1"/>
    <w:basedOn w:val="DefaultParagraphFont"/>
    <w:uiPriority w:val="99"/>
    <w:semiHidden/>
    <w:unhideWhenUsed/>
    <w:rsid w:val="00630912"/>
    <w:rPr>
      <w:color w:val="2B579A"/>
      <w:shd w:val="clear" w:color="auto" w:fill="E6E6E6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30912"/>
    <w:rPr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091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Hoy</dc:creator>
  <cp:keywords/>
  <dc:description/>
  <cp:lastModifiedBy>Jeffery Hoy</cp:lastModifiedBy>
  <cp:revision>2</cp:revision>
  <cp:lastPrinted>2018-10-17T16:58:00Z</cp:lastPrinted>
  <dcterms:created xsi:type="dcterms:W3CDTF">2018-12-14T19:44:00Z</dcterms:created>
  <dcterms:modified xsi:type="dcterms:W3CDTF">2018-12-14T19:44:00Z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