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3CB3" w14:textId="70A5BE21" w:rsidR="00E64EE2" w:rsidRDefault="00E64EE2" w:rsidP="00E64EE2">
      <w:pPr>
        <w:pStyle w:val="ListParagraph"/>
        <w:numPr>
          <w:ilvl w:val="0"/>
          <w:numId w:val="1"/>
        </w:numPr>
      </w:pPr>
      <w:r>
        <w:t>Complete the mind web/map of climate change below</w:t>
      </w:r>
      <w:r w:rsidR="00CB716A">
        <w:t xml:space="preserve"> using the following leading questions</w:t>
      </w:r>
      <w:r>
        <w:t>.</w:t>
      </w:r>
    </w:p>
    <w:p w14:paraId="3A138455" w14:textId="77777777" w:rsidR="00E64EE2" w:rsidRDefault="00E64EE2" w:rsidP="00E64EE2">
      <w:pPr>
        <w:pStyle w:val="ListParagraph"/>
      </w:pPr>
    </w:p>
    <w:p w14:paraId="594341A1" w14:textId="59C51AA6" w:rsidR="008B4450" w:rsidRDefault="00E64EE2" w:rsidP="00E64EE2">
      <w:pPr>
        <w:pStyle w:val="ListParagraph"/>
      </w:pPr>
      <w:r w:rsidRPr="004723DD">
        <w:rPr>
          <w:u w:val="single"/>
        </w:rPr>
        <w:t>Part 1 Review:</w:t>
      </w:r>
      <w:r>
        <w:t xml:space="preserve">  </w:t>
      </w:r>
      <w:r w:rsidR="00AC733B">
        <w:t>building off the “causes</w:t>
      </w:r>
      <w:r w:rsidR="0025360D">
        <w:t>”</w:t>
      </w:r>
      <w:r w:rsidR="00AC733B">
        <w:t xml:space="preserve"> and </w:t>
      </w:r>
      <w:r w:rsidR="0025360D">
        <w:t>“</w:t>
      </w:r>
      <w:r w:rsidR="00AC733B">
        <w:t xml:space="preserve">consequences” bubbles, </w:t>
      </w:r>
      <w:r>
        <w:t xml:space="preserve">Include everything relevant you’ve learned </w:t>
      </w:r>
      <w:r w:rsidR="008B4450">
        <w:t>about the “causes” and “</w:t>
      </w:r>
      <w:r w:rsidR="00CB716A">
        <w:t>consequence’s</w:t>
      </w:r>
      <w:r w:rsidR="008B4450">
        <w:t xml:space="preserve"> of climate change</w:t>
      </w:r>
      <w:r>
        <w:t>. Examples: sinks/stores, processes, ocean acidification, CO</w:t>
      </w:r>
      <w:r w:rsidRPr="00E64EE2">
        <w:rPr>
          <w:vertAlign w:val="subscript"/>
        </w:rPr>
        <w:t>2</w:t>
      </w:r>
      <w:r w:rsidR="008B4450">
        <w:t xml:space="preserve">. </w:t>
      </w:r>
    </w:p>
    <w:p w14:paraId="27ADA274" w14:textId="77777777" w:rsidR="008B4450" w:rsidRDefault="008B4450" w:rsidP="00E64EE2">
      <w:pPr>
        <w:pStyle w:val="ListParagraph"/>
      </w:pPr>
    </w:p>
    <w:p w14:paraId="19C87A89" w14:textId="208AC556" w:rsidR="00E64EE2" w:rsidRDefault="008B4450" w:rsidP="00E64EE2">
      <w:pPr>
        <w:pStyle w:val="ListParagraph"/>
      </w:pPr>
      <w:r w:rsidRPr="008B4450">
        <w:t>-</w:t>
      </w:r>
      <w:r>
        <w:t>9’</w:t>
      </w:r>
      <w:r w:rsidR="00CB716A">
        <w:t xml:space="preserve">s: minimum of </w:t>
      </w:r>
      <w:bookmarkStart w:id="0" w:name="_GoBack"/>
      <w:bookmarkEnd w:id="0"/>
      <w:r>
        <w:t>7 things per bubble.</w:t>
      </w:r>
      <w:r w:rsidR="00E64EE2">
        <w:t xml:space="preserve"> </w:t>
      </w:r>
    </w:p>
    <w:p w14:paraId="41B8AEB4" w14:textId="77777777" w:rsidR="008B4450" w:rsidRDefault="008B4450" w:rsidP="00E64EE2">
      <w:pPr>
        <w:pStyle w:val="ListParagraph"/>
      </w:pPr>
    </w:p>
    <w:p w14:paraId="3B11A273" w14:textId="133A1AE2" w:rsidR="00E64EE2" w:rsidRDefault="008B4450" w:rsidP="00E64EE2">
      <w:pPr>
        <w:pStyle w:val="ListParagraph"/>
      </w:pPr>
      <w:r>
        <w:t>-8’s minimum of 5 things per bubble</w:t>
      </w:r>
    </w:p>
    <w:p w14:paraId="37260A52" w14:textId="77777777" w:rsidR="008B4450" w:rsidRDefault="008B4450" w:rsidP="00E64EE2">
      <w:pPr>
        <w:pStyle w:val="ListParagraph"/>
      </w:pPr>
    </w:p>
    <w:p w14:paraId="0E731BA4" w14:textId="0D683D6E" w:rsidR="004723DD" w:rsidRDefault="00E64EE2" w:rsidP="00E64EE2">
      <w:pPr>
        <w:pStyle w:val="ListParagraph"/>
      </w:pPr>
      <w:r w:rsidRPr="004723DD">
        <w:rPr>
          <w:u w:val="single"/>
        </w:rPr>
        <w:t xml:space="preserve">Part 2 </w:t>
      </w:r>
      <w:r w:rsidR="004723DD" w:rsidRPr="004723DD">
        <w:rPr>
          <w:u w:val="single"/>
        </w:rPr>
        <w:t>Negative contributions</w:t>
      </w:r>
      <w:r w:rsidRPr="004723DD">
        <w:rPr>
          <w:u w:val="single"/>
        </w:rPr>
        <w:t>:</w:t>
      </w:r>
      <w:r>
        <w:t xml:space="preserve"> </w:t>
      </w:r>
      <w:r w:rsidR="004723DD">
        <w:t xml:space="preserve">building off of </w:t>
      </w:r>
      <w:r>
        <w:t xml:space="preserve">the “your contribution” bubble, list things you </w:t>
      </w:r>
      <w:r w:rsidR="004723DD">
        <w:t>do to make climate change worse.</w:t>
      </w:r>
    </w:p>
    <w:p w14:paraId="730964A6" w14:textId="205D66B6" w:rsidR="008B4450" w:rsidRDefault="008B4450" w:rsidP="00E64EE2">
      <w:pPr>
        <w:pStyle w:val="ListParagraph"/>
      </w:pPr>
    </w:p>
    <w:p w14:paraId="76B4F40F" w14:textId="20261F60" w:rsidR="008B4450" w:rsidRDefault="008B4450" w:rsidP="008B4450">
      <w:pPr>
        <w:pStyle w:val="ListParagraph"/>
      </w:pPr>
      <w:r w:rsidRPr="008B4450">
        <w:t>-</w:t>
      </w:r>
      <w:r>
        <w:t>9’</w:t>
      </w:r>
      <w:r w:rsidR="00CB716A">
        <w:t>s: minimum of 7</w:t>
      </w:r>
      <w:r>
        <w:t xml:space="preserve"> things per bubble. </w:t>
      </w:r>
    </w:p>
    <w:p w14:paraId="1703E1C8" w14:textId="77777777" w:rsidR="008B4450" w:rsidRDefault="008B4450" w:rsidP="008B4450">
      <w:pPr>
        <w:pStyle w:val="ListParagraph"/>
      </w:pPr>
    </w:p>
    <w:p w14:paraId="0AF972BA" w14:textId="77777777" w:rsidR="008B4450" w:rsidRDefault="008B4450" w:rsidP="008B4450">
      <w:pPr>
        <w:pStyle w:val="ListParagraph"/>
      </w:pPr>
      <w:r>
        <w:t>-8’s minimum of 5 things per bubble</w:t>
      </w:r>
    </w:p>
    <w:p w14:paraId="3A3A1D2C" w14:textId="77777777" w:rsidR="008B4450" w:rsidRDefault="008B4450" w:rsidP="00E64EE2">
      <w:pPr>
        <w:pStyle w:val="ListParagraph"/>
      </w:pPr>
    </w:p>
    <w:p w14:paraId="7BF98025" w14:textId="77777777" w:rsidR="004723DD" w:rsidRDefault="004723DD" w:rsidP="00E64EE2">
      <w:pPr>
        <w:pStyle w:val="ListParagraph"/>
      </w:pPr>
    </w:p>
    <w:p w14:paraId="2E91F6F6" w14:textId="4D76631D" w:rsidR="004723DD" w:rsidRDefault="004723DD" w:rsidP="00E64EE2">
      <w:pPr>
        <w:pStyle w:val="ListParagraph"/>
      </w:pPr>
      <w:r w:rsidRPr="004723DD">
        <w:rPr>
          <w:u w:val="single"/>
        </w:rPr>
        <w:t>Part 3 Solutions:</w:t>
      </w:r>
      <w:r>
        <w:t xml:space="preserve"> Building off the “Better” bubble list a </w:t>
      </w:r>
      <w:r w:rsidRPr="004723DD">
        <w:rPr>
          <w:b/>
        </w:rPr>
        <w:t>minimum of 10</w:t>
      </w:r>
      <w:r w:rsidR="008B4450">
        <w:rPr>
          <w:b/>
        </w:rPr>
        <w:t xml:space="preserve"> (8 &amp; 9)</w:t>
      </w:r>
      <w:r w:rsidR="00E64EE2">
        <w:t xml:space="preserve"> things you can do to limit </w:t>
      </w:r>
      <w:r>
        <w:t xml:space="preserve">(make better) </w:t>
      </w:r>
      <w:r w:rsidR="00E64EE2">
        <w:t>your affect on climate change.</w:t>
      </w:r>
    </w:p>
    <w:p w14:paraId="4421971A" w14:textId="57AEA453" w:rsidR="00DA4530" w:rsidRDefault="00DA4530" w:rsidP="00E64EE2">
      <w:pPr>
        <w:pStyle w:val="ListParagraph"/>
      </w:pPr>
    </w:p>
    <w:p w14:paraId="61E2E2DC" w14:textId="5826028A" w:rsidR="00DA4530" w:rsidRDefault="00DA4530" w:rsidP="00E64EE2">
      <w:pPr>
        <w:pStyle w:val="ListParagraph"/>
      </w:pPr>
    </w:p>
    <w:p w14:paraId="453C4232" w14:textId="33C45EBE" w:rsidR="00DA4530" w:rsidRDefault="00DA4530" w:rsidP="00E64EE2">
      <w:pPr>
        <w:pStyle w:val="ListParagraph"/>
      </w:pPr>
    </w:p>
    <w:p w14:paraId="0F736C0E" w14:textId="5A04FE12" w:rsidR="00DA4530" w:rsidRDefault="00DA4530" w:rsidP="00E64EE2">
      <w:pPr>
        <w:pStyle w:val="ListParagraph"/>
      </w:pPr>
    </w:p>
    <w:p w14:paraId="0C93E018" w14:textId="2008AD3F" w:rsidR="00DA4530" w:rsidRDefault="00DA4530" w:rsidP="00E64EE2">
      <w:pPr>
        <w:pStyle w:val="ListParagraph"/>
      </w:pPr>
    </w:p>
    <w:p w14:paraId="07EB0A07" w14:textId="4A98D9C3" w:rsidR="00DA4530" w:rsidRDefault="00DA4530" w:rsidP="00E64EE2">
      <w:pPr>
        <w:pStyle w:val="ListParagraph"/>
      </w:pPr>
    </w:p>
    <w:p w14:paraId="64E6E428" w14:textId="3516F878" w:rsidR="00DA4530" w:rsidRDefault="00DA4530" w:rsidP="00E64EE2">
      <w:pPr>
        <w:pStyle w:val="ListParagraph"/>
      </w:pPr>
    </w:p>
    <w:p w14:paraId="0F33C0FB" w14:textId="2986DFE5" w:rsidR="00DA4530" w:rsidRDefault="00DA4530" w:rsidP="00E64EE2">
      <w:pPr>
        <w:pStyle w:val="ListParagraph"/>
      </w:pPr>
    </w:p>
    <w:p w14:paraId="2C2523EB" w14:textId="36480A4B" w:rsidR="00DA4530" w:rsidRDefault="00DA4530" w:rsidP="00E64EE2">
      <w:pPr>
        <w:pStyle w:val="ListParagraph"/>
      </w:pPr>
    </w:p>
    <w:p w14:paraId="4ACC426F" w14:textId="02FEA549" w:rsidR="00DA4530" w:rsidRDefault="008B4450" w:rsidP="00E64EE2">
      <w:pPr>
        <w:pStyle w:val="ListParagraph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3282C28" wp14:editId="2607C113">
                <wp:simplePos x="0" y="0"/>
                <wp:positionH relativeFrom="column">
                  <wp:posOffset>1219200</wp:posOffset>
                </wp:positionH>
                <wp:positionV relativeFrom="paragraph">
                  <wp:posOffset>104140</wp:posOffset>
                </wp:positionV>
                <wp:extent cx="4124325" cy="5634355"/>
                <wp:effectExtent l="0" t="0" r="28575" b="44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5634355"/>
                          <a:chOff x="0" y="-238125"/>
                          <a:chExt cx="4124325" cy="563435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257300" y="1809750"/>
                            <a:ext cx="1333500" cy="1343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V="1">
                            <a:off x="2390775" y="962025"/>
                            <a:ext cx="838200" cy="1047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3114675" y="219075"/>
                            <a:ext cx="100965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914525" y="3152775"/>
                            <a:ext cx="45719" cy="10953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1457325" y="4267200"/>
                            <a:ext cx="100965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2486025" y="4667250"/>
                            <a:ext cx="85725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3343275" y="4314825"/>
                            <a:ext cx="762000" cy="676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4362450"/>
                            <a:ext cx="762000" cy="676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438651"/>
                            <a:ext cx="1457959" cy="95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1B43C" w14:textId="77777777" w:rsidR="008B4450" w:rsidRDefault="008B4450" w:rsidP="008B4450">
                              <w:r>
                                <w:t>Worse</w:t>
                              </w:r>
                            </w:p>
                            <w:p w14:paraId="7D037A65" w14:textId="65799C3D" w:rsidR="008B4450" w:rsidRDefault="008B4450" w:rsidP="008B4450">
                              <w:r>
                                <w:t>(</w:t>
                              </w:r>
                              <w:r>
                                <w:t>7 items</w:t>
                              </w:r>
                              <w:r>
                                <w:t>)</w:t>
                              </w:r>
                            </w:p>
                            <w:p w14:paraId="2A1B867F" w14:textId="77777777" w:rsidR="008B4450" w:rsidRDefault="008B445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-238125"/>
                            <a:ext cx="1571625" cy="2124075"/>
                            <a:chOff x="-142875" y="-238125"/>
                            <a:chExt cx="1571625" cy="2124075"/>
                          </a:xfrm>
                        </wpg:grpSpPr>
                        <wps:wsp>
                          <wps:cNvPr id="14" name="Straight Arrow Connector 14"/>
                          <wps:cNvCnPr/>
                          <wps:spPr>
                            <a:xfrm flipH="1" flipV="1">
                              <a:off x="619125" y="895350"/>
                              <a:ext cx="809625" cy="990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-142875" y="-238125"/>
                              <a:ext cx="1419225" cy="1143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82C28" id="Group 20" o:spid="_x0000_s1026" style="position:absolute;left:0;text-align:left;margin-left:96pt;margin-top:8.2pt;width:324.75pt;height:443.65pt;z-index:251786240;mso-width-relative:margin;mso-height-relative:margin" coordorigin=",-2381" coordsize="41243,5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">
                <v:oval id="Oval 1" o:spid="_x0000_s1027" style="position:absolute;left:12573;top:18097;width:13335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23907;top:9620;width:8382;height:10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" strokecolor="black [3213]" strokeweight=".5pt">
                  <v:stroke endarrow="block" joinstyle="miter"/>
                </v:shape>
                <v:oval id="Oval 3" o:spid="_x0000_s1029" style="position:absolute;left:31146;top:2190;width:10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  <v:shape id="Straight Arrow Connector 5" o:spid="_x0000_s1030" type="#_x0000_t32" style="position:absolute;left:19145;top:31527;width:457;height:10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m8xAAAANoAAAAPAAAAZHJzL2Rvd25yZXYueG1sRI9Ba8JA&#10;FITvhf6H5RW86aZKrU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DM/qbzEAAAA2gAAAA8A&#10;AAAAAAAAAAAAAAAABwIAAGRycy9kb3ducmV2LnhtbFBLBQYAAAAAAwADALcAAAD4AgAAAAA=&#10;" strokecolor="black [3213]" strokeweight=".5pt">
                  <v:stroke endarrow="block" joinstyle="miter"/>
                </v:shape>
                <v:oval id="Oval 6" o:spid="_x0000_s1031" style="position:absolute;left:14573;top:42672;width:1009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shape id="Straight Arrow Connector 8" o:spid="_x0000_s1032" type="#_x0000_t32" style="position:absolute;left:24860;top:46672;width:8572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" strokecolor="black [3213]" strokeweight=".5pt">
                  <v:stroke endarrow="block" joinstyle="miter"/>
                </v:shape>
                <v:oval id="Oval 10" o:spid="_x0000_s1033" style="position:absolute;left:33432;top:43148;width:762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oval id="Oval 11" o:spid="_x0000_s1034" style="position:absolute;top:43624;width:762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571;top:44386;width:14580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2B81B43C" w14:textId="77777777" w:rsidR="008B4450" w:rsidRDefault="008B4450" w:rsidP="008B4450">
                        <w:r>
                          <w:t>Worse</w:t>
                        </w:r>
                      </w:p>
                      <w:p w14:paraId="7D037A65" w14:textId="65799C3D" w:rsidR="008B4450" w:rsidRDefault="008B4450" w:rsidP="008B4450">
                        <w:r>
                          <w:t>(</w:t>
                        </w:r>
                        <w:r>
                          <w:t>7 items</w:t>
                        </w:r>
                        <w:r>
                          <w:t>)</w:t>
                        </w:r>
                      </w:p>
                      <w:p w14:paraId="2A1B867F" w14:textId="77777777" w:rsidR="008B4450" w:rsidRDefault="008B4450"/>
                    </w:txbxContent>
                  </v:textbox>
                </v:shape>
                <v:group id="Group 19" o:spid="_x0000_s1036" style="position:absolute;top:-2381;width:15716;height:21240" coordorigin="-1428,-2381" coordsize="15716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Straight Arrow Connector 14" o:spid="_x0000_s1037" type="#_x0000_t32" style="position:absolute;left:6191;top:8953;width:8096;height:99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" strokecolor="black [3213]" strokeweight=".5pt">
                    <v:stroke endarrow="block" joinstyle="miter"/>
                  </v:shape>
                  <v:oval id="Oval 15" o:spid="_x0000_s1038" style="position:absolute;left:-1428;top:-2381;width:14191;height:1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30420B6B" w14:textId="6B3221E6" w:rsidR="00DA4530" w:rsidRDefault="00DA4530" w:rsidP="00E64EE2">
      <w:pPr>
        <w:pStyle w:val="ListParagraph"/>
      </w:pPr>
    </w:p>
    <w:p w14:paraId="156BBFFD" w14:textId="542D6F0B" w:rsidR="00DA4530" w:rsidRDefault="00CB62C8" w:rsidP="00E64EE2">
      <w:pPr>
        <w:pStyle w:val="ListParagraph"/>
      </w:pPr>
      <w:r w:rsidRPr="004723DD">
        <w:rPr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0BC0566" wp14:editId="020EFCFF">
                <wp:simplePos x="0" y="0"/>
                <wp:positionH relativeFrom="column">
                  <wp:posOffset>1009650</wp:posOffset>
                </wp:positionH>
                <wp:positionV relativeFrom="paragraph">
                  <wp:posOffset>27305</wp:posOffset>
                </wp:positionV>
                <wp:extent cx="1609725" cy="8096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0A03E" w14:textId="51C53596" w:rsidR="00664B6D" w:rsidRDefault="00664B6D" w:rsidP="008B44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Consequences</w:t>
                            </w:r>
                          </w:p>
                          <w:p w14:paraId="15A5A478" w14:textId="13A3F748" w:rsidR="008B4450" w:rsidRDefault="008B4450" w:rsidP="008B4450">
                            <w:pPr>
                              <w:pStyle w:val="ListParagraph"/>
                            </w:pPr>
                            <w:r>
                              <w:t>(7 items)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0566" id="Text Box 2" o:spid="_x0000_s1039" type="#_x0000_t202" style="position:absolute;left:0;text-align:left;margin-left:79.5pt;margin-top:2.15pt;width:126.75pt;height:63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" filled="f" stroked="f">
                <v:textbox>
                  <w:txbxContent>
                    <w:p w14:paraId="27C0A03E" w14:textId="51C53596" w:rsidR="00664B6D" w:rsidRDefault="00664B6D" w:rsidP="008B445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Consequences</w:t>
                      </w:r>
                    </w:p>
                    <w:p w14:paraId="15A5A478" w14:textId="13A3F748" w:rsidR="008B4450" w:rsidRDefault="008B4450" w:rsidP="008B4450">
                      <w:pPr>
                        <w:pStyle w:val="ListParagraph"/>
                      </w:pPr>
                      <w:r>
                        <w:t>(7 items)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5306E" w14:textId="6D2233E3" w:rsidR="00DA4530" w:rsidRDefault="00CB62C8" w:rsidP="00E64EE2">
      <w:pPr>
        <w:pStyle w:val="ListParagraph"/>
      </w:pPr>
      <w:r w:rsidRPr="004723DD">
        <w:rPr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A8435F9" wp14:editId="544A4B59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215900</wp:posOffset>
                </wp:positionV>
                <wp:extent cx="11620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6853" w14:textId="33790F37" w:rsidR="00E64EE2" w:rsidRDefault="00E64EE2" w:rsidP="008B44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Causes</w:t>
                            </w:r>
                          </w:p>
                          <w:p w14:paraId="0B1811BA" w14:textId="304DDC4B" w:rsidR="008B4450" w:rsidRDefault="008B4450" w:rsidP="008B4450">
                            <w:pPr>
                              <w:pStyle w:val="ListParagraph"/>
                            </w:pPr>
                            <w:r>
                              <w:t>(</w:t>
                            </w:r>
                            <w:r>
                              <w:t>7 items</w:t>
                            </w:r>
                            <w:r>
                              <w:t>)</w:t>
                            </w:r>
                          </w:p>
                          <w:p w14:paraId="464974F1" w14:textId="77777777" w:rsidR="008B4450" w:rsidRDefault="008B4450" w:rsidP="008B445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435F9" id="_x0000_s1040" type="#_x0000_t202" style="position:absolute;left:0;text-align:left;margin-left:324pt;margin-top:17pt;width:91.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" stroked="f">
                <v:textbox style="mso-fit-shape-to-text:t">
                  <w:txbxContent>
                    <w:p w14:paraId="14C36853" w14:textId="33790F37" w:rsidR="00E64EE2" w:rsidRDefault="00E64EE2" w:rsidP="008B44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Causes</w:t>
                      </w:r>
                    </w:p>
                    <w:p w14:paraId="0B1811BA" w14:textId="304DDC4B" w:rsidR="008B4450" w:rsidRDefault="008B4450" w:rsidP="008B4450">
                      <w:pPr>
                        <w:pStyle w:val="ListParagraph"/>
                      </w:pPr>
                      <w:r>
                        <w:t>(</w:t>
                      </w:r>
                      <w:r>
                        <w:t>7 items</w:t>
                      </w:r>
                      <w:r>
                        <w:t>)</w:t>
                      </w:r>
                    </w:p>
                    <w:p w14:paraId="464974F1" w14:textId="77777777" w:rsidR="008B4450" w:rsidRDefault="008B4450" w:rsidP="008B4450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6A8AB" w14:textId="56CC5C61" w:rsidR="004723DD" w:rsidRDefault="008B4450">
      <w:r w:rsidRPr="004723DD">
        <w:rPr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A7577BF" wp14:editId="18FBFA55">
                <wp:simplePos x="0" y="0"/>
                <wp:positionH relativeFrom="page">
                  <wp:posOffset>5038725</wp:posOffset>
                </wp:positionH>
                <wp:positionV relativeFrom="paragraph">
                  <wp:posOffset>3825875</wp:posOffset>
                </wp:positionV>
                <wp:extent cx="140017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EC89D" w14:textId="73995D6F" w:rsidR="00664B6D" w:rsidRDefault="008B4450" w:rsidP="00664B6D">
                            <w:r>
                              <w:t xml:space="preserve">  </w:t>
                            </w:r>
                            <w:r w:rsidR="00664B6D">
                              <w:t>Better</w:t>
                            </w:r>
                          </w:p>
                          <w:p w14:paraId="116C6451" w14:textId="3A20D719" w:rsidR="008B4450" w:rsidRDefault="008B4450" w:rsidP="00664B6D">
                            <w:r>
                              <w:t>(10 items)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577BF" id="_x0000_s1041" type="#_x0000_t202" style="position:absolute;margin-left:396.75pt;margin-top:301.25pt;width:110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" filled="f" stroked="f">
                <v:textbox style="mso-fit-shape-to-text:t">
                  <w:txbxContent>
                    <w:p w14:paraId="4F3EC89D" w14:textId="73995D6F" w:rsidR="00664B6D" w:rsidRDefault="008B4450" w:rsidP="00664B6D">
                      <w:r>
                        <w:t xml:space="preserve">  </w:t>
                      </w:r>
                      <w:r w:rsidR="00664B6D">
                        <w:t>Better</w:t>
                      </w:r>
                    </w:p>
                    <w:p w14:paraId="116C6451" w14:textId="3A20D719" w:rsidR="008B4450" w:rsidRDefault="008B4450" w:rsidP="00664B6D">
                      <w:r>
                        <w:t>(10 items)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4530" w:rsidRPr="004723DD">
        <w:rPr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5B949DF" wp14:editId="13EF3105">
                <wp:simplePos x="0" y="0"/>
                <wp:positionH relativeFrom="column">
                  <wp:posOffset>2828925</wp:posOffset>
                </wp:positionH>
                <wp:positionV relativeFrom="paragraph">
                  <wp:posOffset>1689100</wp:posOffset>
                </wp:positionV>
                <wp:extent cx="72390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E275" w14:textId="77777777" w:rsidR="00E64EE2" w:rsidRDefault="00E64EE2">
                            <w:r>
                              <w:t xml:space="preserve">Climate </w:t>
                            </w:r>
                          </w:p>
                          <w:p w14:paraId="134573E1" w14:textId="77777777" w:rsidR="00E64EE2" w:rsidRDefault="00E64EE2">
                            <w: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49DF" id="_x0000_s1042" type="#_x0000_t202" style="position:absolute;margin-left:222.75pt;margin-top:133pt;width:57pt;height:63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" strokecolor="white [3212]">
                <v:textbox>
                  <w:txbxContent>
                    <w:p w14:paraId="18DDE275" w14:textId="77777777" w:rsidR="00E64EE2" w:rsidRDefault="00E64EE2">
                      <w:r>
                        <w:t xml:space="preserve">Climate </w:t>
                      </w:r>
                    </w:p>
                    <w:p w14:paraId="134573E1" w14:textId="77777777" w:rsidR="00E64EE2" w:rsidRDefault="00E64EE2">
                      <w:r>
                        <w:t>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530" w:rsidRPr="004723DD">
        <w:rPr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026365" wp14:editId="05DC5D18">
                <wp:simplePos x="0" y="0"/>
                <wp:positionH relativeFrom="margin">
                  <wp:posOffset>2771775</wp:posOffset>
                </wp:positionH>
                <wp:positionV relativeFrom="paragraph">
                  <wp:posOffset>3945255</wp:posOffset>
                </wp:positionV>
                <wp:extent cx="942975" cy="6775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29D8" w14:textId="6B14AE4F" w:rsidR="00E64EE2" w:rsidRDefault="008B4450">
                            <w:r>
                              <w:t xml:space="preserve">2. </w:t>
                            </w:r>
                            <w:r w:rsidR="00E64EE2">
                              <w:t>Your contribution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6365" id="_x0000_s1043" type="#_x0000_t202" style="position:absolute;margin-left:218.25pt;margin-top:310.65pt;width:74.25pt;height:53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" filled="f" stroked="f">
                <v:textbox>
                  <w:txbxContent>
                    <w:p w14:paraId="5B1729D8" w14:textId="6B14AE4F" w:rsidR="00E64EE2" w:rsidRDefault="008B4450">
                      <w:r>
                        <w:t xml:space="preserve">2. </w:t>
                      </w:r>
                      <w:r w:rsidR="00E64EE2">
                        <w:t>Your contribution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530" w:rsidRPr="004723DD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24EFE" wp14:editId="69069254">
                <wp:simplePos x="0" y="0"/>
                <wp:positionH relativeFrom="column">
                  <wp:posOffset>1971675</wp:posOffset>
                </wp:positionH>
                <wp:positionV relativeFrom="paragraph">
                  <wp:posOffset>4234815</wp:posOffset>
                </wp:positionV>
                <wp:extent cx="704850" cy="45719"/>
                <wp:effectExtent l="0" t="57150" r="1905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7441" id="Straight Arrow Connector 9" o:spid="_x0000_s1026" type="#_x0000_t32" style="position:absolute;margin-left:155.25pt;margin-top:333.45pt;width:55.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4723DD">
        <w:br w:type="page"/>
      </w:r>
    </w:p>
    <w:p w14:paraId="58CDD669" w14:textId="6BA771BA" w:rsidR="00DA4530" w:rsidRDefault="00DA4530"/>
    <w:p w14:paraId="11C2E8E1" w14:textId="7D6CC066" w:rsidR="00DA4530" w:rsidRDefault="00DA4530"/>
    <w:p w14:paraId="501DFFE4" w14:textId="77777777" w:rsidR="00DA4530" w:rsidRDefault="00DA4530"/>
    <w:p w14:paraId="525D3D4E" w14:textId="7E3F9B89" w:rsidR="00E64EE2" w:rsidRDefault="00E64EE2" w:rsidP="00E64EE2">
      <w:pPr>
        <w:pStyle w:val="ListParagraph"/>
      </w:pPr>
    </w:p>
    <w:p w14:paraId="762420C0" w14:textId="65EA66F3" w:rsidR="004723DD" w:rsidRDefault="004723DD" w:rsidP="004723DD">
      <w:pPr>
        <w:pStyle w:val="ListParagraph"/>
        <w:numPr>
          <w:ilvl w:val="0"/>
          <w:numId w:val="1"/>
        </w:numPr>
      </w:pPr>
      <w:r>
        <w:t xml:space="preserve">Choose 1 of the strategies or actions you can make in your life style that you think is the most “doable”. </w:t>
      </w:r>
    </w:p>
    <w:p w14:paraId="64EA8E3B" w14:textId="6CBD9551" w:rsidR="004723DD" w:rsidRDefault="004723DD" w:rsidP="004723DD">
      <w:r>
        <w:t>My chosen strategy is:</w:t>
      </w:r>
    </w:p>
    <w:p w14:paraId="0F28EA33" w14:textId="65A737FF" w:rsidR="00EC1622" w:rsidRDefault="00EC1622" w:rsidP="004723DD"/>
    <w:p w14:paraId="5B1C2746" w14:textId="51956E84" w:rsidR="00EC1622" w:rsidRDefault="00EC1622" w:rsidP="004723DD">
      <w:r>
        <w:t xml:space="preserve">This is why I think I can follow through with this commitment: </w:t>
      </w:r>
    </w:p>
    <w:p w14:paraId="70183816" w14:textId="47F553BF" w:rsidR="004723DD" w:rsidRDefault="004723DD" w:rsidP="004723DD"/>
    <w:p w14:paraId="299A8F25" w14:textId="4B363E80" w:rsidR="00EC1622" w:rsidRDefault="00EC1622" w:rsidP="004723DD"/>
    <w:p w14:paraId="7B08A3EA" w14:textId="7374A2C6" w:rsidR="00EC1622" w:rsidRDefault="00EC1622" w:rsidP="004723DD"/>
    <w:p w14:paraId="5C958502" w14:textId="77777777" w:rsidR="00EC1622" w:rsidRDefault="00EC1622" w:rsidP="004723DD"/>
    <w:p w14:paraId="2C2FBBB1" w14:textId="533E142E" w:rsidR="004723DD" w:rsidRDefault="004723DD" w:rsidP="004723DD">
      <w:pPr>
        <w:pStyle w:val="ListParagraph"/>
        <w:numPr>
          <w:ilvl w:val="0"/>
          <w:numId w:val="1"/>
        </w:numPr>
      </w:pPr>
      <w:r>
        <w:t>Create 5 different images to represent you chosen strategy/action.</w:t>
      </w:r>
    </w:p>
    <w:sectPr w:rsidR="004723DD" w:rsidSect="00DA4530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0901" w14:textId="77777777" w:rsidR="00E64EE2" w:rsidRDefault="00E64EE2" w:rsidP="00E64EE2">
      <w:pPr>
        <w:spacing w:after="0" w:line="240" w:lineRule="auto"/>
      </w:pPr>
      <w:r>
        <w:separator/>
      </w:r>
    </w:p>
  </w:endnote>
  <w:endnote w:type="continuationSeparator" w:id="0">
    <w:p w14:paraId="4B050AE7" w14:textId="77777777" w:rsidR="00E64EE2" w:rsidRDefault="00E64EE2" w:rsidP="00E6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C643" w14:textId="77777777" w:rsidR="00E64EE2" w:rsidRDefault="00E64EE2" w:rsidP="00E64EE2">
      <w:pPr>
        <w:spacing w:after="0" w:line="240" w:lineRule="auto"/>
      </w:pPr>
      <w:r>
        <w:separator/>
      </w:r>
    </w:p>
  </w:footnote>
  <w:footnote w:type="continuationSeparator" w:id="0">
    <w:p w14:paraId="240DD5F7" w14:textId="77777777" w:rsidR="00E64EE2" w:rsidRDefault="00E64EE2" w:rsidP="00E6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EBB3" w14:textId="77777777" w:rsidR="00E64EE2" w:rsidRDefault="00E64EE2">
    <w:pPr>
      <w:pStyle w:val="Header"/>
    </w:pPr>
    <w:r>
      <w:t>Carbon Cycle- What you can do…</w:t>
    </w:r>
    <w:r>
      <w:tab/>
      <w:t xml:space="preserve">  </w:t>
    </w:r>
    <w:r>
      <w:tab/>
      <w:t xml:space="preserve">  Name:_____________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DEF"/>
    <w:multiLevelType w:val="hybridMultilevel"/>
    <w:tmpl w:val="5FD28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2198"/>
    <w:multiLevelType w:val="hybridMultilevel"/>
    <w:tmpl w:val="447A8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7E4F"/>
    <w:multiLevelType w:val="hybridMultilevel"/>
    <w:tmpl w:val="8FBC8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2"/>
    <w:rsid w:val="0025360D"/>
    <w:rsid w:val="004723DD"/>
    <w:rsid w:val="005723FB"/>
    <w:rsid w:val="00664B6D"/>
    <w:rsid w:val="008B4450"/>
    <w:rsid w:val="00A05E98"/>
    <w:rsid w:val="00AC733B"/>
    <w:rsid w:val="00CB62C8"/>
    <w:rsid w:val="00CB716A"/>
    <w:rsid w:val="00D37236"/>
    <w:rsid w:val="00DA4530"/>
    <w:rsid w:val="00DE6984"/>
    <w:rsid w:val="00E64EE2"/>
    <w:rsid w:val="00EA562A"/>
    <w:rsid w:val="00E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B1BE"/>
  <w15:chartTrackingRefBased/>
  <w15:docId w15:val="{99310AE0-95D0-4AEF-B040-D9783178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E2"/>
  </w:style>
  <w:style w:type="paragraph" w:styleId="Footer">
    <w:name w:val="footer"/>
    <w:basedOn w:val="Normal"/>
    <w:link w:val="FooterChar"/>
    <w:uiPriority w:val="99"/>
    <w:unhideWhenUsed/>
    <w:rsid w:val="00E6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E2"/>
  </w:style>
  <w:style w:type="paragraph" w:styleId="ListParagraph">
    <w:name w:val="List Paragraph"/>
    <w:basedOn w:val="Normal"/>
    <w:uiPriority w:val="34"/>
    <w:qFormat/>
    <w:rsid w:val="00E64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cp:lastPrinted>2018-03-19T16:51:00Z</cp:lastPrinted>
  <dcterms:created xsi:type="dcterms:W3CDTF">2018-05-30T16:19:00Z</dcterms:created>
  <dcterms:modified xsi:type="dcterms:W3CDTF">2018-05-30T16:19:00Z</dcterms:modified>
</cp:coreProperties>
</file>