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76BD4B4" w:rsidR="004331C0" w:rsidRDefault="009B3260">
      <w:bookmarkStart w:id="0" w:name="_GoBack"/>
      <w:bookmarkEnd w:id="0"/>
      <w:r>
        <w:t>Family Tree Project</w:t>
      </w:r>
    </w:p>
    <w:p w14:paraId="4D6E7FB5" w14:textId="77777777" w:rsidR="009B3260" w:rsidRDefault="009B3260"/>
    <w:p w14:paraId="3B038242" w14:textId="2F018522" w:rsidR="009B3260" w:rsidRDefault="009B3260">
      <w:r>
        <w:t xml:space="preserve">Purpose: To gain a </w:t>
      </w:r>
      <w:r w:rsidR="005106B4">
        <w:t>better</w:t>
      </w:r>
      <w:r>
        <w:t xml:space="preserve"> sense of your personal history including when your family came to the Comox Valley from another place (Country, city </w:t>
      </w:r>
      <w:proofErr w:type="spellStart"/>
      <w:r>
        <w:t>etc</w:t>
      </w:r>
      <w:proofErr w:type="spellEnd"/>
      <w:r>
        <w:t xml:space="preserve">) and how you got here. </w:t>
      </w:r>
    </w:p>
    <w:p w14:paraId="2BFD03ED" w14:textId="77777777" w:rsidR="009B3260" w:rsidRDefault="009B3260"/>
    <w:p w14:paraId="7567B9D9" w14:textId="32F9CCBA" w:rsidR="009B3260" w:rsidRDefault="009B3260">
      <w:r>
        <w:t xml:space="preserve">This project will challenge you to explore </w:t>
      </w:r>
      <w:r w:rsidR="00997ABE">
        <w:t xml:space="preserve">your family history going back </w:t>
      </w:r>
      <w:r w:rsidR="00997ABE">
        <w:rPr>
          <w:u w:val="single"/>
        </w:rPr>
        <w:t>four generations</w:t>
      </w:r>
      <w:r w:rsidR="00997ABE" w:rsidRPr="00BA416F">
        <w:t xml:space="preserve">. </w:t>
      </w:r>
      <w:r w:rsidR="005106B4">
        <w:t>Identify the year(</w:t>
      </w:r>
      <w:r w:rsidR="00997ABE">
        <w:t xml:space="preserve">s) and generation that </w:t>
      </w:r>
      <w:r w:rsidR="00661527">
        <w:t xml:space="preserve">chose to immigrate to the Comox Valley. </w:t>
      </w:r>
      <w:r w:rsidR="00661527" w:rsidRPr="005106B4">
        <w:rPr>
          <w:u w:val="single"/>
        </w:rPr>
        <w:t>Reflect</w:t>
      </w:r>
      <w:r w:rsidR="00661527">
        <w:t xml:space="preserve"> on the situation/conditions that led to the choice to move </w:t>
      </w:r>
      <w:r w:rsidR="00BA416F">
        <w:t xml:space="preserve">and </w:t>
      </w:r>
      <w:r w:rsidR="00BA416F" w:rsidRPr="005106B4">
        <w:rPr>
          <w:u w:val="single"/>
        </w:rPr>
        <w:t>research</w:t>
      </w:r>
      <w:r w:rsidR="00BA416F">
        <w:t xml:space="preserve"> the technology required to make the journey. </w:t>
      </w:r>
    </w:p>
    <w:p w14:paraId="7C5C8633" w14:textId="32F9CCBA" w:rsidR="005106B4" w:rsidRDefault="005106B4"/>
    <w:p w14:paraId="0160A7F0" w14:textId="20A6BB8D" w:rsidR="005106B4" w:rsidRDefault="005106B4">
      <w:r>
        <w:t xml:space="preserve">In order to succeed students will need to engage in conversations with family </w:t>
      </w:r>
      <w:r w:rsidR="00BE1217">
        <w:t>members</w:t>
      </w:r>
      <w:r w:rsidR="00AE6004">
        <w:t xml:space="preserve"> to </w:t>
      </w:r>
      <w:r w:rsidR="00BE1217">
        <w:t>learn</w:t>
      </w:r>
      <w:r w:rsidR="00AE6004">
        <w:t xml:space="preserve"> their history as well as research the living conditions, culture and technology available to their relatives to make the journey. </w:t>
      </w:r>
    </w:p>
    <w:p w14:paraId="2634796C" w14:textId="20A6BB8D" w:rsidR="00BE1217" w:rsidRDefault="00BE1217"/>
    <w:p w14:paraId="4BF568B2" w14:textId="3161E2C0" w:rsidR="00BE1217" w:rsidRDefault="00BE1217">
      <w:r>
        <w:t xml:space="preserve">Everything we know we have learned from our family and the people around us. You family values, ethics, habits, and sense of right and </w:t>
      </w:r>
      <w:r w:rsidR="000948F5">
        <w:t>wrong</w:t>
      </w:r>
      <w:r>
        <w:t xml:space="preserve"> shape our behaviors and influence </w:t>
      </w:r>
      <w:r w:rsidR="000948F5">
        <w:t xml:space="preserve">the decisions we make every day. </w:t>
      </w:r>
    </w:p>
    <w:p w14:paraId="3A198E1C" w14:textId="3161E2C0" w:rsidR="001A5A2C" w:rsidRDefault="001A5A2C"/>
    <w:p w14:paraId="04110E03" w14:textId="3161E2C0" w:rsidR="001A5A2C" w:rsidRDefault="001A5A2C">
      <w:pPr>
        <w:rPr>
          <w:u w:val="single"/>
        </w:rPr>
      </w:pPr>
      <w:r>
        <w:rPr>
          <w:u w:val="single"/>
        </w:rPr>
        <w:t xml:space="preserve">PART 1 (ALL): The basics- the people </w:t>
      </w:r>
    </w:p>
    <w:p w14:paraId="11D86EAE" w14:textId="5B92B082" w:rsidR="001A5A2C" w:rsidRPr="00A9446C" w:rsidRDefault="006514B5" w:rsidP="006514B5">
      <w:pPr>
        <w:pStyle w:val="ListParagraph"/>
        <w:numPr>
          <w:ilvl w:val="0"/>
          <w:numId w:val="2"/>
        </w:numPr>
        <w:rPr>
          <w:u w:val="single"/>
        </w:rPr>
      </w:pPr>
      <w:r>
        <w:t>Use a large sheet of paper (supplied or tape 4 regular sheets together)</w:t>
      </w:r>
      <w:r w:rsidR="00B17A9E">
        <w:t>. Include relevant information for each generation from the list below.</w:t>
      </w:r>
      <w:r w:rsidR="00CB3A41">
        <w:t xml:space="preserve"> If not available, don’t worry but try to get as much as you can. </w:t>
      </w:r>
    </w:p>
    <w:p w14:paraId="08F21022" w14:textId="77777777" w:rsidR="00A9446C" w:rsidRPr="00CB3A41" w:rsidRDefault="00A9446C" w:rsidP="00A9446C">
      <w:pPr>
        <w:pStyle w:val="ListParagraph"/>
        <w:rPr>
          <w:u w:val="single"/>
        </w:rPr>
      </w:pPr>
    </w:p>
    <w:p w14:paraId="473A4FCF" w14:textId="0F35236B" w:rsidR="00CB3A41" w:rsidRPr="00CB3A41" w:rsidRDefault="00CB3A41" w:rsidP="006514B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Get the names of you great </w:t>
      </w:r>
      <w:proofErr w:type="spellStart"/>
      <w:r>
        <w:t>grand parents</w:t>
      </w:r>
      <w:proofErr w:type="spellEnd"/>
      <w:r>
        <w:t xml:space="preserve"> on both sides.</w:t>
      </w:r>
    </w:p>
    <w:p w14:paraId="04BC4412" w14:textId="32197773" w:rsidR="00CB3A41" w:rsidRPr="000158B3" w:rsidRDefault="000158B3" w:rsidP="00CB3A41">
      <w:pPr>
        <w:pStyle w:val="ListParagraph"/>
        <w:numPr>
          <w:ilvl w:val="0"/>
          <w:numId w:val="3"/>
        </w:numPr>
        <w:rPr>
          <w:u w:val="single"/>
        </w:rPr>
      </w:pPr>
      <w:r>
        <w:t>Names</w:t>
      </w:r>
    </w:p>
    <w:p w14:paraId="57EFB03C" w14:textId="7DD8B20D" w:rsidR="000158B3" w:rsidRPr="000158B3" w:rsidRDefault="000158B3" w:rsidP="00CB3A41">
      <w:pPr>
        <w:pStyle w:val="ListParagraph"/>
        <w:numPr>
          <w:ilvl w:val="0"/>
          <w:numId w:val="3"/>
        </w:numPr>
        <w:rPr>
          <w:u w:val="single"/>
        </w:rPr>
      </w:pPr>
      <w:r>
        <w:t>Birth year</w:t>
      </w:r>
    </w:p>
    <w:p w14:paraId="3CED6651" w14:textId="730BA1BE" w:rsidR="000158B3" w:rsidRPr="000158B3" w:rsidRDefault="000158B3" w:rsidP="00CB3A41">
      <w:pPr>
        <w:pStyle w:val="ListParagraph"/>
        <w:numPr>
          <w:ilvl w:val="0"/>
          <w:numId w:val="3"/>
        </w:numPr>
        <w:rPr>
          <w:u w:val="single"/>
        </w:rPr>
      </w:pPr>
      <w:r>
        <w:t>Country they were born in</w:t>
      </w:r>
    </w:p>
    <w:p w14:paraId="27B97C3C" w14:textId="2B78D1AF" w:rsidR="000158B3" w:rsidRPr="00A72235" w:rsidRDefault="00A72235" w:rsidP="00CB3A4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Death date (if deceased) </w:t>
      </w:r>
    </w:p>
    <w:p w14:paraId="04C5FCAA" w14:textId="300B0C27" w:rsidR="00A72235" w:rsidRPr="00A9446C" w:rsidRDefault="00A72235" w:rsidP="00CB3A41">
      <w:pPr>
        <w:pStyle w:val="ListParagraph"/>
        <w:numPr>
          <w:ilvl w:val="0"/>
          <w:numId w:val="3"/>
        </w:numPr>
        <w:rPr>
          <w:u w:val="single"/>
        </w:rPr>
      </w:pPr>
      <w:r>
        <w:t>If they immigrated or emigrated to another country</w:t>
      </w:r>
    </w:p>
    <w:p w14:paraId="31704A50" w14:textId="77777777" w:rsidR="00A9446C" w:rsidRPr="00A72235" w:rsidRDefault="00A9446C" w:rsidP="00A9446C">
      <w:pPr>
        <w:pStyle w:val="ListParagraph"/>
        <w:ind w:left="1440"/>
        <w:rPr>
          <w:u w:val="single"/>
        </w:rPr>
      </w:pPr>
    </w:p>
    <w:p w14:paraId="3FD0D6AA" w14:textId="779F1802" w:rsidR="00A72235" w:rsidRPr="00CB3A41" w:rsidRDefault="00A9446C" w:rsidP="00A72235">
      <w:pPr>
        <w:pStyle w:val="ListParagraph"/>
        <w:numPr>
          <w:ilvl w:val="0"/>
          <w:numId w:val="2"/>
        </w:numPr>
        <w:rPr>
          <w:u w:val="single"/>
        </w:rPr>
      </w:pPr>
      <w:r>
        <w:t>Get the names of you</w:t>
      </w:r>
      <w:r w:rsidR="00A72235">
        <w:t xml:space="preserve"> </w:t>
      </w:r>
      <w:proofErr w:type="spellStart"/>
      <w:r w:rsidR="00A72235">
        <w:t>grand parents</w:t>
      </w:r>
      <w:proofErr w:type="spellEnd"/>
      <w:r w:rsidR="00A72235">
        <w:t xml:space="preserve"> on both sides.</w:t>
      </w:r>
    </w:p>
    <w:p w14:paraId="49C81531" w14:textId="77777777" w:rsidR="00A72235" w:rsidRPr="000158B3" w:rsidRDefault="00A72235" w:rsidP="00A72235">
      <w:pPr>
        <w:pStyle w:val="ListParagraph"/>
        <w:numPr>
          <w:ilvl w:val="0"/>
          <w:numId w:val="3"/>
        </w:numPr>
        <w:rPr>
          <w:u w:val="single"/>
        </w:rPr>
      </w:pPr>
      <w:r>
        <w:t>Names</w:t>
      </w:r>
    </w:p>
    <w:p w14:paraId="1BE1E60C" w14:textId="77777777" w:rsidR="00A72235" w:rsidRPr="000158B3" w:rsidRDefault="00A72235" w:rsidP="00A72235">
      <w:pPr>
        <w:pStyle w:val="ListParagraph"/>
        <w:numPr>
          <w:ilvl w:val="0"/>
          <w:numId w:val="3"/>
        </w:numPr>
        <w:rPr>
          <w:u w:val="single"/>
        </w:rPr>
      </w:pPr>
      <w:r>
        <w:t>Birth year</w:t>
      </w:r>
    </w:p>
    <w:p w14:paraId="44432DC1" w14:textId="77777777" w:rsidR="00A72235" w:rsidRPr="000158B3" w:rsidRDefault="00A72235" w:rsidP="00A72235">
      <w:pPr>
        <w:pStyle w:val="ListParagraph"/>
        <w:numPr>
          <w:ilvl w:val="0"/>
          <w:numId w:val="3"/>
        </w:numPr>
        <w:rPr>
          <w:u w:val="single"/>
        </w:rPr>
      </w:pPr>
      <w:r>
        <w:t>Country they were born in</w:t>
      </w:r>
    </w:p>
    <w:p w14:paraId="603F2552" w14:textId="77777777" w:rsidR="00A72235" w:rsidRPr="00A72235" w:rsidRDefault="00A72235" w:rsidP="00A72235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Death date (if deceased) </w:t>
      </w:r>
    </w:p>
    <w:p w14:paraId="49BCA7B3" w14:textId="60FFB019" w:rsidR="00A72235" w:rsidRPr="00E6341E" w:rsidRDefault="00A72235" w:rsidP="00E6341E">
      <w:pPr>
        <w:pStyle w:val="ListParagraph"/>
        <w:numPr>
          <w:ilvl w:val="0"/>
          <w:numId w:val="3"/>
        </w:numPr>
        <w:rPr>
          <w:u w:val="single"/>
        </w:rPr>
      </w:pPr>
      <w:r>
        <w:t>If they immigrated</w:t>
      </w:r>
      <w:r w:rsidR="00E6341E">
        <w:t xml:space="preserve"> or emigrated to another country</w:t>
      </w:r>
    </w:p>
    <w:p w14:paraId="260DE52C" w14:textId="5F177CCE" w:rsidR="00E6341E" w:rsidRDefault="00E6341E" w:rsidP="00E6341E">
      <w:pPr>
        <w:rPr>
          <w:u w:val="single"/>
        </w:rPr>
      </w:pPr>
    </w:p>
    <w:p w14:paraId="7D27360D" w14:textId="5F177CCE" w:rsidR="00055C72" w:rsidRDefault="00055C72" w:rsidP="00E6341E">
      <w:pPr>
        <w:rPr>
          <w:u w:val="single"/>
        </w:rPr>
      </w:pPr>
    </w:p>
    <w:p w14:paraId="6240A34F" w14:textId="5F177CCE" w:rsidR="00E6341E" w:rsidRDefault="00E6341E" w:rsidP="00E6341E">
      <w:pPr>
        <w:pStyle w:val="ListParagraph"/>
        <w:numPr>
          <w:ilvl w:val="0"/>
          <w:numId w:val="2"/>
        </w:numPr>
        <w:rPr>
          <w:u w:val="single"/>
        </w:rPr>
      </w:pPr>
      <w:r w:rsidRPr="00055C72">
        <w:lastRenderedPageBreak/>
        <w:t xml:space="preserve">The next generation- you parents </w:t>
      </w:r>
    </w:p>
    <w:p w14:paraId="729D7137" w14:textId="0239E1D6" w:rsidR="00055C72" w:rsidRDefault="00C736EC" w:rsidP="00055C72">
      <w:pPr>
        <w:pStyle w:val="ListParagraph"/>
        <w:numPr>
          <w:ilvl w:val="0"/>
          <w:numId w:val="4"/>
        </w:numPr>
      </w:pPr>
      <w:r>
        <w:t>Names</w:t>
      </w:r>
    </w:p>
    <w:p w14:paraId="788D16DE" w14:textId="3C3B10BF" w:rsidR="00C736EC" w:rsidRDefault="00C736EC" w:rsidP="00055C72">
      <w:pPr>
        <w:pStyle w:val="ListParagraph"/>
        <w:numPr>
          <w:ilvl w:val="0"/>
          <w:numId w:val="4"/>
        </w:numPr>
      </w:pPr>
      <w:r>
        <w:t>Birthdates</w:t>
      </w:r>
    </w:p>
    <w:p w14:paraId="7554D2DC" w14:textId="6FFD70B7" w:rsidR="00C736EC" w:rsidRDefault="00C736EC" w:rsidP="00055C72">
      <w:pPr>
        <w:pStyle w:val="ListParagraph"/>
        <w:numPr>
          <w:ilvl w:val="0"/>
          <w:numId w:val="4"/>
        </w:numPr>
      </w:pPr>
      <w:r>
        <w:t>Country born in</w:t>
      </w:r>
    </w:p>
    <w:p w14:paraId="36A937AA" w14:textId="2DC5619C" w:rsidR="00F03533" w:rsidRDefault="00F03533" w:rsidP="00055C72">
      <w:pPr>
        <w:pStyle w:val="ListParagraph"/>
        <w:numPr>
          <w:ilvl w:val="0"/>
          <w:numId w:val="4"/>
        </w:numPr>
      </w:pPr>
      <w:r>
        <w:t>Wedding dates</w:t>
      </w:r>
    </w:p>
    <w:p w14:paraId="5D3FA7FF" w14:textId="07989302" w:rsidR="00F03533" w:rsidRDefault="00F03533" w:rsidP="00055C72">
      <w:pPr>
        <w:pStyle w:val="ListParagraph"/>
        <w:numPr>
          <w:ilvl w:val="0"/>
          <w:numId w:val="4"/>
        </w:numPr>
      </w:pPr>
      <w:r>
        <w:t>Divorce dates</w:t>
      </w:r>
    </w:p>
    <w:p w14:paraId="559F1FFD" w14:textId="77777777" w:rsidR="00541229" w:rsidRPr="00055C72" w:rsidRDefault="00541229" w:rsidP="00541229">
      <w:pPr>
        <w:pStyle w:val="ListParagraph"/>
        <w:ind w:left="1440"/>
      </w:pPr>
    </w:p>
    <w:p w14:paraId="3FF99596" w14:textId="77777777" w:rsidR="00541229" w:rsidRPr="00541229" w:rsidRDefault="00F03533" w:rsidP="00541229">
      <w:pPr>
        <w:pStyle w:val="ListParagraph"/>
        <w:numPr>
          <w:ilvl w:val="0"/>
          <w:numId w:val="2"/>
        </w:numPr>
      </w:pPr>
      <w:r w:rsidRPr="00541229">
        <w:t xml:space="preserve">Your generation- you </w:t>
      </w:r>
      <w:r w:rsidR="00CA70EA" w:rsidRPr="00541229">
        <w:t>parents had children (you and your sisters/brothers)</w:t>
      </w:r>
    </w:p>
    <w:p w14:paraId="49306DB9" w14:textId="653BBE1F" w:rsidR="00734D2C" w:rsidRPr="00541229" w:rsidRDefault="00734D2C" w:rsidP="00541229">
      <w:pPr>
        <w:pStyle w:val="ListParagraph"/>
        <w:numPr>
          <w:ilvl w:val="0"/>
          <w:numId w:val="7"/>
        </w:numPr>
        <w:rPr>
          <w:u w:val="single"/>
        </w:rPr>
      </w:pPr>
      <w:r>
        <w:t>Names</w:t>
      </w:r>
    </w:p>
    <w:p w14:paraId="61EE3230" w14:textId="77777777" w:rsidR="00734D2C" w:rsidRDefault="00734D2C" w:rsidP="00541229">
      <w:pPr>
        <w:pStyle w:val="ListParagraph"/>
        <w:numPr>
          <w:ilvl w:val="0"/>
          <w:numId w:val="7"/>
        </w:numPr>
      </w:pPr>
      <w:r>
        <w:t>Birthdates</w:t>
      </w:r>
    </w:p>
    <w:p w14:paraId="0A084F6E" w14:textId="77777777" w:rsidR="00734D2C" w:rsidRDefault="00734D2C" w:rsidP="00541229">
      <w:pPr>
        <w:pStyle w:val="ListParagraph"/>
        <w:numPr>
          <w:ilvl w:val="0"/>
          <w:numId w:val="7"/>
        </w:numPr>
      </w:pPr>
      <w:r>
        <w:t>Country born in</w:t>
      </w:r>
    </w:p>
    <w:p w14:paraId="7BDBE954" w14:textId="77777777" w:rsidR="00734D2C" w:rsidRDefault="00734D2C" w:rsidP="00541229">
      <w:pPr>
        <w:pStyle w:val="ListParagraph"/>
        <w:numPr>
          <w:ilvl w:val="0"/>
          <w:numId w:val="7"/>
        </w:numPr>
      </w:pPr>
      <w:r>
        <w:t>Wedding dates</w:t>
      </w:r>
    </w:p>
    <w:p w14:paraId="6437FADA" w14:textId="3B055000" w:rsidR="00734D2C" w:rsidRDefault="00734D2C" w:rsidP="00541229">
      <w:pPr>
        <w:pStyle w:val="ListParagraph"/>
        <w:numPr>
          <w:ilvl w:val="0"/>
          <w:numId w:val="7"/>
        </w:numPr>
      </w:pPr>
      <w:r>
        <w:t>Divorce dates</w:t>
      </w:r>
    </w:p>
    <w:p w14:paraId="0E3EC912" w14:textId="77777777" w:rsidR="00CE0DE6" w:rsidRDefault="00CE0DE6" w:rsidP="00CE0DE6">
      <w:pPr>
        <w:pStyle w:val="ListParagraph"/>
        <w:ind w:left="1440"/>
      </w:pPr>
    </w:p>
    <w:p w14:paraId="7D7B9EED" w14:textId="44656BAA" w:rsidR="00BE58E4" w:rsidRDefault="00BE58E4" w:rsidP="00BE58E4">
      <w:pPr>
        <w:pStyle w:val="ListParagraph"/>
        <w:numPr>
          <w:ilvl w:val="0"/>
          <w:numId w:val="2"/>
        </w:numPr>
      </w:pPr>
      <w:r>
        <w:t>Place all this infor</w:t>
      </w:r>
      <w:r w:rsidR="00CE0DE6">
        <w:t xml:space="preserve">mation you have gathered onto the paper in either a genome or family tree layout. </w:t>
      </w:r>
    </w:p>
    <w:p w14:paraId="4CC02141" w14:textId="77777777" w:rsidR="00900EED" w:rsidRDefault="00900EED" w:rsidP="00900EED">
      <w:pPr>
        <w:pStyle w:val="ListParagraph"/>
      </w:pPr>
    </w:p>
    <w:p w14:paraId="665C1988" w14:textId="09AFC3E7" w:rsidR="004728A0" w:rsidRDefault="004728A0" w:rsidP="004728A0">
      <w:pPr>
        <w:rPr>
          <w:u w:val="single"/>
        </w:rPr>
      </w:pPr>
      <w:r>
        <w:rPr>
          <w:u w:val="single"/>
        </w:rPr>
        <w:t>PART 2 (optional): More specifics- health issues, addictions, education, occupation</w:t>
      </w:r>
      <w:r w:rsidR="001F7331">
        <w:rPr>
          <w:u w:val="single"/>
        </w:rPr>
        <w:t>. This information could show general trends</w:t>
      </w:r>
    </w:p>
    <w:p w14:paraId="5E68C3EB" w14:textId="7AB7113E" w:rsidR="001F7331" w:rsidRDefault="001F7331" w:rsidP="001F7331">
      <w:pPr>
        <w:pStyle w:val="ListParagraph"/>
        <w:numPr>
          <w:ilvl w:val="0"/>
          <w:numId w:val="11"/>
        </w:numPr>
      </w:pPr>
      <w:r>
        <w:t>Any disease or health conditions (ex: cancer, diabetes, asthma, heart attack, high blood pressure)</w:t>
      </w:r>
    </w:p>
    <w:p w14:paraId="4D9C9213" w14:textId="0453E45C" w:rsidR="00D86604" w:rsidRDefault="001F7331" w:rsidP="001F7331">
      <w:pPr>
        <w:pStyle w:val="ListParagraph"/>
        <w:numPr>
          <w:ilvl w:val="0"/>
          <w:numId w:val="11"/>
        </w:numPr>
      </w:pPr>
      <w:r>
        <w:t xml:space="preserve">Level of education (ex: completed </w:t>
      </w:r>
      <w:r w:rsidR="00844929">
        <w:t>high school</w:t>
      </w:r>
      <w:r>
        <w:t xml:space="preserve">= HS, </w:t>
      </w:r>
      <w:r w:rsidR="00100912">
        <w:t xml:space="preserve">College/University= C, </w:t>
      </w:r>
      <w:r w:rsidR="00D86604">
        <w:t>Trade school= T, Military= M)</w:t>
      </w:r>
    </w:p>
    <w:p w14:paraId="2101CF0B" w14:textId="1BCA0E2C" w:rsidR="00D86604" w:rsidRDefault="00D86604" w:rsidP="001F7331">
      <w:pPr>
        <w:pStyle w:val="ListParagraph"/>
        <w:numPr>
          <w:ilvl w:val="0"/>
          <w:numId w:val="11"/>
        </w:numPr>
      </w:pPr>
      <w:r>
        <w:t xml:space="preserve">Occupation, job, profession, house wife, </w:t>
      </w:r>
      <w:r w:rsidR="00D80D3F">
        <w:t>unemployed, disabled</w:t>
      </w:r>
    </w:p>
    <w:p w14:paraId="60F74184" w14:textId="1BCA0E2C" w:rsidR="00276469" w:rsidRDefault="00276469" w:rsidP="00276469">
      <w:pPr>
        <w:ind w:left="360"/>
      </w:pPr>
    </w:p>
    <w:p w14:paraId="14815E03" w14:textId="1BCA0E2C" w:rsidR="00276469" w:rsidRDefault="00276469" w:rsidP="00276469">
      <w:pPr>
        <w:rPr>
          <w:u w:val="single"/>
        </w:rPr>
      </w:pPr>
      <w:r>
        <w:rPr>
          <w:u w:val="single"/>
        </w:rPr>
        <w:t>PART 3 (ALL): Technology and Transportation</w:t>
      </w:r>
    </w:p>
    <w:p w14:paraId="27A1B767" w14:textId="0D83C014" w:rsidR="00276469" w:rsidRDefault="00276469" w:rsidP="00276469">
      <w:r>
        <w:t xml:space="preserve">Once you have identified the generation that immigrates to Canada, BC, or the Comox Valley you will need to research and answer the following questions in full </w:t>
      </w:r>
      <w:r w:rsidR="00844929">
        <w:t>sentences</w:t>
      </w:r>
      <w:r>
        <w:t>:</w:t>
      </w:r>
    </w:p>
    <w:p w14:paraId="062BB640" w14:textId="1BCA0E2C" w:rsidR="00276469" w:rsidRDefault="00276469" w:rsidP="00276469">
      <w:pPr>
        <w:pStyle w:val="ListParagraph"/>
        <w:numPr>
          <w:ilvl w:val="0"/>
          <w:numId w:val="12"/>
        </w:numPr>
      </w:pPr>
      <w:r>
        <w:t>What were the conditions or historic factors that led to that move?</w:t>
      </w:r>
    </w:p>
    <w:p w14:paraId="726A022C" w14:textId="41773126" w:rsidR="00276469" w:rsidRDefault="0062134B" w:rsidP="00276469">
      <w:pPr>
        <w:pStyle w:val="ListParagraph"/>
        <w:numPr>
          <w:ilvl w:val="0"/>
          <w:numId w:val="12"/>
        </w:numPr>
      </w:pPr>
      <w:r>
        <w:t>How did they transport themselves here? (mode of transportation)</w:t>
      </w:r>
    </w:p>
    <w:p w14:paraId="069AD1F2" w14:textId="45547A77" w:rsidR="0031771D" w:rsidRDefault="0031771D" w:rsidP="0031771D">
      <w:pPr>
        <w:pStyle w:val="ListParagraph"/>
      </w:pPr>
    </w:p>
    <w:p w14:paraId="4464F5D0" w14:textId="3CC990AB" w:rsidR="003D68BE" w:rsidRDefault="0031771D" w:rsidP="00A72235">
      <w:pPr>
        <w:rPr>
          <w:u w:val="single"/>
        </w:rPr>
      </w:pPr>
      <w:r w:rsidRPr="003D68BE">
        <w:rPr>
          <w:u w:val="single"/>
        </w:rPr>
        <w:t>PART 4 (ALL): A</w:t>
      </w:r>
      <w:r w:rsidR="003D68BE" w:rsidRPr="003D68BE">
        <w:rPr>
          <w:u w:val="single"/>
        </w:rPr>
        <w:t>nalysis</w:t>
      </w:r>
    </w:p>
    <w:p w14:paraId="6766FEA7" w14:textId="7BFB253B" w:rsidR="003D68BE" w:rsidRPr="003D68BE" w:rsidRDefault="003D68BE" w:rsidP="00A72235">
      <w:pPr>
        <w:rPr>
          <w:u w:val="single"/>
        </w:rPr>
      </w:pPr>
      <w:r>
        <w:t>Write a 1 para</w:t>
      </w:r>
      <w:r w:rsidR="000452E1">
        <w:t>graph summ</w:t>
      </w:r>
      <w:r>
        <w:t xml:space="preserve">ary of what you learned about your family; what you </w:t>
      </w:r>
      <w:r w:rsidR="000452E1">
        <w:t>appreciate</w:t>
      </w:r>
      <w:r>
        <w:t xml:space="preserve"> about your family, what you didn’t realize before, and what may have been different if you l</w:t>
      </w:r>
      <w:r w:rsidR="000452E1">
        <w:t>i</w:t>
      </w:r>
      <w:r>
        <w:t>ved in the country where you</w:t>
      </w:r>
      <w:r w:rsidR="000452E1">
        <w:t>r ancestors</w:t>
      </w:r>
      <w:r>
        <w:t xml:space="preserve"> come from. OR record a 1-3 minute video/audio reflection on the same question.</w:t>
      </w:r>
    </w:p>
    <w:sectPr w:rsidR="003D68BE" w:rsidRPr="003D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807"/>
    <w:multiLevelType w:val="hybridMultilevel"/>
    <w:tmpl w:val="3E98C3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26A09"/>
    <w:multiLevelType w:val="hybridMultilevel"/>
    <w:tmpl w:val="6D32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A1C"/>
    <w:multiLevelType w:val="hybridMultilevel"/>
    <w:tmpl w:val="AC76A5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4C12"/>
    <w:multiLevelType w:val="hybridMultilevel"/>
    <w:tmpl w:val="89F04AF8"/>
    <w:lvl w:ilvl="0" w:tplc="36302F6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F64C5"/>
    <w:multiLevelType w:val="hybridMultilevel"/>
    <w:tmpl w:val="C2F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2F00"/>
    <w:multiLevelType w:val="hybridMultilevel"/>
    <w:tmpl w:val="454A906A"/>
    <w:lvl w:ilvl="0" w:tplc="A46A02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44C6"/>
    <w:multiLevelType w:val="hybridMultilevel"/>
    <w:tmpl w:val="4F362B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B5CEA"/>
    <w:multiLevelType w:val="hybridMultilevel"/>
    <w:tmpl w:val="7C462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7F6BF3"/>
    <w:multiLevelType w:val="hybridMultilevel"/>
    <w:tmpl w:val="8EEC594E"/>
    <w:lvl w:ilvl="0" w:tplc="797E74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76FBB"/>
    <w:multiLevelType w:val="hybridMultilevel"/>
    <w:tmpl w:val="8F567194"/>
    <w:lvl w:ilvl="0" w:tplc="75BAE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C65AE"/>
    <w:multiLevelType w:val="hybridMultilevel"/>
    <w:tmpl w:val="325A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51EB7"/>
    <w:multiLevelType w:val="hybridMultilevel"/>
    <w:tmpl w:val="F7E6CB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32DB1"/>
    <w:rsid w:val="000158B3"/>
    <w:rsid w:val="000452E1"/>
    <w:rsid w:val="00055C72"/>
    <w:rsid w:val="000948F5"/>
    <w:rsid w:val="00100912"/>
    <w:rsid w:val="001A5A2C"/>
    <w:rsid w:val="001F7331"/>
    <w:rsid w:val="00257E84"/>
    <w:rsid w:val="00276469"/>
    <w:rsid w:val="0028524B"/>
    <w:rsid w:val="0031771D"/>
    <w:rsid w:val="003D68BE"/>
    <w:rsid w:val="004331C0"/>
    <w:rsid w:val="004728A0"/>
    <w:rsid w:val="005106B4"/>
    <w:rsid w:val="00541229"/>
    <w:rsid w:val="0062134B"/>
    <w:rsid w:val="006514B5"/>
    <w:rsid w:val="00661527"/>
    <w:rsid w:val="00734D2C"/>
    <w:rsid w:val="00844929"/>
    <w:rsid w:val="008C1EC2"/>
    <w:rsid w:val="00900EED"/>
    <w:rsid w:val="009154A0"/>
    <w:rsid w:val="00997ABE"/>
    <w:rsid w:val="009B3260"/>
    <w:rsid w:val="00A72235"/>
    <w:rsid w:val="00A9446C"/>
    <w:rsid w:val="00AE6004"/>
    <w:rsid w:val="00B17A9E"/>
    <w:rsid w:val="00BA416F"/>
    <w:rsid w:val="00BE1217"/>
    <w:rsid w:val="00BE58E4"/>
    <w:rsid w:val="00C6257E"/>
    <w:rsid w:val="00C66CA6"/>
    <w:rsid w:val="00C736EC"/>
    <w:rsid w:val="00CA70EA"/>
    <w:rsid w:val="00CB3A41"/>
    <w:rsid w:val="00CD0404"/>
    <w:rsid w:val="00CE0DE6"/>
    <w:rsid w:val="00D80D3F"/>
    <w:rsid w:val="00D86604"/>
    <w:rsid w:val="00E6341E"/>
    <w:rsid w:val="00E64CCA"/>
    <w:rsid w:val="00F03533"/>
    <w:rsid w:val="00FB203F"/>
    <w:rsid w:val="06D88BB9"/>
    <w:rsid w:val="20A6BB8D"/>
    <w:rsid w:val="3062F804"/>
    <w:rsid w:val="37841909"/>
    <w:rsid w:val="5686A570"/>
    <w:rsid w:val="5A232DB1"/>
    <w:rsid w:val="5C55AFE6"/>
    <w:rsid w:val="5F177CCE"/>
    <w:rsid w:val="5F4F3578"/>
    <w:rsid w:val="607347F3"/>
    <w:rsid w:val="60E71F72"/>
    <w:rsid w:val="6D0975F0"/>
    <w:rsid w:val="6F6483DE"/>
    <w:rsid w:val="7AA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2DB1"/>
  <w15:chartTrackingRefBased/>
  <w15:docId w15:val="{8AA74E5E-0428-414C-8D11-1629E71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2019-01-07T17:46:00Z</dcterms:created>
  <dcterms:modified xsi:type="dcterms:W3CDTF">2019-01-07T17:46:00Z</dcterms:modified>
</cp:coreProperties>
</file>