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80B3" w14:textId="77777777" w:rsidR="00200128" w:rsidRDefault="00200128"/>
    <w:p w14:paraId="2BD4A766" w14:textId="12FA8EA8" w:rsidR="00C177B9" w:rsidRDefault="00C177B9">
      <w:r>
        <w:t xml:space="preserve">Using the </w:t>
      </w:r>
      <w:r w:rsidR="00200128">
        <w:t xml:space="preserve">interactive </w:t>
      </w:r>
      <w:r>
        <w:t xml:space="preserve">diagram at: </w:t>
      </w:r>
      <w:hyperlink r:id="rId7" w:history="1">
        <w:r w:rsidRPr="00BD36F4">
          <w:rPr>
            <w:rStyle w:val="Hyperlink"/>
          </w:rPr>
          <w:t>https://www.sciencelearn.org.nz/image_maps/3-carbon-cycle</w:t>
        </w:r>
      </w:hyperlink>
      <w:r>
        <w:t xml:space="preserve"> answer the following questions.</w:t>
      </w:r>
    </w:p>
    <w:p w14:paraId="1826C009" w14:textId="77777777" w:rsidR="00C177B9" w:rsidRDefault="00C177B9"/>
    <w:p w14:paraId="21A1D3CA" w14:textId="77777777" w:rsidR="00B6682E" w:rsidRDefault="00C177B9">
      <w:pPr>
        <w:rPr>
          <w:b/>
          <w:u w:val="single"/>
        </w:rPr>
      </w:pPr>
      <w:r w:rsidRPr="00C177B9">
        <w:rPr>
          <w:b/>
          <w:u w:val="single"/>
        </w:rPr>
        <w:t>Stores</w:t>
      </w:r>
      <w:r>
        <w:rPr>
          <w:b/>
          <w:u w:val="single"/>
        </w:rPr>
        <w:t xml:space="preserve">: </w:t>
      </w:r>
    </w:p>
    <w:p w14:paraId="5846C0E7" w14:textId="77777777" w:rsidR="00B6682E" w:rsidRDefault="00B6682E" w:rsidP="00B6682E"/>
    <w:p w14:paraId="2D633390" w14:textId="4B4B8499" w:rsidR="00C177B9" w:rsidRDefault="00C177B9" w:rsidP="00B6682E">
      <w:pPr>
        <w:pStyle w:val="ListParagraph"/>
        <w:numPr>
          <w:ilvl w:val="0"/>
          <w:numId w:val="3"/>
        </w:numPr>
      </w:pPr>
      <w:r w:rsidRPr="00C177B9">
        <w:t xml:space="preserve">Write down how much carbon is </w:t>
      </w:r>
      <w:r w:rsidR="00D1798E">
        <w:t>h</w:t>
      </w:r>
      <w:r w:rsidRPr="00C177B9">
        <w:t>el</w:t>
      </w:r>
      <w:r w:rsidR="00D1798E">
        <w:t>d</w:t>
      </w:r>
      <w:r w:rsidRPr="00C177B9">
        <w:t xml:space="preserve"> in each of the following stores.</w:t>
      </w:r>
    </w:p>
    <w:p w14:paraId="51BDE664" w14:textId="1DE46A99" w:rsidR="00C177B9" w:rsidRDefault="00C177B9" w:rsidP="00200128">
      <w:pPr>
        <w:tabs>
          <w:tab w:val="left" w:pos="7496"/>
        </w:tabs>
      </w:pPr>
      <w:r>
        <w:t>Atmosphere:</w:t>
      </w:r>
      <w:r w:rsidR="00200128">
        <w:tab/>
      </w:r>
    </w:p>
    <w:p w14:paraId="7D3C6450" w14:textId="5F4B2B39" w:rsidR="00C177B9" w:rsidRDefault="00B6682E">
      <w:r>
        <w:t>Vegetation</w:t>
      </w:r>
      <w:r w:rsidR="00C177B9">
        <w:t xml:space="preserve">: </w:t>
      </w:r>
    </w:p>
    <w:p w14:paraId="10E1570A" w14:textId="11F28579" w:rsidR="00C177B9" w:rsidRDefault="00C177B9">
      <w:r>
        <w:t xml:space="preserve">Soil &amp; Organic matter: </w:t>
      </w:r>
    </w:p>
    <w:p w14:paraId="2FD4C56B" w14:textId="41FF9243" w:rsidR="00C177B9" w:rsidRDefault="00C177B9">
      <w:r>
        <w:t xml:space="preserve">Coal, oil, gas: </w:t>
      </w:r>
    </w:p>
    <w:p w14:paraId="10A668D9" w14:textId="3EA1E21D" w:rsidR="00C177B9" w:rsidRDefault="00C177B9">
      <w:r>
        <w:t xml:space="preserve">Sediments and sedimentary rock: </w:t>
      </w:r>
    </w:p>
    <w:p w14:paraId="5B11118A" w14:textId="0908E0D2" w:rsidR="00B6682E" w:rsidRDefault="00B6682E">
      <w:r>
        <w:t xml:space="preserve">Ocean Surfaces: </w:t>
      </w:r>
    </w:p>
    <w:p w14:paraId="38DACAA0" w14:textId="00E3A79E" w:rsidR="00B6682E" w:rsidRDefault="00C177B9">
      <w:r>
        <w:t xml:space="preserve">Deep ocean: </w:t>
      </w:r>
    </w:p>
    <w:p w14:paraId="2565524C" w14:textId="0298247B" w:rsidR="00354C99" w:rsidRDefault="00354C99"/>
    <w:p w14:paraId="6DCD3484" w14:textId="55072B53" w:rsidR="00354C99" w:rsidRDefault="00354C99" w:rsidP="00354C99">
      <w:pPr>
        <w:pStyle w:val="ListParagraph"/>
        <w:numPr>
          <w:ilvl w:val="0"/>
          <w:numId w:val="3"/>
        </w:numPr>
      </w:pPr>
      <w:r>
        <w:t xml:space="preserve">What kind of rock does </w:t>
      </w:r>
      <w:r w:rsidR="00143F5A">
        <w:t xml:space="preserve">calcium </w:t>
      </w:r>
      <w:proofErr w:type="gramStart"/>
      <w:r w:rsidR="00143F5A">
        <w:t xml:space="preserve">carbonate </w:t>
      </w:r>
      <w:r w:rsidR="00143F5A">
        <w:t xml:space="preserve"> turn</w:t>
      </w:r>
      <w:proofErr w:type="gramEnd"/>
      <w:r w:rsidR="00143F5A">
        <w:t xml:space="preserve"> into on the </w:t>
      </w:r>
      <w:r>
        <w:t>seafloor ?</w:t>
      </w:r>
    </w:p>
    <w:p w14:paraId="7464A123" w14:textId="62C9B764" w:rsidR="00354C99" w:rsidRDefault="00354C99" w:rsidP="00354C99">
      <w:pPr>
        <w:pStyle w:val="ListParagraph"/>
      </w:pPr>
    </w:p>
    <w:p w14:paraId="21BC38EF" w14:textId="5DAEF217" w:rsidR="00354C99" w:rsidRDefault="00354C99" w:rsidP="00354C99">
      <w:pPr>
        <w:pStyle w:val="ListParagraph"/>
      </w:pPr>
    </w:p>
    <w:p w14:paraId="3C9C40C1" w14:textId="77777777" w:rsidR="00B6682E" w:rsidRDefault="00B6682E"/>
    <w:p w14:paraId="516D03C7" w14:textId="77777777" w:rsidR="00C177B9" w:rsidRDefault="00B6682E" w:rsidP="00354C99">
      <w:pPr>
        <w:pStyle w:val="ListParagraph"/>
        <w:numPr>
          <w:ilvl w:val="0"/>
          <w:numId w:val="3"/>
        </w:numPr>
      </w:pPr>
      <w:r>
        <w:t xml:space="preserve">Which stores do you think Carbon stay in for the </w:t>
      </w:r>
      <w:r>
        <w:rPr>
          <w:b/>
        </w:rPr>
        <w:t>shortest amount of time?</w:t>
      </w:r>
      <w:r>
        <w:t xml:space="preserve"> Be sure to explain </w:t>
      </w:r>
      <w:r>
        <w:rPr>
          <w:b/>
        </w:rPr>
        <w:t xml:space="preserve">Why </w:t>
      </w:r>
      <w:r>
        <w:t xml:space="preserve">you think this. </w:t>
      </w:r>
    </w:p>
    <w:p w14:paraId="5E36D710" w14:textId="77777777" w:rsidR="00B6682E" w:rsidRDefault="00B6682E" w:rsidP="00B6682E"/>
    <w:p w14:paraId="78E55E9F" w14:textId="77777777" w:rsidR="00B6682E" w:rsidRDefault="00B6682E" w:rsidP="00B6682E"/>
    <w:p w14:paraId="126BE37D" w14:textId="77777777" w:rsidR="00B6682E" w:rsidRDefault="00B6682E" w:rsidP="00B6682E"/>
    <w:p w14:paraId="5002F146" w14:textId="77777777" w:rsidR="00B6682E" w:rsidRDefault="00B6682E" w:rsidP="00B6682E"/>
    <w:p w14:paraId="1BEEF37B" w14:textId="77777777" w:rsidR="00B6682E" w:rsidRDefault="00B6682E" w:rsidP="00B6682E"/>
    <w:p w14:paraId="38FF827C" w14:textId="77777777" w:rsidR="00B6682E" w:rsidRDefault="00B6682E" w:rsidP="00354C99">
      <w:pPr>
        <w:pStyle w:val="ListParagraph"/>
        <w:numPr>
          <w:ilvl w:val="0"/>
          <w:numId w:val="3"/>
        </w:numPr>
      </w:pPr>
      <w:r>
        <w:t xml:space="preserve">Which stores do you think Carbon stay in for the </w:t>
      </w:r>
      <w:r>
        <w:rPr>
          <w:b/>
        </w:rPr>
        <w:t>longest amount of time?</w:t>
      </w:r>
      <w:r>
        <w:t xml:space="preserve"> Be sure to explain </w:t>
      </w:r>
      <w:r>
        <w:rPr>
          <w:b/>
        </w:rPr>
        <w:t xml:space="preserve">Why </w:t>
      </w:r>
      <w:r>
        <w:t xml:space="preserve">you think this. </w:t>
      </w:r>
    </w:p>
    <w:p w14:paraId="3D3DAFDB" w14:textId="77777777" w:rsidR="00B6682E" w:rsidRDefault="00B6682E" w:rsidP="00B6682E">
      <w:pPr>
        <w:ind w:left="360"/>
      </w:pPr>
    </w:p>
    <w:p w14:paraId="0290321D" w14:textId="77777777" w:rsidR="00B6682E" w:rsidRDefault="00B6682E" w:rsidP="00B6682E">
      <w:pPr>
        <w:ind w:left="360"/>
      </w:pPr>
    </w:p>
    <w:p w14:paraId="70DF35EF" w14:textId="77777777" w:rsidR="00B6682E" w:rsidRDefault="00B6682E" w:rsidP="00B6682E">
      <w:pPr>
        <w:ind w:left="360"/>
      </w:pPr>
    </w:p>
    <w:p w14:paraId="3E2502E5" w14:textId="77777777" w:rsidR="00B6682E" w:rsidRDefault="00B6682E" w:rsidP="00354C99">
      <w:pPr>
        <w:pStyle w:val="ListParagraph"/>
        <w:numPr>
          <w:ilvl w:val="0"/>
          <w:numId w:val="3"/>
        </w:numPr>
      </w:pPr>
      <w:r>
        <w:t>18% of your body weight is carbon. Which ‘store’ is this carbon considered to be held in?</w:t>
      </w:r>
    </w:p>
    <w:p w14:paraId="2CECD958" w14:textId="77777777" w:rsidR="00B6682E" w:rsidRDefault="00B6682E" w:rsidP="00B6682E"/>
    <w:p w14:paraId="155AC9C1" w14:textId="77777777" w:rsidR="00B6682E" w:rsidRDefault="00B6682E" w:rsidP="00B6682E"/>
    <w:p w14:paraId="56FAC136" w14:textId="77777777" w:rsidR="00B6682E" w:rsidRDefault="00B6682E" w:rsidP="00DB0954">
      <w:pPr>
        <w:rPr>
          <w:b/>
          <w:i/>
        </w:rPr>
      </w:pPr>
    </w:p>
    <w:p w14:paraId="6CD3151F" w14:textId="77777777" w:rsidR="00DB0954" w:rsidRDefault="00DB0954" w:rsidP="00DB0954">
      <w:r>
        <w:rPr>
          <w:b/>
          <w:u w:val="single"/>
        </w:rPr>
        <w:t>Processes</w:t>
      </w:r>
    </w:p>
    <w:p w14:paraId="4011FA63" w14:textId="5C19220C" w:rsidR="00D02406" w:rsidRDefault="00D02406" w:rsidP="00354C99">
      <w:pPr>
        <w:pStyle w:val="ListParagraph"/>
        <w:numPr>
          <w:ilvl w:val="0"/>
          <w:numId w:val="3"/>
        </w:numPr>
      </w:pPr>
      <w:r>
        <w:t xml:space="preserve">Which </w:t>
      </w:r>
      <w:r w:rsidR="002B73AA">
        <w:t xml:space="preserve">2 </w:t>
      </w:r>
      <w:r>
        <w:t>processes take carbon out of the atmosphere?</w:t>
      </w:r>
    </w:p>
    <w:p w14:paraId="5AF44387" w14:textId="4F44C7D2" w:rsidR="00D02406" w:rsidRDefault="00D02406" w:rsidP="00D02406">
      <w:pPr>
        <w:pStyle w:val="ListParagraph"/>
      </w:pPr>
    </w:p>
    <w:p w14:paraId="1CB2B52F" w14:textId="77777777" w:rsidR="002B73AA" w:rsidRDefault="002B73AA" w:rsidP="00D02406">
      <w:pPr>
        <w:pStyle w:val="ListParagraph"/>
      </w:pPr>
    </w:p>
    <w:p w14:paraId="30E18144" w14:textId="3706AB58" w:rsidR="00D02406" w:rsidRDefault="00D02406" w:rsidP="00D02406">
      <w:pPr>
        <w:pStyle w:val="ListParagraph"/>
        <w:numPr>
          <w:ilvl w:val="0"/>
          <w:numId w:val="3"/>
        </w:numPr>
      </w:pPr>
      <w:r>
        <w:t>Which</w:t>
      </w:r>
      <w:r w:rsidR="002B73AA">
        <w:t xml:space="preserve"> 5</w:t>
      </w:r>
      <w:r>
        <w:t xml:space="preserve"> processes put carbon into the atmosphere?</w:t>
      </w:r>
    </w:p>
    <w:p w14:paraId="4ED83525" w14:textId="533A26EE" w:rsidR="00D02406" w:rsidRDefault="00D02406" w:rsidP="00D02406">
      <w:pPr>
        <w:pStyle w:val="ListParagraph"/>
      </w:pPr>
    </w:p>
    <w:p w14:paraId="78F44FD3" w14:textId="17E28849" w:rsidR="002B73AA" w:rsidRDefault="002B73AA" w:rsidP="00D02406">
      <w:pPr>
        <w:pStyle w:val="ListParagraph"/>
      </w:pPr>
    </w:p>
    <w:p w14:paraId="68932146" w14:textId="77777777" w:rsidR="002B73AA" w:rsidRDefault="002B73AA" w:rsidP="00D02406">
      <w:pPr>
        <w:pStyle w:val="ListParagraph"/>
      </w:pPr>
    </w:p>
    <w:p w14:paraId="78DE44AA" w14:textId="51763D14" w:rsidR="00DB0954" w:rsidRDefault="00DB0954" w:rsidP="00354C99">
      <w:pPr>
        <w:pStyle w:val="ListParagraph"/>
        <w:numPr>
          <w:ilvl w:val="0"/>
          <w:numId w:val="3"/>
        </w:numPr>
      </w:pPr>
      <w:r>
        <w:t xml:space="preserve">Carbon dioxide exchange: What happens to </w:t>
      </w:r>
      <w:proofErr w:type="gramStart"/>
      <w:r>
        <w:t>CO</w:t>
      </w:r>
      <w:r>
        <w:rPr>
          <w:vertAlign w:val="subscript"/>
        </w:rPr>
        <w:t xml:space="preserve">2 </w:t>
      </w:r>
      <w:r>
        <w:t xml:space="preserve"> when</w:t>
      </w:r>
      <w:proofErr w:type="gramEnd"/>
      <w:r>
        <w:t xml:space="preserve"> it enters the ocean?</w:t>
      </w:r>
    </w:p>
    <w:p w14:paraId="25A5C48E" w14:textId="59BAE04A" w:rsidR="00F92099" w:rsidRDefault="00F92099" w:rsidP="00F92099">
      <w:pPr>
        <w:pStyle w:val="ListParagraph"/>
      </w:pPr>
    </w:p>
    <w:p w14:paraId="713B67B9" w14:textId="77777777" w:rsidR="002B73AA" w:rsidRDefault="002B73AA" w:rsidP="00F92099">
      <w:pPr>
        <w:pStyle w:val="ListParagraph"/>
      </w:pPr>
    </w:p>
    <w:p w14:paraId="3A7D9619" w14:textId="754486FD" w:rsidR="00F92099" w:rsidRDefault="00F92099" w:rsidP="00F92099">
      <w:pPr>
        <w:pStyle w:val="ListParagraph"/>
      </w:pPr>
    </w:p>
    <w:p w14:paraId="60FB90C5" w14:textId="40382638" w:rsidR="00F92099" w:rsidRDefault="00F92099" w:rsidP="00354C99">
      <w:pPr>
        <w:pStyle w:val="ListParagraph"/>
        <w:numPr>
          <w:ilvl w:val="0"/>
          <w:numId w:val="3"/>
        </w:numPr>
      </w:pPr>
      <w:r>
        <w:t>How does Carbon make its way to the sea floor?</w:t>
      </w:r>
    </w:p>
    <w:p w14:paraId="560116FA" w14:textId="474E9731" w:rsidR="00354C99" w:rsidRDefault="00354C99" w:rsidP="00354C99">
      <w:pPr>
        <w:pStyle w:val="ListParagraph"/>
      </w:pPr>
    </w:p>
    <w:p w14:paraId="2E2CFF04" w14:textId="6D3A18C0" w:rsidR="00354C99" w:rsidRDefault="00354C99" w:rsidP="00354C99">
      <w:pPr>
        <w:pStyle w:val="ListParagraph"/>
      </w:pPr>
    </w:p>
    <w:p w14:paraId="68D48119" w14:textId="77777777" w:rsidR="002B73AA" w:rsidRDefault="002B73AA" w:rsidP="00354C99">
      <w:pPr>
        <w:pStyle w:val="ListParagraph"/>
      </w:pPr>
    </w:p>
    <w:p w14:paraId="2849E1E4" w14:textId="61BF56B5" w:rsidR="00354C99" w:rsidRDefault="00354C99" w:rsidP="00354C99">
      <w:pPr>
        <w:pStyle w:val="ListParagraph"/>
        <w:numPr>
          <w:ilvl w:val="0"/>
          <w:numId w:val="3"/>
        </w:numPr>
      </w:pPr>
      <w:r>
        <w:t>What type of organisms are responsible for the process of “decay”?</w:t>
      </w:r>
    </w:p>
    <w:p w14:paraId="7BE481CF" w14:textId="6DD39155" w:rsidR="00354C99" w:rsidRDefault="00354C99" w:rsidP="00354C99">
      <w:pPr>
        <w:pStyle w:val="ListParagraph"/>
      </w:pPr>
    </w:p>
    <w:p w14:paraId="687B5E77" w14:textId="37912695" w:rsidR="002B73AA" w:rsidRDefault="002B73AA" w:rsidP="00354C99">
      <w:pPr>
        <w:pStyle w:val="ListParagraph"/>
      </w:pPr>
    </w:p>
    <w:p w14:paraId="5681F6A6" w14:textId="77777777" w:rsidR="002B73AA" w:rsidRDefault="002B73AA" w:rsidP="00354C99">
      <w:pPr>
        <w:pStyle w:val="ListParagraph"/>
      </w:pPr>
    </w:p>
    <w:p w14:paraId="6661F9F7" w14:textId="2EB6685D" w:rsidR="00354C99" w:rsidRDefault="00D02406" w:rsidP="00354C99">
      <w:pPr>
        <w:pStyle w:val="ListParagraph"/>
        <w:numPr>
          <w:ilvl w:val="0"/>
          <w:numId w:val="3"/>
        </w:numPr>
      </w:pPr>
      <w:r>
        <w:t>What process do animals get their energy from? What is the nutrient that is needed in this process?</w:t>
      </w:r>
    </w:p>
    <w:p w14:paraId="5A0B5135" w14:textId="77777777" w:rsidR="002B73AA" w:rsidRDefault="002B73AA" w:rsidP="00D02406">
      <w:pPr>
        <w:pStyle w:val="ListParagraph"/>
      </w:pPr>
    </w:p>
    <w:p w14:paraId="26CE917A" w14:textId="7F37517D" w:rsidR="00D02406" w:rsidRDefault="00D02406" w:rsidP="00D02406">
      <w:pPr>
        <w:pStyle w:val="ListParagraph"/>
      </w:pPr>
      <w:r>
        <w:t xml:space="preserve"> </w:t>
      </w:r>
    </w:p>
    <w:p w14:paraId="5DA0E4D6" w14:textId="3C733481" w:rsidR="00D02406" w:rsidRDefault="00D02406" w:rsidP="00D02406">
      <w:pPr>
        <w:pStyle w:val="ListParagraph"/>
      </w:pPr>
    </w:p>
    <w:p w14:paraId="2AB21301" w14:textId="0A1A4903" w:rsidR="00D02406" w:rsidRDefault="00D02406" w:rsidP="00D02406">
      <w:pPr>
        <w:pStyle w:val="ListParagraph"/>
        <w:numPr>
          <w:ilvl w:val="0"/>
          <w:numId w:val="3"/>
        </w:numPr>
      </w:pPr>
      <w:r>
        <w:t>What 3 things do plants need in order to convert atmospheric CO</w:t>
      </w:r>
      <w:r>
        <w:softHyphen/>
      </w:r>
      <w:proofErr w:type="gramStart"/>
      <w:r>
        <w:rPr>
          <w:vertAlign w:val="subscript"/>
        </w:rPr>
        <w:t xml:space="preserve">2  </w:t>
      </w:r>
      <w:r w:rsidR="00D97F9E">
        <w:t>into</w:t>
      </w:r>
      <w:proofErr w:type="gramEnd"/>
      <w:r w:rsidR="00D97F9E">
        <w:t xml:space="preserve"> carbohydrates?</w:t>
      </w:r>
    </w:p>
    <w:p w14:paraId="48DC5C2C" w14:textId="2FED28AE" w:rsidR="004803BB" w:rsidRDefault="004803BB" w:rsidP="00D97F9E">
      <w:pPr>
        <w:pStyle w:val="ListParagraph"/>
      </w:pPr>
    </w:p>
    <w:p w14:paraId="383E5E46" w14:textId="65EF6F36" w:rsidR="002B73AA" w:rsidRDefault="002B73AA" w:rsidP="00D97F9E">
      <w:pPr>
        <w:pStyle w:val="ListParagraph"/>
      </w:pPr>
    </w:p>
    <w:p w14:paraId="2D8A5923" w14:textId="0F1603BE" w:rsidR="002B73AA" w:rsidRDefault="002B73AA" w:rsidP="00D97F9E">
      <w:pPr>
        <w:pStyle w:val="ListParagraph"/>
      </w:pPr>
    </w:p>
    <w:p w14:paraId="5A9A5BC6" w14:textId="6F020EDE" w:rsidR="00143F5A" w:rsidRDefault="00143F5A" w:rsidP="00D97F9E">
      <w:pPr>
        <w:pStyle w:val="ListParagraph"/>
      </w:pPr>
    </w:p>
    <w:p w14:paraId="3D015DA0" w14:textId="27821112" w:rsidR="00143F5A" w:rsidRDefault="00143F5A" w:rsidP="00D97F9E">
      <w:pPr>
        <w:pStyle w:val="ListParagraph"/>
      </w:pPr>
    </w:p>
    <w:p w14:paraId="43D5A825" w14:textId="21B01D38" w:rsidR="00143F5A" w:rsidRDefault="00143F5A" w:rsidP="00D97F9E">
      <w:pPr>
        <w:pStyle w:val="ListParagraph"/>
      </w:pPr>
    </w:p>
    <w:p w14:paraId="7C5DB665" w14:textId="5C83F4E1" w:rsidR="00143F5A" w:rsidRDefault="00143F5A" w:rsidP="00D97F9E">
      <w:pPr>
        <w:pStyle w:val="ListParagraph"/>
      </w:pPr>
    </w:p>
    <w:p w14:paraId="4D5637F9" w14:textId="3F2B05EB" w:rsidR="00143F5A" w:rsidRDefault="00143F5A" w:rsidP="00D97F9E">
      <w:pPr>
        <w:pStyle w:val="ListParagraph"/>
      </w:pPr>
    </w:p>
    <w:p w14:paraId="708ED8D7" w14:textId="77777777" w:rsidR="00143F5A" w:rsidRDefault="00143F5A" w:rsidP="00D97F9E">
      <w:pPr>
        <w:pStyle w:val="ListParagraph"/>
      </w:pPr>
    </w:p>
    <w:p w14:paraId="56402B3F" w14:textId="49EF5156" w:rsidR="004803BB" w:rsidRDefault="004803BB" w:rsidP="004803BB">
      <w:pPr>
        <w:rPr>
          <w:b/>
          <w:u w:val="single"/>
        </w:rPr>
      </w:pPr>
      <w:r>
        <w:rPr>
          <w:b/>
          <w:u w:val="single"/>
        </w:rPr>
        <w:lastRenderedPageBreak/>
        <w:t>Student understanding</w:t>
      </w:r>
    </w:p>
    <w:p w14:paraId="7D1020B6" w14:textId="2859E354" w:rsidR="004803BB" w:rsidRDefault="00143F5A" w:rsidP="004803BB">
      <w:pPr>
        <w:pStyle w:val="ListParagraph"/>
        <w:numPr>
          <w:ilvl w:val="0"/>
          <w:numId w:val="3"/>
        </w:numPr>
      </w:pPr>
      <w:r>
        <w:t xml:space="preserve">What </w:t>
      </w:r>
      <w:r w:rsidR="004803BB">
        <w:t xml:space="preserve">Carbon </w:t>
      </w:r>
      <w:r w:rsidR="004803BB" w:rsidRPr="004803BB">
        <w:rPr>
          <w:b/>
        </w:rPr>
        <w:t>Stores</w:t>
      </w:r>
      <w:r>
        <w:rPr>
          <w:b/>
        </w:rPr>
        <w:t xml:space="preserve"> </w:t>
      </w:r>
      <w:r>
        <w:t>do we as humans influence</w:t>
      </w:r>
      <w:r w:rsidR="004803BB">
        <w:t>?</w:t>
      </w:r>
    </w:p>
    <w:p w14:paraId="30E8EEE2" w14:textId="550AA678" w:rsidR="004803BB" w:rsidRDefault="004803BB" w:rsidP="004803BB">
      <w:pPr>
        <w:pStyle w:val="ListParagraph"/>
      </w:pPr>
    </w:p>
    <w:p w14:paraId="14A1333F" w14:textId="51156840" w:rsidR="002B73AA" w:rsidRDefault="002B73AA" w:rsidP="004803BB">
      <w:pPr>
        <w:pStyle w:val="ListParagraph"/>
      </w:pPr>
    </w:p>
    <w:p w14:paraId="3D4D4BE6" w14:textId="74AC4CD0" w:rsidR="002B73AA" w:rsidRDefault="002B73AA" w:rsidP="004803BB">
      <w:pPr>
        <w:pStyle w:val="ListParagraph"/>
      </w:pPr>
    </w:p>
    <w:p w14:paraId="110BB243" w14:textId="77777777" w:rsidR="002B73AA" w:rsidRDefault="002B73AA" w:rsidP="004803BB">
      <w:pPr>
        <w:pStyle w:val="ListParagraph"/>
      </w:pPr>
    </w:p>
    <w:p w14:paraId="747CE67A" w14:textId="684078EF" w:rsidR="004803BB" w:rsidRDefault="004803BB" w:rsidP="004803BB">
      <w:pPr>
        <w:pStyle w:val="ListParagraph"/>
        <w:numPr>
          <w:ilvl w:val="0"/>
          <w:numId w:val="3"/>
        </w:numPr>
      </w:pPr>
      <w:r>
        <w:t>What human activities</w:t>
      </w:r>
      <w:r w:rsidR="00143F5A">
        <w:t xml:space="preserve"> contribute to the</w:t>
      </w:r>
      <w:r>
        <w:t xml:space="preserve"> </w:t>
      </w:r>
      <w:r w:rsidRPr="004803BB">
        <w:rPr>
          <w:b/>
        </w:rPr>
        <w:t xml:space="preserve">processes </w:t>
      </w:r>
      <w:r>
        <w:t>of the carbon cycle?</w:t>
      </w:r>
      <w:r w:rsidR="00143F5A">
        <w:t xml:space="preserve"> (how do humans affect the ‘natural’ processes of the carbon cycle?)</w:t>
      </w:r>
    </w:p>
    <w:p w14:paraId="514B3EE2" w14:textId="6B50BA0F" w:rsidR="004803BB" w:rsidRDefault="004803BB" w:rsidP="004803BB">
      <w:pPr>
        <w:pStyle w:val="ListParagraph"/>
      </w:pPr>
    </w:p>
    <w:p w14:paraId="12FEC298" w14:textId="30B6B707" w:rsidR="004803BB" w:rsidRDefault="004803BB" w:rsidP="004803BB">
      <w:pPr>
        <w:pStyle w:val="ListParagraph"/>
      </w:pPr>
    </w:p>
    <w:p w14:paraId="75FF26B6" w14:textId="0C6C5519" w:rsidR="002B73AA" w:rsidRDefault="002B73AA" w:rsidP="002B73AA">
      <w:pPr>
        <w:pStyle w:val="ListParagraph"/>
      </w:pPr>
    </w:p>
    <w:p w14:paraId="3309659E" w14:textId="4C581642" w:rsidR="00143F5A" w:rsidRDefault="00143F5A" w:rsidP="002B73AA">
      <w:pPr>
        <w:pStyle w:val="ListParagraph"/>
      </w:pPr>
    </w:p>
    <w:p w14:paraId="6A5ACF5F" w14:textId="32944EB6" w:rsidR="00143F5A" w:rsidRDefault="00143F5A" w:rsidP="002B73AA">
      <w:pPr>
        <w:pStyle w:val="ListParagraph"/>
      </w:pPr>
    </w:p>
    <w:p w14:paraId="7E9C67F1" w14:textId="7CFA4542" w:rsidR="00143F5A" w:rsidRDefault="00143F5A" w:rsidP="002B73AA">
      <w:pPr>
        <w:pStyle w:val="ListParagraph"/>
      </w:pPr>
    </w:p>
    <w:p w14:paraId="283FEB71" w14:textId="2E9975FF" w:rsidR="00143F5A" w:rsidRDefault="00143F5A" w:rsidP="002B73AA">
      <w:pPr>
        <w:pStyle w:val="ListParagraph"/>
      </w:pPr>
    </w:p>
    <w:p w14:paraId="50507274" w14:textId="2859C76D" w:rsidR="00143F5A" w:rsidRDefault="00143F5A" w:rsidP="002B73AA">
      <w:pPr>
        <w:pStyle w:val="ListParagraph"/>
      </w:pPr>
    </w:p>
    <w:p w14:paraId="17447100" w14:textId="377C6039" w:rsidR="00143F5A" w:rsidRDefault="00143F5A" w:rsidP="002B73AA">
      <w:pPr>
        <w:pStyle w:val="ListParagraph"/>
      </w:pPr>
    </w:p>
    <w:p w14:paraId="39843DA7" w14:textId="77777777" w:rsidR="00143F5A" w:rsidRDefault="00143F5A" w:rsidP="002B73AA">
      <w:pPr>
        <w:pStyle w:val="ListParagraph"/>
      </w:pPr>
    </w:p>
    <w:p w14:paraId="215CFE98" w14:textId="77777777" w:rsidR="002B73AA" w:rsidRDefault="002B73AA" w:rsidP="002B73AA">
      <w:pPr>
        <w:pStyle w:val="ListParagraph"/>
      </w:pPr>
    </w:p>
    <w:p w14:paraId="6C984236" w14:textId="3444E8DF" w:rsidR="004803BB" w:rsidRPr="00DB0954" w:rsidRDefault="004803BB" w:rsidP="004803BB">
      <w:pPr>
        <w:pStyle w:val="ListParagraph"/>
        <w:numPr>
          <w:ilvl w:val="0"/>
          <w:numId w:val="3"/>
        </w:numPr>
      </w:pPr>
      <w:r>
        <w:t xml:space="preserve">What </w:t>
      </w:r>
      <w:r w:rsidR="00143F5A">
        <w:t xml:space="preserve">types of things </w:t>
      </w:r>
      <w:bookmarkStart w:id="0" w:name="_GoBack"/>
      <w:bookmarkEnd w:id="0"/>
      <w:r>
        <w:t>can you do to reduce your carbon foot print?</w:t>
      </w:r>
    </w:p>
    <w:sectPr w:rsidR="004803BB" w:rsidRPr="00DB095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DD00" w14:textId="77777777" w:rsidR="00C177B9" w:rsidRDefault="00C177B9" w:rsidP="00C177B9">
      <w:pPr>
        <w:spacing w:after="0" w:line="240" w:lineRule="auto"/>
      </w:pPr>
      <w:r>
        <w:separator/>
      </w:r>
    </w:p>
  </w:endnote>
  <w:endnote w:type="continuationSeparator" w:id="0">
    <w:p w14:paraId="59BF6901" w14:textId="77777777" w:rsidR="00C177B9" w:rsidRDefault="00C177B9" w:rsidP="00C1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0304" w14:textId="77777777" w:rsidR="00C177B9" w:rsidRDefault="00C177B9" w:rsidP="00C177B9">
      <w:pPr>
        <w:spacing w:after="0" w:line="240" w:lineRule="auto"/>
      </w:pPr>
      <w:r>
        <w:separator/>
      </w:r>
    </w:p>
  </w:footnote>
  <w:footnote w:type="continuationSeparator" w:id="0">
    <w:p w14:paraId="70B37762" w14:textId="77777777" w:rsidR="00C177B9" w:rsidRDefault="00C177B9" w:rsidP="00C1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9BA4" w14:textId="77777777" w:rsidR="00C177B9" w:rsidRDefault="00C177B9">
    <w:pPr>
      <w:pStyle w:val="Header"/>
    </w:pPr>
    <w:r>
      <w:t>Carbon Cycle Interactive Diagram Assignment</w:t>
    </w:r>
    <w:r>
      <w:tab/>
      <w:t xml:space="preserve">                          </w:t>
    </w:r>
  </w:p>
  <w:p w14:paraId="72ECD07F" w14:textId="77777777" w:rsidR="00C177B9" w:rsidRDefault="00C177B9">
    <w:pPr>
      <w:pStyle w:val="Header"/>
    </w:pPr>
    <w:proofErr w:type="gramStart"/>
    <w:r>
      <w:t>Name:_</w:t>
    </w:r>
    <w:proofErr w:type="gramEnd"/>
    <w: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0B3"/>
    <w:multiLevelType w:val="hybridMultilevel"/>
    <w:tmpl w:val="698A6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282"/>
    <w:multiLevelType w:val="hybridMultilevel"/>
    <w:tmpl w:val="CFE29BCE"/>
    <w:lvl w:ilvl="0" w:tplc="49442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134A2"/>
    <w:multiLevelType w:val="hybridMultilevel"/>
    <w:tmpl w:val="698A6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C34C5"/>
    <w:multiLevelType w:val="hybridMultilevel"/>
    <w:tmpl w:val="41941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B9"/>
    <w:rsid w:val="00143F5A"/>
    <w:rsid w:val="00200128"/>
    <w:rsid w:val="002B73AA"/>
    <w:rsid w:val="00354C99"/>
    <w:rsid w:val="004803BB"/>
    <w:rsid w:val="00685020"/>
    <w:rsid w:val="00B6682E"/>
    <w:rsid w:val="00C177B9"/>
    <w:rsid w:val="00D02406"/>
    <w:rsid w:val="00D1798E"/>
    <w:rsid w:val="00D619D5"/>
    <w:rsid w:val="00D97F9E"/>
    <w:rsid w:val="00DB0954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771D"/>
  <w15:chartTrackingRefBased/>
  <w15:docId w15:val="{61D21733-6D24-49EC-B142-A889CC34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B9"/>
  </w:style>
  <w:style w:type="paragraph" w:styleId="Footer">
    <w:name w:val="footer"/>
    <w:basedOn w:val="Normal"/>
    <w:link w:val="FooterChar"/>
    <w:uiPriority w:val="99"/>
    <w:unhideWhenUsed/>
    <w:rsid w:val="00C1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B9"/>
  </w:style>
  <w:style w:type="character" w:styleId="Hyperlink">
    <w:name w:val="Hyperlink"/>
    <w:basedOn w:val="DefaultParagraphFont"/>
    <w:uiPriority w:val="99"/>
    <w:unhideWhenUsed/>
    <w:rsid w:val="00C17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ncelearn.org.nz/image_maps/3-carbon-cy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2018-02-28T17:24:00Z</dcterms:created>
  <dcterms:modified xsi:type="dcterms:W3CDTF">2018-02-28T17:24:00Z</dcterms:modified>
</cp:coreProperties>
</file>